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CC5" w:rsidRPr="005B7B26" w:rsidRDefault="00BA2CC5" w:rsidP="00BA2CC5">
      <w:pPr>
        <w:shd w:val="clear" w:color="auto" w:fill="FFFFFF"/>
        <w:spacing w:after="150" w:line="33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lang w:eastAsia="ru-RU"/>
        </w:rPr>
      </w:pPr>
      <w:r w:rsidRPr="005B7B26"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lang w:eastAsia="ru-RU"/>
        </w:rPr>
        <w:t>Условия охраны здоровья инвалидов и лиц с ОВЗ</w:t>
      </w:r>
    </w:p>
    <w:p w:rsidR="00BA2CC5" w:rsidRPr="005B7B26" w:rsidRDefault="00BA2CC5" w:rsidP="00BA2CC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-</w:t>
      </w:r>
      <w:r w:rsidRPr="005B7B26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Соответствие режима возрасту, состоянию здоровья и психологическим особенностям ребенка.</w:t>
      </w:r>
      <w:proofErr w:type="gramStart"/>
      <w:r w:rsidRPr="005B7B26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-</w:t>
      </w:r>
      <w:proofErr w:type="gramEnd"/>
      <w:r w:rsidRPr="005B7B26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Продолжительность р</w:t>
      </w:r>
      <w:r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азличных видов деятельности, их </w:t>
      </w:r>
      <w:r w:rsidRPr="005B7B26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рациональное чередование соответствует требованиям </w:t>
      </w:r>
      <w:proofErr w:type="spellStart"/>
      <w:r w:rsidRPr="005B7B26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СанПин</w:t>
      </w:r>
      <w:proofErr w:type="spellEnd"/>
      <w:r w:rsidRPr="005B7B26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.</w:t>
      </w:r>
      <w:r w:rsidRPr="005B7B26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-</w:t>
      </w:r>
      <w:r w:rsidRPr="005B7B26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Достаточный отдых с максимальным пребыванием детей на открытом воздухе при соответствующей двигательной активности.</w:t>
      </w:r>
      <w:r w:rsidRPr="005B7B26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-</w:t>
      </w:r>
      <w:r w:rsidRPr="005B7B26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Достаточный по продолжительности полноценный сон.</w:t>
      </w:r>
      <w:r w:rsidRPr="005B7B26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-</w:t>
      </w:r>
      <w:r w:rsidRPr="005B7B26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Регулярное сбалансированное питание.</w:t>
      </w:r>
    </w:p>
    <w:p w:rsidR="00BA2CC5" w:rsidRPr="005B7B26" w:rsidRDefault="00BA2CC5" w:rsidP="00BA2CC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</w:p>
    <w:p w:rsidR="004250B2" w:rsidRDefault="004250B2">
      <w:bookmarkStart w:id="0" w:name="_GoBack"/>
      <w:bookmarkEnd w:id="0"/>
    </w:p>
    <w:sectPr w:rsidR="00425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CC5"/>
    <w:rsid w:val="004250B2"/>
    <w:rsid w:val="00BA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CC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CC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2021-02-16T00:55:00Z</dcterms:created>
  <dcterms:modified xsi:type="dcterms:W3CDTF">2021-02-16T00:56:00Z</dcterms:modified>
</cp:coreProperties>
</file>