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7DD" w:rsidRDefault="005B47DD" w:rsidP="00867185">
      <w:pPr>
        <w:shd w:val="clear" w:color="auto" w:fill="FFFFFF"/>
        <w:spacing w:line="315" w:lineRule="atLeast"/>
        <w:jc w:val="center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5B47DD" w:rsidRDefault="005B47DD" w:rsidP="00867185">
      <w:pPr>
        <w:shd w:val="clear" w:color="auto" w:fill="FFFFFF"/>
        <w:spacing w:line="315" w:lineRule="atLeast"/>
        <w:jc w:val="center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867185" w:rsidRPr="00867185" w:rsidRDefault="00867185" w:rsidP="00867185">
      <w:pPr>
        <w:shd w:val="clear" w:color="auto" w:fill="FFFFFF"/>
        <w:spacing w:line="315" w:lineRule="atLeast"/>
        <w:jc w:val="center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t>ОТЧЕТ О ВЫПОЛНЕНИИ</w:t>
      </w:r>
    </w:p>
    <w:p w:rsidR="00867185" w:rsidRPr="00867185" w:rsidRDefault="00867185" w:rsidP="00867185">
      <w:pPr>
        <w:shd w:val="clear" w:color="auto" w:fill="FFFFFF"/>
        <w:spacing w:line="315" w:lineRule="atLeast"/>
        <w:jc w:val="center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t>МУНИЦИПАЛЬНОГО ЗАДАНИЯ</w:t>
      </w:r>
    </w:p>
    <w:p w:rsidR="00867185" w:rsidRPr="00867185" w:rsidRDefault="00867185" w:rsidP="00867185">
      <w:pPr>
        <w:shd w:val="clear" w:color="auto" w:fill="FFFFFF"/>
        <w:spacing w:line="315" w:lineRule="atLeast"/>
        <w:jc w:val="center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t>на 20</w:t>
      </w:r>
      <w:r w:rsidR="003F2620">
        <w:rPr>
          <w:rFonts w:ascii="Courier New" w:hAnsi="Courier New" w:cs="Courier New"/>
          <w:color w:val="2D2D2D"/>
          <w:spacing w:val="2"/>
          <w:sz w:val="21"/>
          <w:szCs w:val="21"/>
        </w:rPr>
        <w:t>22</w:t>
      </w:r>
      <w:r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t>__ год и на плановый период 20_</w:t>
      </w:r>
      <w:r w:rsidR="003F2620">
        <w:rPr>
          <w:rFonts w:ascii="Courier New" w:hAnsi="Courier New" w:cs="Courier New"/>
          <w:color w:val="2D2D2D"/>
          <w:spacing w:val="2"/>
          <w:sz w:val="21"/>
          <w:szCs w:val="21"/>
        </w:rPr>
        <w:t>23</w:t>
      </w:r>
      <w:r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t>_ и 20</w:t>
      </w:r>
      <w:r w:rsidR="003F2620">
        <w:rPr>
          <w:rFonts w:ascii="Courier New" w:hAnsi="Courier New" w:cs="Courier New"/>
          <w:color w:val="2D2D2D"/>
          <w:spacing w:val="2"/>
          <w:sz w:val="21"/>
          <w:szCs w:val="21"/>
        </w:rPr>
        <w:t>24</w:t>
      </w:r>
      <w:r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t>__ годов</w:t>
      </w:r>
    </w:p>
    <w:p w:rsidR="00867185" w:rsidRPr="00867185" w:rsidRDefault="00867185" w:rsidP="00867185">
      <w:pPr>
        <w:shd w:val="clear" w:color="auto" w:fill="FFFFFF"/>
        <w:tabs>
          <w:tab w:val="left" w:pos="6345"/>
        </w:tabs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ab/>
      </w:r>
      <w:r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                     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                     </w:t>
      </w:r>
      <w:r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t>от "_</w:t>
      </w:r>
      <w:r w:rsidR="00A97C29">
        <w:rPr>
          <w:rFonts w:ascii="Courier New" w:hAnsi="Courier New" w:cs="Courier New"/>
          <w:color w:val="2D2D2D"/>
          <w:spacing w:val="2"/>
          <w:sz w:val="21"/>
          <w:szCs w:val="21"/>
        </w:rPr>
        <w:t>3о</w:t>
      </w:r>
      <w:r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_" </w:t>
      </w:r>
      <w:r w:rsidR="00203D08">
        <w:rPr>
          <w:rFonts w:ascii="Courier New" w:hAnsi="Courier New" w:cs="Courier New"/>
          <w:color w:val="2D2D2D"/>
          <w:spacing w:val="2"/>
          <w:sz w:val="21"/>
          <w:szCs w:val="21"/>
        </w:rPr>
        <w:t>СЕНТЯБРЯ</w:t>
      </w:r>
      <w:r w:rsidR="005B47DD"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 </w:t>
      </w:r>
      <w:r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t>20</w:t>
      </w:r>
      <w:r w:rsidR="003F2620">
        <w:rPr>
          <w:rFonts w:ascii="Courier New" w:hAnsi="Courier New" w:cs="Courier New"/>
          <w:color w:val="2D2D2D"/>
          <w:spacing w:val="2"/>
          <w:sz w:val="21"/>
          <w:szCs w:val="21"/>
        </w:rPr>
        <w:t>22</w:t>
      </w:r>
      <w:r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г.</w:t>
      </w:r>
      <w:r w:rsidR="00203D08">
        <w:rPr>
          <w:rFonts w:ascii="Courier New" w:hAnsi="Courier New" w:cs="Courier New"/>
          <w:color w:val="2D2D2D"/>
          <w:spacing w:val="2"/>
          <w:sz w:val="21"/>
          <w:szCs w:val="21"/>
        </w:rPr>
        <w:t>за 3</w:t>
      </w:r>
      <w:r w:rsidR="003F2620"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квартал 2022</w:t>
      </w:r>
      <w:r w:rsidR="005B47DD">
        <w:rPr>
          <w:rFonts w:ascii="Courier New" w:hAnsi="Courier New" w:cs="Courier New"/>
          <w:color w:val="2D2D2D"/>
          <w:spacing w:val="2"/>
          <w:sz w:val="21"/>
          <w:szCs w:val="21"/>
        </w:rPr>
        <w:t>г</w:t>
      </w:r>
    </w:p>
    <w:p w:rsidR="00867185" w:rsidRPr="00867185" w:rsidRDefault="00867185" w:rsidP="00867185">
      <w:pPr>
        <w:shd w:val="clear" w:color="auto" w:fill="FFFFFF"/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br/>
        <w:t>                                                                   Коды</w:t>
      </w:r>
    </w:p>
    <w:p w:rsidR="00867185" w:rsidRPr="00867185" w:rsidRDefault="00867185" w:rsidP="00867185">
      <w:pPr>
        <w:shd w:val="clear" w:color="auto" w:fill="FFFFFF"/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                           ┌════════‰</w:t>
      </w:r>
    </w:p>
    <w:p w:rsidR="00867185" w:rsidRPr="00867185" w:rsidRDefault="00867185" w:rsidP="00867185">
      <w:pPr>
        <w:shd w:val="clear" w:color="auto" w:fill="FFFFFF"/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 </w:t>
      </w:r>
      <w:r w:rsidR="00C4520B"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Форма по ОКУД │05060</w:t>
      </w:r>
      <w:r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t>01 │ </w:t>
      </w:r>
    </w:p>
    <w:p w:rsidR="00867185" w:rsidRPr="00867185" w:rsidRDefault="00867185" w:rsidP="00867185">
      <w:pPr>
        <w:shd w:val="clear" w:color="auto" w:fill="FFFFFF"/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                           ├════════┤ </w:t>
      </w:r>
    </w:p>
    <w:p w:rsidR="00867185" w:rsidRPr="00867185" w:rsidRDefault="00867185" w:rsidP="00867185">
      <w:pPr>
        <w:shd w:val="clear" w:color="auto" w:fill="FFFFFF"/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t>Наименование муниципального                                 Дата │        │ </w:t>
      </w:r>
    </w:p>
    <w:p w:rsidR="00867185" w:rsidRPr="00867185" w:rsidRDefault="00867185" w:rsidP="00867185">
      <w:pPr>
        <w:shd w:val="clear" w:color="auto" w:fill="FFFFFF"/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учреждения </w:t>
      </w:r>
      <w:r w:rsidRPr="005B47DD">
        <w:rPr>
          <w:rFonts w:ascii="Courier New" w:hAnsi="Courier New" w:cs="Courier New"/>
          <w:color w:val="2D2D2D"/>
          <w:spacing w:val="2"/>
          <w:sz w:val="21"/>
          <w:szCs w:val="21"/>
          <w:u w:val="single"/>
        </w:rPr>
        <w:t>_</w:t>
      </w:r>
      <w:r w:rsidR="005B47DD" w:rsidRPr="005B47DD">
        <w:rPr>
          <w:color w:val="2D2D2D"/>
          <w:spacing w:val="2"/>
          <w:sz w:val="21"/>
          <w:szCs w:val="21"/>
          <w:u w:val="single"/>
        </w:rPr>
        <w:t>Муниципальное      дошкольное</w:t>
      </w:r>
      <w:r w:rsidR="005B47DD"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  <w:r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t>_</w:t>
      </w:r>
      <w:r w:rsidR="005B47DD">
        <w:rPr>
          <w:rFonts w:ascii="Courier New" w:hAnsi="Courier New" w:cs="Courier New"/>
          <w:color w:val="2D2D2D"/>
          <w:spacing w:val="2"/>
          <w:sz w:val="21"/>
          <w:szCs w:val="21"/>
        </w:rPr>
        <w:t>___                </w:t>
      </w:r>
      <w:r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t>  </w:t>
      </w:r>
      <w:r w:rsidR="005B47DD"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     </w:t>
      </w:r>
      <w:r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t> ├════════┤ </w:t>
      </w:r>
    </w:p>
    <w:p w:rsidR="00867185" w:rsidRPr="00867185" w:rsidRDefault="005B47DD" w:rsidP="00867185">
      <w:pPr>
        <w:shd w:val="clear" w:color="auto" w:fill="FFFFFF"/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 w:rsidRPr="005B47DD">
        <w:rPr>
          <w:color w:val="2D2D2D"/>
          <w:spacing w:val="2"/>
          <w:sz w:val="21"/>
          <w:szCs w:val="21"/>
          <w:u w:val="single"/>
        </w:rPr>
        <w:t xml:space="preserve">образовательное учреждение детский сад №5    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              </w:t>
      </w:r>
      <w:r w:rsidR="001062E6"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Код по сводному </w:t>
      </w:r>
      <w:r w:rsidR="00867185"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t>│        │ </w:t>
      </w:r>
    </w:p>
    <w:p w:rsidR="00867185" w:rsidRPr="00867185" w:rsidRDefault="00867185" w:rsidP="00867185">
      <w:pPr>
        <w:shd w:val="clear" w:color="auto" w:fill="FFFFFF"/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t>Вид деятельности муниципального                          реестру │        │ </w:t>
      </w:r>
    </w:p>
    <w:p w:rsidR="00867185" w:rsidRPr="00867185" w:rsidRDefault="005B47DD" w:rsidP="00867185">
      <w:pPr>
        <w:shd w:val="clear" w:color="auto" w:fill="FFFFFF"/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учреждения  </w:t>
      </w:r>
      <w:r w:rsidRPr="005B47DD">
        <w:rPr>
          <w:color w:val="2D2D2D"/>
          <w:spacing w:val="2"/>
          <w:sz w:val="21"/>
          <w:szCs w:val="21"/>
          <w:u w:val="single"/>
        </w:rPr>
        <w:t>Дошкольное образование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          </w:t>
      </w:r>
      <w:r w:rsidR="00867185"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                  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   </w:t>
      </w:r>
      <w:r w:rsidR="00867185"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t> ├════════┤ </w:t>
      </w:r>
    </w:p>
    <w:p w:rsidR="00867185" w:rsidRPr="00867185" w:rsidRDefault="00867185" w:rsidP="00867185">
      <w:pPr>
        <w:shd w:val="clear" w:color="auto" w:fill="FFFFFF"/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t>       (указывается вид деятельности                    По ОКВЭД │        │ </w:t>
      </w:r>
    </w:p>
    <w:p w:rsidR="00867185" w:rsidRPr="00867185" w:rsidRDefault="00867185" w:rsidP="00867185">
      <w:pPr>
        <w:shd w:val="clear" w:color="auto" w:fill="FFFFFF"/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t>муниципального учреждения из общероссийского                     ├════════┤ </w:t>
      </w:r>
    </w:p>
    <w:p w:rsidR="00867185" w:rsidRPr="00867185" w:rsidRDefault="00867185" w:rsidP="00867185">
      <w:pPr>
        <w:shd w:val="clear" w:color="auto" w:fill="FFFFFF"/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t>базового перечня или регионального перечня)             По ОКВЭД │ </w:t>
      </w:r>
      <w:r w:rsidR="00C4520B">
        <w:rPr>
          <w:rFonts w:ascii="Courier New" w:hAnsi="Courier New" w:cs="Courier New"/>
          <w:color w:val="2D2D2D"/>
          <w:spacing w:val="2"/>
          <w:sz w:val="21"/>
          <w:szCs w:val="21"/>
        </w:rPr>
        <w:t>85.11 </w:t>
      </w:r>
      <w:r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t> │ </w:t>
      </w:r>
    </w:p>
    <w:p w:rsidR="00867185" w:rsidRPr="00867185" w:rsidRDefault="00867185" w:rsidP="00867185">
      <w:pPr>
        <w:shd w:val="clear" w:color="auto" w:fill="FFFFFF"/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                                     ├════════┤ </w:t>
      </w:r>
    </w:p>
    <w:p w:rsidR="00867185" w:rsidRPr="00867185" w:rsidRDefault="00867185" w:rsidP="00867185">
      <w:pPr>
        <w:shd w:val="clear" w:color="auto" w:fill="FFFFFF"/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t>Периодичность                       </w:t>
      </w:r>
      <w:r w:rsidR="00C4520B">
        <w:rPr>
          <w:rFonts w:ascii="Courier New" w:hAnsi="Courier New" w:cs="Courier New"/>
          <w:color w:val="2D2D2D"/>
          <w:spacing w:val="2"/>
          <w:sz w:val="21"/>
          <w:szCs w:val="21"/>
        </w:rPr>
        <w:t>                             │ 88.91</w:t>
      </w:r>
      <w:r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t> </w:t>
      </w:r>
      <w:r w:rsidR="00C4520B"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</w:t>
      </w:r>
      <w:r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t>│ </w:t>
      </w:r>
    </w:p>
    <w:p w:rsidR="00867185" w:rsidRPr="00867185" w:rsidRDefault="005B47DD" w:rsidP="00867185">
      <w:pPr>
        <w:shd w:val="clear" w:color="auto" w:fill="FFFFFF"/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>
        <w:rPr>
          <w:rFonts w:ascii="Courier New" w:hAnsi="Courier New" w:cs="Courier New"/>
          <w:color w:val="2D2D2D"/>
          <w:spacing w:val="2"/>
          <w:sz w:val="21"/>
          <w:szCs w:val="21"/>
        </w:rPr>
        <w:t>______</w:t>
      </w:r>
      <w:r w:rsidRPr="005B47DD">
        <w:rPr>
          <w:color w:val="2D2D2D"/>
          <w:spacing w:val="2"/>
          <w:sz w:val="21"/>
          <w:szCs w:val="21"/>
          <w:u w:val="single"/>
        </w:rPr>
        <w:t>1 раз в квартал</w:t>
      </w:r>
      <w:r>
        <w:rPr>
          <w:color w:val="2D2D2D"/>
          <w:spacing w:val="2"/>
          <w:sz w:val="21"/>
          <w:szCs w:val="21"/>
          <w:u w:val="single"/>
        </w:rPr>
        <w:t>____________________________</w:t>
      </w:r>
      <w:r>
        <w:rPr>
          <w:rFonts w:ascii="Courier New" w:hAnsi="Courier New" w:cs="Courier New"/>
          <w:color w:val="2D2D2D"/>
          <w:spacing w:val="2"/>
          <w:sz w:val="21"/>
          <w:szCs w:val="21"/>
        </w:rPr>
        <w:t xml:space="preserve">                </w:t>
      </w:r>
      <w:r w:rsidR="00867185"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t>По ОКВЭД ├════════┤ </w:t>
      </w:r>
    </w:p>
    <w:p w:rsidR="00867185" w:rsidRPr="00867185" w:rsidRDefault="00867185" w:rsidP="00867185">
      <w:pPr>
        <w:shd w:val="clear" w:color="auto" w:fill="FFFFFF"/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t>(указывается в соответствии с периодичностью                     │        │ </w:t>
      </w:r>
    </w:p>
    <w:p w:rsidR="00867185" w:rsidRPr="00867185" w:rsidRDefault="00867185" w:rsidP="00867185">
      <w:pPr>
        <w:shd w:val="clear" w:color="auto" w:fill="FFFFFF"/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t>      представления отчета о выполнении                          └════════…</w:t>
      </w:r>
    </w:p>
    <w:p w:rsidR="00867185" w:rsidRPr="00867185" w:rsidRDefault="00867185" w:rsidP="00867185">
      <w:pPr>
        <w:shd w:val="clear" w:color="auto" w:fill="FFFFFF"/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t>    муниципального задания, установленной</w:t>
      </w:r>
    </w:p>
    <w:p w:rsidR="00867185" w:rsidRPr="00867185" w:rsidRDefault="00867185" w:rsidP="00867185">
      <w:pPr>
        <w:shd w:val="clear" w:color="auto" w:fill="FFFFFF"/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  <w:r w:rsidRPr="00867185">
        <w:rPr>
          <w:rFonts w:ascii="Courier New" w:hAnsi="Courier New" w:cs="Courier New"/>
          <w:color w:val="2D2D2D"/>
          <w:spacing w:val="2"/>
          <w:sz w:val="21"/>
          <w:szCs w:val="21"/>
        </w:rPr>
        <w:t>        в муниципальном задании)</w:t>
      </w:r>
    </w:p>
    <w:p w:rsidR="005B47DD" w:rsidRDefault="005B47DD" w:rsidP="00867185">
      <w:pPr>
        <w:shd w:val="clear" w:color="auto" w:fill="FFFFFF"/>
        <w:tabs>
          <w:tab w:val="left" w:pos="11745"/>
        </w:tabs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5B47DD" w:rsidRDefault="005B47DD" w:rsidP="00867185">
      <w:pPr>
        <w:shd w:val="clear" w:color="auto" w:fill="FFFFFF"/>
        <w:tabs>
          <w:tab w:val="left" w:pos="11745"/>
        </w:tabs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5B47DD" w:rsidRDefault="005B47DD" w:rsidP="00867185">
      <w:pPr>
        <w:shd w:val="clear" w:color="auto" w:fill="FFFFFF"/>
        <w:tabs>
          <w:tab w:val="left" w:pos="11745"/>
        </w:tabs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5B47DD" w:rsidRDefault="005B47DD" w:rsidP="00867185">
      <w:pPr>
        <w:shd w:val="clear" w:color="auto" w:fill="FFFFFF"/>
        <w:tabs>
          <w:tab w:val="left" w:pos="11745"/>
        </w:tabs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5B47DD" w:rsidRDefault="005B47DD" w:rsidP="00867185">
      <w:pPr>
        <w:shd w:val="clear" w:color="auto" w:fill="FFFFFF"/>
        <w:tabs>
          <w:tab w:val="left" w:pos="11745"/>
        </w:tabs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5B47DD" w:rsidRDefault="005B47DD" w:rsidP="00867185">
      <w:pPr>
        <w:shd w:val="clear" w:color="auto" w:fill="FFFFFF"/>
        <w:tabs>
          <w:tab w:val="left" w:pos="11745"/>
        </w:tabs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5B47DD" w:rsidRDefault="005B47DD" w:rsidP="00867185">
      <w:pPr>
        <w:shd w:val="clear" w:color="auto" w:fill="FFFFFF"/>
        <w:tabs>
          <w:tab w:val="left" w:pos="11745"/>
        </w:tabs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5B47DD" w:rsidRDefault="005B47DD" w:rsidP="00867185">
      <w:pPr>
        <w:shd w:val="clear" w:color="auto" w:fill="FFFFFF"/>
        <w:tabs>
          <w:tab w:val="left" w:pos="11745"/>
        </w:tabs>
        <w:spacing w:line="315" w:lineRule="atLeast"/>
        <w:textAlignment w:val="baseline"/>
        <w:rPr>
          <w:rFonts w:ascii="Courier New" w:hAnsi="Courier New" w:cs="Courier New"/>
          <w:color w:val="2D2D2D"/>
          <w:spacing w:val="2"/>
          <w:sz w:val="21"/>
          <w:szCs w:val="21"/>
        </w:rPr>
      </w:pPr>
    </w:p>
    <w:p w:rsidR="00C4520B" w:rsidRDefault="00C4520B" w:rsidP="00911066">
      <w:pPr>
        <w:autoSpaceDE w:val="0"/>
        <w:autoSpaceDN w:val="0"/>
        <w:adjustRightInd w:val="0"/>
        <w:jc w:val="both"/>
        <w:rPr>
          <w:lang w:eastAsia="en-US"/>
        </w:rPr>
      </w:pPr>
    </w:p>
    <w:p w:rsidR="00C4520B" w:rsidRDefault="00C4520B" w:rsidP="00911066">
      <w:pPr>
        <w:autoSpaceDE w:val="0"/>
        <w:autoSpaceDN w:val="0"/>
        <w:adjustRightInd w:val="0"/>
        <w:jc w:val="both"/>
        <w:rPr>
          <w:lang w:eastAsia="en-US"/>
        </w:rPr>
      </w:pPr>
    </w:p>
    <w:p w:rsidR="00911066" w:rsidRDefault="00911066" w:rsidP="00911066">
      <w:pPr>
        <w:widowControl w:val="0"/>
        <w:autoSpaceDE w:val="0"/>
        <w:autoSpaceDN w:val="0"/>
        <w:jc w:val="center"/>
        <w:rPr>
          <w:lang w:eastAsia="en-US"/>
        </w:rPr>
      </w:pPr>
      <w:r>
        <w:rPr>
          <w:lang w:eastAsia="en-US"/>
        </w:rPr>
        <w:t xml:space="preserve">Часть 1. Сведения об оказываемых муниципальных услугах </w:t>
      </w:r>
      <w:hyperlink r:id="rId8" w:history="1">
        <w:r w:rsidR="00F10012">
          <w:rPr>
            <w:rStyle w:val="a3"/>
            <w:color w:val="auto"/>
            <w:u w:val="none"/>
            <w:lang w:eastAsia="en-US"/>
          </w:rPr>
          <w:t>&lt;1</w:t>
        </w:r>
        <w:r>
          <w:rPr>
            <w:rStyle w:val="a3"/>
            <w:color w:val="auto"/>
            <w:u w:val="none"/>
            <w:lang w:eastAsia="en-US"/>
          </w:rPr>
          <w:t>&gt;</w:t>
        </w:r>
      </w:hyperlink>
    </w:p>
    <w:p w:rsidR="00911066" w:rsidRDefault="00911066" w:rsidP="00911066">
      <w:pPr>
        <w:autoSpaceDE w:val="0"/>
        <w:autoSpaceDN w:val="0"/>
        <w:adjustRightInd w:val="0"/>
        <w:jc w:val="both"/>
        <w:outlineLvl w:val="0"/>
        <w:rPr>
          <w:lang w:eastAsia="en-US"/>
        </w:rPr>
      </w:pPr>
    </w:p>
    <w:p w:rsidR="00911066" w:rsidRDefault="00911066" w:rsidP="00911066">
      <w:pPr>
        <w:autoSpaceDE w:val="0"/>
        <w:autoSpaceDN w:val="0"/>
        <w:adjustRightInd w:val="0"/>
        <w:jc w:val="center"/>
        <w:rPr>
          <w:lang w:eastAsia="en-US"/>
        </w:rPr>
      </w:pPr>
      <w:r>
        <w:rPr>
          <w:lang w:eastAsia="en-US"/>
        </w:rPr>
        <w:t>Раздел _</w:t>
      </w:r>
      <w:r w:rsidR="00F10012">
        <w:rPr>
          <w:lang w:eastAsia="en-US"/>
        </w:rPr>
        <w:t>1</w:t>
      </w:r>
      <w:r>
        <w:rPr>
          <w:lang w:eastAsia="en-US"/>
        </w:rPr>
        <w:t xml:space="preserve">____                                </w:t>
      </w:r>
    </w:p>
    <w:p w:rsidR="00911066" w:rsidRDefault="00D234EC" w:rsidP="00911066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674.3pt;margin-top:5.4pt;width:64.5pt;height:30pt;z-index:251660800">
            <v:textbox>
              <w:txbxContent>
                <w:p w:rsidR="003F2620" w:rsidRDefault="003F2620" w:rsidP="004B35E5">
                  <w:pPr>
                    <w:jc w:val="center"/>
                  </w:pPr>
                  <w:r>
                    <w:t>БВ 24</w:t>
                  </w:r>
                </w:p>
              </w:txbxContent>
            </v:textbox>
          </v:shape>
        </w:pict>
      </w:r>
      <w:r>
        <w:pict>
          <v:rect id="Прямоугольник 14" o:spid="_x0000_s1031" style="position:absolute;left:0;text-align:left;margin-left:674.3pt;margin-top:5.4pt;width:63.15pt;height:31.65pt;z-index:2516556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" fillcolor="window" strokecolor="windowText" strokeweight="1pt">
            <v:textbox>
              <w:txbxContent>
                <w:p w:rsidR="003F2620" w:rsidRDefault="003F2620">
                  <w:r>
                    <w:t>11.001.0</w:t>
                  </w:r>
                </w:p>
                <w:p w:rsidR="003F2620" w:rsidRDefault="003F2620">
                  <w:r>
                    <w:t xml:space="preserve">     00ш1</w:t>
                  </w:r>
                </w:p>
              </w:txbxContent>
            </v:textbox>
          </v:rect>
        </w:pict>
      </w:r>
      <w:r w:rsidR="00911066">
        <w:rPr>
          <w:lang w:eastAsia="en-US"/>
        </w:rPr>
        <w:t>Наименовани</w:t>
      </w:r>
      <w:r w:rsidR="00CF2A8B">
        <w:rPr>
          <w:lang w:eastAsia="en-US"/>
        </w:rPr>
        <w:t xml:space="preserve">е муниципальной услуги </w:t>
      </w:r>
      <w:r w:rsidR="00911066">
        <w:rPr>
          <w:lang w:eastAsia="en-US"/>
        </w:rPr>
        <w:t xml:space="preserve">                 </w:t>
      </w:r>
      <w:r w:rsidR="00911066">
        <w:rPr>
          <w:lang w:eastAsia="en-US"/>
        </w:rPr>
        <w:tab/>
      </w:r>
      <w:r w:rsidR="00911066">
        <w:rPr>
          <w:lang w:eastAsia="en-US"/>
        </w:rPr>
        <w:tab/>
      </w:r>
      <w:r w:rsidR="00911066">
        <w:rPr>
          <w:lang w:eastAsia="en-US"/>
        </w:rPr>
        <w:tab/>
      </w:r>
      <w:r w:rsidR="00911066">
        <w:rPr>
          <w:lang w:eastAsia="en-US"/>
        </w:rPr>
        <w:tab/>
      </w:r>
      <w:r w:rsidR="00911066">
        <w:rPr>
          <w:lang w:eastAsia="en-US"/>
        </w:rPr>
        <w:tab/>
      </w:r>
      <w:r w:rsidR="00911066">
        <w:rPr>
          <w:lang w:eastAsia="en-US"/>
        </w:rPr>
        <w:tab/>
      </w:r>
      <w:r w:rsidR="00911066">
        <w:rPr>
          <w:lang w:eastAsia="en-US"/>
        </w:rPr>
        <w:tab/>
      </w:r>
      <w:r w:rsidR="00911066">
        <w:rPr>
          <w:lang w:eastAsia="en-US"/>
        </w:rPr>
        <w:tab/>
      </w:r>
      <w:r w:rsidR="00F10012">
        <w:rPr>
          <w:lang w:eastAsia="en-US"/>
        </w:rPr>
        <w:t>код по общероссийскому</w:t>
      </w:r>
      <w:r w:rsidR="00911066">
        <w:rPr>
          <w:lang w:eastAsia="en-US"/>
        </w:rPr>
        <w:t xml:space="preserve">  </w:t>
      </w:r>
    </w:p>
    <w:p w:rsidR="00911066" w:rsidRDefault="00911066" w:rsidP="00911066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__</w:t>
      </w:r>
      <w:r w:rsidR="000627D4">
        <w:rPr>
          <w:u w:val="single"/>
          <w:lang w:eastAsia="en-US"/>
        </w:rPr>
        <w:t xml:space="preserve">Реализация основных общеобразовательных программ дошкольного </w:t>
      </w:r>
      <w:r w:rsidR="002101E1">
        <w:rPr>
          <w:lang w:eastAsia="en-US"/>
        </w:rPr>
        <w:t xml:space="preserve"> </w:t>
      </w:r>
      <w:r w:rsidR="000627D4" w:rsidRPr="000627D4">
        <w:rPr>
          <w:u w:val="single"/>
          <w:lang w:eastAsia="en-US"/>
        </w:rPr>
        <w:t xml:space="preserve">образования  </w:t>
      </w:r>
      <w:r w:rsidR="00F10012">
        <w:rPr>
          <w:lang w:eastAsia="en-US"/>
        </w:rPr>
        <w:t xml:space="preserve">     </w:t>
      </w:r>
      <w:r w:rsidR="00F10012">
        <w:rPr>
          <w:lang w:eastAsia="en-US"/>
        </w:rPr>
        <w:tab/>
      </w:r>
      <w:r w:rsidR="00F10012">
        <w:rPr>
          <w:lang w:eastAsia="en-US"/>
        </w:rPr>
        <w:tab/>
      </w:r>
      <w:r w:rsidR="00F10012">
        <w:rPr>
          <w:lang w:eastAsia="en-US"/>
        </w:rPr>
        <w:tab/>
        <w:t xml:space="preserve">базовому перечню или </w:t>
      </w:r>
      <w:r>
        <w:rPr>
          <w:lang w:eastAsia="en-US"/>
        </w:rPr>
        <w:t xml:space="preserve"> </w:t>
      </w:r>
    </w:p>
    <w:p w:rsidR="00911066" w:rsidRDefault="00911066" w:rsidP="00911066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2. Категории потребителей муниципальной услуги   </w:t>
      </w:r>
      <w:r w:rsidR="00F10012">
        <w:rPr>
          <w:lang w:eastAsia="en-US"/>
        </w:rPr>
        <w:t xml:space="preserve">           </w:t>
      </w:r>
      <w:r w:rsidR="00F10012">
        <w:rPr>
          <w:lang w:eastAsia="en-US"/>
        </w:rPr>
        <w:tab/>
      </w:r>
      <w:r w:rsidR="00F10012">
        <w:rPr>
          <w:lang w:eastAsia="en-US"/>
        </w:rPr>
        <w:tab/>
      </w:r>
      <w:r w:rsidR="00F10012">
        <w:rPr>
          <w:lang w:eastAsia="en-US"/>
        </w:rPr>
        <w:tab/>
      </w:r>
      <w:r w:rsidR="00F10012">
        <w:rPr>
          <w:lang w:eastAsia="en-US"/>
        </w:rPr>
        <w:tab/>
      </w:r>
      <w:r w:rsidR="00F10012">
        <w:rPr>
          <w:lang w:eastAsia="en-US"/>
        </w:rPr>
        <w:tab/>
      </w:r>
      <w:r w:rsidR="00F10012">
        <w:rPr>
          <w:lang w:eastAsia="en-US"/>
        </w:rPr>
        <w:tab/>
        <w:t xml:space="preserve">            региональному</w:t>
      </w:r>
      <w:r>
        <w:rPr>
          <w:lang w:eastAsia="en-US"/>
        </w:rPr>
        <w:t xml:space="preserve"> </w:t>
      </w:r>
      <w:r w:rsidR="00F10012">
        <w:rPr>
          <w:lang w:eastAsia="en-US"/>
        </w:rPr>
        <w:t>перечню</w:t>
      </w:r>
    </w:p>
    <w:p w:rsidR="00911066" w:rsidRDefault="00680A31" w:rsidP="00911066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___Ф</w:t>
      </w:r>
      <w:r w:rsidR="00B03732">
        <w:rPr>
          <w:lang w:eastAsia="en-US"/>
        </w:rPr>
        <w:t>изические лица</w:t>
      </w:r>
      <w:r w:rsidR="00B03732">
        <w:rPr>
          <w:u w:val="single"/>
          <w:lang w:eastAsia="en-US"/>
        </w:rPr>
        <w:t xml:space="preserve"> в возрасте </w:t>
      </w:r>
      <w:r w:rsidR="002101E1">
        <w:rPr>
          <w:u w:val="single"/>
          <w:lang w:eastAsia="en-US"/>
        </w:rPr>
        <w:t xml:space="preserve"> до 8 лет</w:t>
      </w:r>
      <w:r w:rsidR="002101E1">
        <w:rPr>
          <w:lang w:eastAsia="en-US"/>
        </w:rPr>
        <w:t xml:space="preserve">        </w:t>
      </w:r>
      <w:r w:rsidR="002101E1">
        <w:rPr>
          <w:lang w:eastAsia="en-US"/>
        </w:rPr>
        <w:tab/>
      </w:r>
      <w:r w:rsidR="002101E1">
        <w:rPr>
          <w:lang w:eastAsia="en-US"/>
        </w:rPr>
        <w:tab/>
      </w:r>
      <w:r w:rsidR="002101E1">
        <w:rPr>
          <w:lang w:eastAsia="en-US"/>
        </w:rPr>
        <w:tab/>
      </w:r>
      <w:r w:rsidR="00F10012">
        <w:rPr>
          <w:lang w:eastAsia="en-US"/>
        </w:rPr>
        <w:tab/>
      </w:r>
      <w:r w:rsidR="00911066">
        <w:rPr>
          <w:lang w:eastAsia="en-US"/>
        </w:rPr>
        <w:t xml:space="preserve">                                          </w:t>
      </w:r>
    </w:p>
    <w:p w:rsidR="00911066" w:rsidRDefault="00911066" w:rsidP="00911066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 xml:space="preserve">3.  </w:t>
      </w:r>
      <w:r w:rsidR="00F10012">
        <w:rPr>
          <w:lang w:eastAsia="en-US"/>
        </w:rPr>
        <w:t>Сведения о фактическом достижении  показателей,  характеризующих</w:t>
      </w:r>
      <w:r>
        <w:rPr>
          <w:lang w:eastAsia="en-US"/>
        </w:rPr>
        <w:t xml:space="preserve">  объем  и  (или)  качество </w:t>
      </w:r>
      <w:r w:rsidR="00931AF2">
        <w:rPr>
          <w:lang w:eastAsia="en-US"/>
        </w:rPr>
        <w:t xml:space="preserve">муниципальной </w:t>
      </w:r>
      <w:r>
        <w:rPr>
          <w:lang w:eastAsia="en-US"/>
        </w:rPr>
        <w:t xml:space="preserve"> услуги:</w:t>
      </w:r>
    </w:p>
    <w:p w:rsidR="00911066" w:rsidRDefault="00911066" w:rsidP="00911066">
      <w:pPr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t>3.1.</w:t>
      </w:r>
      <w:r w:rsidR="00F10012">
        <w:rPr>
          <w:lang w:eastAsia="en-US"/>
        </w:rPr>
        <w:t>Сведения  о фактическом достижении  показателей, характеризующих</w:t>
      </w:r>
      <w:r>
        <w:rPr>
          <w:lang w:eastAsia="en-US"/>
        </w:rPr>
        <w:t xml:space="preserve"> качество муниципальной услуги:</w:t>
      </w:r>
    </w:p>
    <w:p w:rsidR="00911066" w:rsidRPr="00F10012" w:rsidRDefault="00911066" w:rsidP="00F10012">
      <w:pPr>
        <w:widowControl w:val="0"/>
        <w:autoSpaceDE w:val="0"/>
        <w:autoSpaceDN w:val="0"/>
        <w:jc w:val="both"/>
      </w:pPr>
    </w:p>
    <w:tbl>
      <w:tblPr>
        <w:tblW w:w="16019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90"/>
        <w:gridCol w:w="935"/>
        <w:gridCol w:w="1136"/>
        <w:gridCol w:w="849"/>
        <w:gridCol w:w="850"/>
        <w:gridCol w:w="853"/>
        <w:gridCol w:w="1982"/>
        <w:gridCol w:w="711"/>
        <w:gridCol w:w="709"/>
        <w:gridCol w:w="1134"/>
        <w:gridCol w:w="992"/>
        <w:gridCol w:w="1134"/>
        <w:gridCol w:w="850"/>
        <w:gridCol w:w="1134"/>
        <w:gridCol w:w="1560"/>
      </w:tblGrid>
      <w:tr w:rsidR="00386DAA" w:rsidTr="00E71FE7">
        <w:trPr>
          <w:trHeight w:val="362"/>
        </w:trPr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AA" w:rsidRPr="0087190B" w:rsidRDefault="00386D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7190B">
              <w:rPr>
                <w:sz w:val="20"/>
                <w:szCs w:val="20"/>
                <w:lang w:eastAsia="en-US"/>
              </w:rPr>
              <w:t>Уника-льный номер реес-тровой записи</w:t>
            </w:r>
          </w:p>
        </w:tc>
        <w:tc>
          <w:tcPr>
            <w:tcW w:w="29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AA" w:rsidRPr="0087190B" w:rsidRDefault="00386D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7190B">
              <w:rPr>
                <w:sz w:val="20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AA" w:rsidRPr="0087190B" w:rsidRDefault="00386D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7190B">
              <w:rPr>
                <w:sz w:val="20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AA" w:rsidRPr="0087190B" w:rsidRDefault="00386D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7190B">
              <w:rPr>
                <w:sz w:val="20"/>
                <w:szCs w:val="20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6DAA" w:rsidRPr="0087190B" w:rsidRDefault="00386DAA" w:rsidP="00992D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6DAA" w:rsidRPr="0087190B" w:rsidRDefault="00386DAA" w:rsidP="00992DC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7190B">
              <w:rPr>
                <w:sz w:val="20"/>
                <w:szCs w:val="20"/>
                <w:lang w:eastAsia="en-US"/>
              </w:rPr>
              <w:t>Значение показателя качества муниципальной услуги</w:t>
            </w:r>
          </w:p>
        </w:tc>
      </w:tr>
      <w:tr w:rsidR="00386DAA" w:rsidTr="00E71FE7">
        <w:trPr>
          <w:trHeight w:val="826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AA" w:rsidRPr="0087190B" w:rsidRDefault="00386DA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9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AA" w:rsidRPr="0087190B" w:rsidRDefault="00386DA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AA" w:rsidRPr="0087190B" w:rsidRDefault="00386DA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AA" w:rsidRPr="0087190B" w:rsidRDefault="00386D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7190B">
              <w:rPr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AA" w:rsidRPr="0087190B" w:rsidRDefault="00386D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7190B">
              <w:rPr>
                <w:sz w:val="20"/>
                <w:szCs w:val="20"/>
                <w:lang w:eastAsia="en-US"/>
              </w:rPr>
              <w:t xml:space="preserve">единица измерения по </w:t>
            </w:r>
            <w:hyperlink r:id="rId9" w:history="1">
              <w:r w:rsidRPr="0087190B">
                <w:rPr>
                  <w:rStyle w:val="a3"/>
                  <w:color w:val="auto"/>
                  <w:sz w:val="20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A" w:rsidRPr="0087190B" w:rsidRDefault="00386D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567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AA" w:rsidRPr="0087190B" w:rsidRDefault="00386D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386DAA" w:rsidTr="00E71FE7">
        <w:trPr>
          <w:trHeight w:val="1842"/>
        </w:trPr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DAA" w:rsidRPr="0087190B" w:rsidRDefault="00386DAA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AA" w:rsidRPr="0087190B" w:rsidRDefault="00386D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7190B">
              <w:rPr>
                <w:sz w:val="20"/>
                <w:szCs w:val="20"/>
                <w:lang w:eastAsia="en-US"/>
              </w:rPr>
              <w:t>________</w:t>
            </w:r>
          </w:p>
          <w:p w:rsidR="00386DAA" w:rsidRPr="0087190B" w:rsidRDefault="00386D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7190B"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AA" w:rsidRPr="0087190B" w:rsidRDefault="00386D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7190B">
              <w:rPr>
                <w:sz w:val="20"/>
                <w:szCs w:val="20"/>
                <w:lang w:eastAsia="en-US"/>
              </w:rPr>
              <w:t>________</w:t>
            </w:r>
          </w:p>
          <w:p w:rsidR="00386DAA" w:rsidRPr="0087190B" w:rsidRDefault="00386D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7190B"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AA" w:rsidRPr="0087190B" w:rsidRDefault="00386D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7190B">
              <w:rPr>
                <w:sz w:val="20"/>
                <w:szCs w:val="20"/>
                <w:lang w:eastAsia="en-US"/>
              </w:rPr>
              <w:t>________</w:t>
            </w:r>
          </w:p>
          <w:p w:rsidR="00386DAA" w:rsidRPr="0087190B" w:rsidRDefault="00386D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7190B"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AA" w:rsidRPr="0087190B" w:rsidRDefault="00386D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7190B">
              <w:rPr>
                <w:sz w:val="20"/>
                <w:szCs w:val="20"/>
                <w:lang w:eastAsia="en-US"/>
              </w:rPr>
              <w:t>_________</w:t>
            </w:r>
          </w:p>
          <w:p w:rsidR="00386DAA" w:rsidRPr="0087190B" w:rsidRDefault="00386D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7190B"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AA" w:rsidRPr="0087190B" w:rsidRDefault="00386D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7190B">
              <w:rPr>
                <w:sz w:val="20"/>
                <w:szCs w:val="20"/>
                <w:lang w:eastAsia="en-US"/>
              </w:rPr>
              <w:t>_______</w:t>
            </w:r>
          </w:p>
          <w:p w:rsidR="00386DAA" w:rsidRPr="0087190B" w:rsidRDefault="00386D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7190B">
              <w:rPr>
                <w:sz w:val="20"/>
                <w:szCs w:val="20"/>
                <w:lang w:eastAsia="en-US"/>
              </w:rPr>
              <w:t>(наименование показателя)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A" w:rsidRPr="0087190B" w:rsidRDefault="00386D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AA" w:rsidRPr="0087190B" w:rsidRDefault="00386D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7190B">
              <w:rPr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AA" w:rsidRPr="0087190B" w:rsidRDefault="00386D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7190B">
              <w:rPr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A" w:rsidRDefault="00386DAA" w:rsidP="008719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7190B">
              <w:rPr>
                <w:sz w:val="20"/>
                <w:szCs w:val="20"/>
                <w:lang w:eastAsia="en-US"/>
              </w:rPr>
              <w:t>Утверждено</w:t>
            </w:r>
            <w:r>
              <w:rPr>
                <w:sz w:val="20"/>
                <w:szCs w:val="20"/>
                <w:lang w:eastAsia="en-US"/>
              </w:rPr>
              <w:t xml:space="preserve"> в</w:t>
            </w:r>
          </w:p>
          <w:p w:rsidR="00386DAA" w:rsidRDefault="00386DAA" w:rsidP="008719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муниципальном задании на год</w:t>
            </w:r>
          </w:p>
          <w:p w:rsidR="00386DAA" w:rsidRPr="00B17AF4" w:rsidRDefault="00386DAA" w:rsidP="0087190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B17AF4">
              <w:rPr>
                <w:sz w:val="20"/>
                <w:szCs w:val="20"/>
                <w:lang w:eastAsia="en-US"/>
              </w:rPr>
              <w:t>&lt; 2&gt;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1793" w:rsidRDefault="00E91793" w:rsidP="00E917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87190B">
              <w:rPr>
                <w:sz w:val="20"/>
                <w:szCs w:val="20"/>
                <w:lang w:eastAsia="en-US"/>
              </w:rPr>
              <w:t>Утверждено</w:t>
            </w:r>
            <w:r>
              <w:rPr>
                <w:sz w:val="20"/>
                <w:szCs w:val="20"/>
                <w:lang w:eastAsia="en-US"/>
              </w:rPr>
              <w:t xml:space="preserve"> в</w:t>
            </w:r>
          </w:p>
          <w:p w:rsidR="00E91793" w:rsidRDefault="00E91793" w:rsidP="00E9179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муниципальном задании на отчетную дату</w:t>
            </w:r>
          </w:p>
          <w:p w:rsidR="00386DAA" w:rsidRPr="0087190B" w:rsidRDefault="00386DAA" w:rsidP="00FA15E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A" w:rsidRDefault="00386DAA" w:rsidP="00386D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Исполнено на отчетную дату:</w:t>
            </w:r>
          </w:p>
          <w:p w:rsidR="00386DAA" w:rsidRPr="00593C73" w:rsidRDefault="00203D08" w:rsidP="00386D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  <w:r w:rsidR="003F2620">
              <w:rPr>
                <w:sz w:val="20"/>
                <w:szCs w:val="20"/>
                <w:lang w:eastAsia="en-US"/>
              </w:rPr>
              <w:t xml:space="preserve"> квартал 2022</w:t>
            </w:r>
            <w:r w:rsidR="00386DAA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A" w:rsidRDefault="00386D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Допустимое (возможное) отклонение</w:t>
            </w:r>
          </w:p>
          <w:p w:rsidR="00386DAA" w:rsidRPr="00386DAA" w:rsidRDefault="00386D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  <w:r>
              <w:rPr>
                <w:sz w:val="20"/>
                <w:szCs w:val="20"/>
                <w:lang w:val="en-US" w:eastAsia="en-US"/>
              </w:rPr>
              <w:t>&lt;5&gt;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A" w:rsidRDefault="00386D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Отклонение, превышающее допустимое (возможное) отклонение</w:t>
            </w:r>
          </w:p>
          <w:p w:rsidR="00386DAA" w:rsidRPr="00593C73" w:rsidRDefault="00386D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593C73">
              <w:rPr>
                <w:sz w:val="20"/>
                <w:szCs w:val="20"/>
                <w:lang w:eastAsia="en-US"/>
              </w:rPr>
              <w:t>&lt;6&gt;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A" w:rsidRPr="0087190B" w:rsidRDefault="00386DAA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Причина отклонения</w:t>
            </w:r>
          </w:p>
        </w:tc>
      </w:tr>
      <w:tr w:rsidR="00386DAA" w:rsidTr="00E71FE7">
        <w:trPr>
          <w:trHeight w:val="17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AA" w:rsidRPr="008206EC" w:rsidRDefault="00386DAA" w:rsidP="00820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206EC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AA" w:rsidRPr="008206EC" w:rsidRDefault="00386DAA" w:rsidP="00820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206EC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AA" w:rsidRPr="008206EC" w:rsidRDefault="00386DAA" w:rsidP="00820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206EC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AA" w:rsidRPr="008206EC" w:rsidRDefault="00386DAA" w:rsidP="00820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206EC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AA" w:rsidRPr="008206EC" w:rsidRDefault="00386DAA" w:rsidP="00820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206EC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AA" w:rsidRPr="008206EC" w:rsidRDefault="00386DAA" w:rsidP="00820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206EC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AA" w:rsidRPr="008206EC" w:rsidRDefault="00386DAA" w:rsidP="00820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206EC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AA" w:rsidRPr="008206EC" w:rsidRDefault="00386DAA" w:rsidP="00820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206EC">
              <w:rPr>
                <w:sz w:val="18"/>
                <w:szCs w:val="18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AA" w:rsidRPr="008206EC" w:rsidRDefault="00386DAA" w:rsidP="00820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206EC">
              <w:rPr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AA" w:rsidRPr="008206EC" w:rsidRDefault="00386DAA" w:rsidP="00820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206EC">
              <w:rPr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AA" w:rsidRPr="008206EC" w:rsidRDefault="00386DAA" w:rsidP="00820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206EC">
              <w:rPr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DAA" w:rsidRPr="008206EC" w:rsidRDefault="00386DAA" w:rsidP="00820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 w:rsidRPr="008206EC">
              <w:rPr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A" w:rsidRPr="00386DAA" w:rsidRDefault="00386DAA" w:rsidP="00820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val="en-US"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A" w:rsidRPr="008206EC" w:rsidRDefault="00386DAA" w:rsidP="00820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DAA" w:rsidRPr="00386DAA" w:rsidRDefault="00386DAA" w:rsidP="008206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>
              <w:rPr>
                <w:sz w:val="18"/>
                <w:szCs w:val="18"/>
                <w:lang w:val="en-US" w:eastAsia="en-US"/>
              </w:rPr>
              <w:t>5</w:t>
            </w:r>
          </w:p>
        </w:tc>
      </w:tr>
      <w:tr w:rsidR="00B17AF4" w:rsidTr="005B1069">
        <w:trPr>
          <w:trHeight w:val="2016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F4" w:rsidRPr="00C52DAE" w:rsidRDefault="00B17AF4" w:rsidP="00B17A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ru-RU"/>
              </w:rPr>
            </w:pPr>
          </w:p>
          <w:p w:rsidR="00B17AF4" w:rsidRPr="00C52DAE" w:rsidRDefault="00E71FE7" w:rsidP="00B17A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ru-RU"/>
              </w:rPr>
            </w:pPr>
            <w:r w:rsidRPr="00E71FE7">
              <w:rPr>
                <w:sz w:val="20"/>
                <w:szCs w:val="20"/>
                <w:lang w:bidi="ru-RU"/>
              </w:rPr>
              <w:t>8</w:t>
            </w:r>
            <w:r w:rsidR="004216EC">
              <w:rPr>
                <w:sz w:val="20"/>
                <w:szCs w:val="20"/>
                <w:lang w:bidi="ru-RU"/>
              </w:rPr>
              <w:t>01011О.99.0.БВ24ДМ62000</w:t>
            </w:r>
            <w:r w:rsidR="004216EC">
              <w:rPr>
                <w:sz w:val="20"/>
                <w:szCs w:val="20"/>
                <w:lang w:bidi="ru-RU"/>
              </w:rPr>
              <w:tab/>
            </w:r>
            <w:r w:rsidR="004216EC">
              <w:rPr>
                <w:sz w:val="20"/>
                <w:szCs w:val="20"/>
                <w:lang w:bidi="ru-RU"/>
              </w:rPr>
              <w:tab/>
            </w:r>
            <w:r w:rsidR="004216EC">
              <w:rPr>
                <w:sz w:val="20"/>
                <w:szCs w:val="20"/>
                <w:lang w:bidi="ru-RU"/>
              </w:rPr>
              <w:tab/>
            </w:r>
            <w:r w:rsidR="004216EC">
              <w:rPr>
                <w:sz w:val="20"/>
                <w:szCs w:val="20"/>
                <w:lang w:bidi="ru-RU"/>
              </w:rPr>
              <w:tab/>
            </w:r>
            <w:r w:rsidR="004216EC">
              <w:rPr>
                <w:sz w:val="20"/>
                <w:szCs w:val="20"/>
                <w:lang w:bidi="ru-RU"/>
              </w:rPr>
              <w:tab/>
            </w:r>
            <w:r w:rsidR="004216EC">
              <w:rPr>
                <w:sz w:val="20"/>
                <w:szCs w:val="20"/>
                <w:lang w:bidi="ru-RU"/>
              </w:rPr>
              <w:tab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F4" w:rsidRPr="00276EDE" w:rsidRDefault="00E71FE7" w:rsidP="00B17AF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Не указано</w:t>
            </w:r>
            <w:r w:rsidR="00B17AF4" w:rsidRPr="00276EDE">
              <w:rPr>
                <w:sz w:val="20"/>
                <w:szCs w:val="20"/>
                <w:lang w:eastAsia="en-US"/>
              </w:rPr>
              <w:t xml:space="preserve"> </w:t>
            </w:r>
          </w:p>
          <w:p w:rsidR="00B17AF4" w:rsidRPr="00276EDE" w:rsidRDefault="00B17AF4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17AF4" w:rsidRPr="00276EDE" w:rsidRDefault="00B17AF4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17AF4" w:rsidRPr="00276EDE" w:rsidRDefault="00B17AF4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17AF4" w:rsidRPr="00276EDE" w:rsidRDefault="00B17AF4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17AF4" w:rsidRPr="00276EDE" w:rsidRDefault="00B17AF4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17AF4" w:rsidRPr="00276EDE" w:rsidRDefault="00B17AF4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17AF4" w:rsidRPr="00276EDE" w:rsidRDefault="00B17AF4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16EC" w:rsidRPr="00276EDE" w:rsidRDefault="004216EC" w:rsidP="004216EC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 указано</w:t>
            </w:r>
          </w:p>
          <w:p w:rsidR="004216EC" w:rsidRDefault="004216EC" w:rsidP="00B17AF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4216EC" w:rsidRDefault="004216EC" w:rsidP="00B17AF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4216EC" w:rsidRDefault="004216EC" w:rsidP="00B17AF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4216EC" w:rsidRDefault="004216EC" w:rsidP="00B17AF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4216EC" w:rsidRDefault="004216EC" w:rsidP="00B17AF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4216EC" w:rsidRDefault="004216EC" w:rsidP="00B17AF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4216EC" w:rsidRDefault="004216EC" w:rsidP="00B17AF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4216EC" w:rsidRPr="00A3620F" w:rsidRDefault="004216EC" w:rsidP="00B17AF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F4" w:rsidRDefault="00B17AF4" w:rsidP="00E71FE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17AF4" w:rsidRDefault="00B17AF4" w:rsidP="00B17A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от1 года до 3 лет </w:t>
            </w:r>
          </w:p>
          <w:p w:rsidR="00B17AF4" w:rsidRDefault="00B17AF4" w:rsidP="00B17A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71FE7" w:rsidRDefault="00E71FE7" w:rsidP="00B17A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71FE7" w:rsidRDefault="00E71FE7" w:rsidP="00B17A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71FE7" w:rsidRDefault="00E71FE7" w:rsidP="00B17A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E71FE7" w:rsidRDefault="00E71FE7" w:rsidP="00B17A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4216EC" w:rsidRPr="00A3620F" w:rsidRDefault="004216EC" w:rsidP="00B17A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F4" w:rsidRPr="00A3620F" w:rsidRDefault="00B17AF4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A3620F">
              <w:rPr>
                <w:sz w:val="20"/>
                <w:szCs w:val="20"/>
                <w:lang w:eastAsia="en-US"/>
              </w:rPr>
              <w:t>очная</w:t>
            </w:r>
          </w:p>
          <w:p w:rsidR="00B17AF4" w:rsidRPr="00A3620F" w:rsidRDefault="00B17AF4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17AF4" w:rsidRPr="00A3620F" w:rsidRDefault="00B17AF4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17AF4" w:rsidRPr="00A3620F" w:rsidRDefault="00B17AF4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17AF4" w:rsidRPr="00A3620F" w:rsidRDefault="00B17AF4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17AF4" w:rsidRPr="00A3620F" w:rsidRDefault="00B17AF4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17AF4" w:rsidRPr="00A3620F" w:rsidRDefault="00B17AF4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17AF4" w:rsidRPr="00A3620F" w:rsidRDefault="00B17AF4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216EC" w:rsidRPr="00A3620F" w:rsidRDefault="004216EC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F4" w:rsidRDefault="00E71FE7" w:rsidP="00E71F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Полного дня</w:t>
            </w:r>
          </w:p>
          <w:p w:rsidR="004216EC" w:rsidRDefault="004216EC" w:rsidP="00E71F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4216EC" w:rsidRDefault="004216EC" w:rsidP="00E71F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4216EC" w:rsidRDefault="004216EC" w:rsidP="00E71F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4216EC" w:rsidRDefault="004216EC" w:rsidP="00E71F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4216EC" w:rsidRDefault="004216EC" w:rsidP="00E71F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4216EC" w:rsidRDefault="004216EC" w:rsidP="00E71F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4216EC" w:rsidRPr="00A3620F" w:rsidRDefault="004216EC" w:rsidP="00E71F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F4" w:rsidRPr="00A3620F" w:rsidRDefault="00E71FE7" w:rsidP="00E71FE7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1.Д</w:t>
            </w:r>
            <w:r w:rsidRPr="00E71FE7">
              <w:rPr>
                <w:sz w:val="20"/>
                <w:szCs w:val="20"/>
                <w:lang w:eastAsia="en-US"/>
              </w:rPr>
              <w:t>оля родителей (законных представителей),  удовлетворенных качеством оказания предоставляемой услу</w:t>
            </w:r>
            <w:r w:rsidR="001078BE">
              <w:rPr>
                <w:sz w:val="20"/>
                <w:szCs w:val="20"/>
                <w:lang w:eastAsia="en-US"/>
              </w:rPr>
              <w:t>г</w:t>
            </w:r>
            <w:r w:rsidR="004216EC">
              <w:rPr>
                <w:sz w:val="20"/>
                <w:szCs w:val="20"/>
                <w:lang w:eastAsia="en-US"/>
              </w:rPr>
              <w:t>и (% от числа опрошенных)</w:t>
            </w:r>
            <w:r w:rsidR="004216EC">
              <w:rPr>
                <w:sz w:val="20"/>
                <w:szCs w:val="20"/>
                <w:lang w:eastAsia="en-US"/>
              </w:rPr>
              <w:tab/>
            </w:r>
            <w:r w:rsidR="004216EC">
              <w:rPr>
                <w:sz w:val="20"/>
                <w:szCs w:val="20"/>
                <w:lang w:eastAsia="en-US"/>
              </w:rPr>
              <w:tab/>
            </w:r>
            <w:r w:rsidR="004216EC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F4" w:rsidRDefault="004216EC" w:rsidP="00B17AF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  <w:p w:rsidR="00B17AF4" w:rsidRDefault="00B17AF4" w:rsidP="00B17AF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B17AF4" w:rsidRDefault="00B17AF4" w:rsidP="00B17AF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B17AF4" w:rsidRDefault="00B17AF4" w:rsidP="00B17AF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B17AF4" w:rsidRDefault="00B17AF4" w:rsidP="00B17AF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B17AF4" w:rsidRDefault="00B17AF4" w:rsidP="00B17AF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4216EC" w:rsidRDefault="004216EC" w:rsidP="00B17AF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4216EC" w:rsidRPr="00A3620F" w:rsidRDefault="004216EC" w:rsidP="00B17AF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F4" w:rsidRDefault="004216EC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</w:t>
            </w:r>
          </w:p>
          <w:p w:rsidR="004216EC" w:rsidRDefault="004216EC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216EC" w:rsidRDefault="004216EC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216EC" w:rsidRDefault="004216EC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216EC" w:rsidRDefault="004216EC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216EC" w:rsidRDefault="004216EC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216EC" w:rsidRDefault="004216EC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216EC" w:rsidRDefault="004216EC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216EC" w:rsidRPr="00A3620F" w:rsidRDefault="004216EC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F4" w:rsidRPr="00A3620F" w:rsidRDefault="004216EC" w:rsidP="004216E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90</w:t>
            </w:r>
          </w:p>
          <w:p w:rsidR="00B17AF4" w:rsidRDefault="00B17AF4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17AF4" w:rsidRDefault="00B17AF4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17AF4" w:rsidRDefault="00B17AF4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17AF4" w:rsidRDefault="00B17AF4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B17AF4" w:rsidRDefault="00B17AF4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216EC" w:rsidRDefault="004216EC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216EC" w:rsidRDefault="004216EC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216EC" w:rsidRPr="00A3620F" w:rsidRDefault="004216EC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F4" w:rsidRDefault="004216EC" w:rsidP="00B17AF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90</w:t>
            </w:r>
          </w:p>
          <w:p w:rsidR="004216EC" w:rsidRDefault="004216EC" w:rsidP="00B17AF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4216EC" w:rsidRDefault="004216EC" w:rsidP="00B17AF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4216EC" w:rsidRDefault="004216EC" w:rsidP="00B17AF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4216EC" w:rsidRDefault="004216EC" w:rsidP="00B17AF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4216EC" w:rsidRDefault="004216EC" w:rsidP="00B17AF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4216EC" w:rsidRDefault="004216EC" w:rsidP="00B17AF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4216EC" w:rsidRDefault="004216EC" w:rsidP="00B17AF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4216EC" w:rsidRPr="00A3620F" w:rsidRDefault="004216EC" w:rsidP="00B17AF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F4" w:rsidRDefault="00203D08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88</w:t>
            </w:r>
          </w:p>
          <w:p w:rsidR="004216EC" w:rsidRDefault="004216EC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216EC" w:rsidRDefault="004216EC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216EC" w:rsidRDefault="004216EC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216EC" w:rsidRDefault="004216EC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216EC" w:rsidRDefault="004216EC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216EC" w:rsidRDefault="004216EC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216EC" w:rsidRDefault="004216EC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4216EC" w:rsidRPr="00A3620F" w:rsidRDefault="004216EC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F4" w:rsidRDefault="004216EC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F4" w:rsidRPr="00A3620F" w:rsidRDefault="004216EC" w:rsidP="00B17AF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нет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AF4" w:rsidRPr="007B2C2C" w:rsidRDefault="00B17AF4" w:rsidP="00B17A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2F2B">
              <w:rPr>
                <w:sz w:val="20"/>
                <w:szCs w:val="20"/>
              </w:rPr>
              <w:t xml:space="preserve"> </w:t>
            </w:r>
          </w:p>
          <w:p w:rsidR="00B17AF4" w:rsidRPr="007B2C2C" w:rsidRDefault="00B17AF4" w:rsidP="00B17AF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</w:tr>
      <w:tr w:rsidR="005B1069" w:rsidTr="005B1069">
        <w:trPr>
          <w:trHeight w:val="206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69" w:rsidRDefault="005B1069" w:rsidP="005B10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ru-RU"/>
              </w:rPr>
            </w:pPr>
            <w:r w:rsidRPr="00E71FE7">
              <w:rPr>
                <w:sz w:val="20"/>
                <w:szCs w:val="20"/>
                <w:lang w:bidi="ru-RU"/>
              </w:rPr>
              <w:lastRenderedPageBreak/>
              <w:tab/>
            </w:r>
          </w:p>
          <w:p w:rsidR="005B1069" w:rsidRDefault="005B1069" w:rsidP="005B10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ru-RU"/>
              </w:rPr>
            </w:pPr>
            <w:r w:rsidRPr="004216EC">
              <w:rPr>
                <w:sz w:val="20"/>
                <w:szCs w:val="20"/>
                <w:lang w:bidi="ru-RU"/>
              </w:rPr>
              <w:t>801011О.99.0.БВ24ДН82000</w:t>
            </w:r>
          </w:p>
          <w:p w:rsidR="005B1069" w:rsidRDefault="005B1069" w:rsidP="005B10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ru-RU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ru-RU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ru-RU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ru-RU"/>
              </w:rPr>
            </w:pPr>
          </w:p>
          <w:p w:rsidR="005B1069" w:rsidRPr="00C52DAE" w:rsidRDefault="005B1069" w:rsidP="00B17A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69" w:rsidRPr="00276EDE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указано</w:t>
            </w: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 указано</w:t>
            </w: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 3 до 8 лет </w:t>
            </w: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Очная</w:t>
            </w: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Pr="00A3620F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Полного дня</w:t>
            </w: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 w:rsidRPr="004216EC">
              <w:rPr>
                <w:sz w:val="20"/>
                <w:szCs w:val="20"/>
                <w:lang w:eastAsia="en-US"/>
              </w:rPr>
              <w:t>отсутствие обоснованных жалоб родителей (законных представителей) на доступность и качество прелоставляемой услуги</w:t>
            </w:r>
            <w:r w:rsidRPr="004216EC">
              <w:rPr>
                <w:sz w:val="20"/>
                <w:szCs w:val="20"/>
                <w:lang w:eastAsia="en-US"/>
              </w:rPr>
              <w:tab/>
            </w:r>
            <w:r w:rsidRPr="004216EC">
              <w:rPr>
                <w:sz w:val="20"/>
                <w:szCs w:val="20"/>
                <w:lang w:eastAsia="en-US"/>
              </w:rPr>
              <w:tab/>
            </w:r>
            <w:r w:rsidRPr="004216EC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Единица</w:t>
            </w: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Ед</w:t>
            </w: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0</w:t>
            </w: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69" w:rsidRDefault="005B1069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69" w:rsidRDefault="005B1069" w:rsidP="00B17AF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69" w:rsidRPr="00BB2F2B" w:rsidRDefault="005B1069" w:rsidP="00B17A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B1069" w:rsidTr="005B1069">
        <w:trPr>
          <w:trHeight w:val="3417"/>
        </w:trPr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69" w:rsidRDefault="005B1069" w:rsidP="005B10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ru-RU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ru-RU"/>
              </w:rPr>
            </w:pPr>
          </w:p>
          <w:p w:rsidR="005B1069" w:rsidRPr="00E71FE7" w:rsidRDefault="005B1069" w:rsidP="00B17AF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bidi="ru-RU"/>
              </w:rPr>
            </w:pPr>
            <w:r w:rsidRPr="004216EC">
              <w:rPr>
                <w:sz w:val="20"/>
                <w:szCs w:val="20"/>
                <w:lang w:bidi="ru-RU"/>
              </w:rPr>
              <w:t>80101О.99.0БВ24АК60000</w:t>
            </w:r>
            <w:r w:rsidRPr="004216EC">
              <w:rPr>
                <w:sz w:val="20"/>
                <w:szCs w:val="20"/>
                <w:lang w:bidi="ru-RU"/>
              </w:rPr>
              <w:tab/>
            </w:r>
            <w:r w:rsidRPr="004216EC">
              <w:rPr>
                <w:sz w:val="20"/>
                <w:szCs w:val="20"/>
                <w:lang w:bidi="ru-RU"/>
              </w:rPr>
              <w:tab/>
            </w:r>
            <w:r w:rsidRPr="004216EC">
              <w:rPr>
                <w:sz w:val="20"/>
                <w:szCs w:val="20"/>
                <w:lang w:bidi="ru-RU"/>
              </w:rPr>
              <w:tab/>
            </w:r>
            <w:r w:rsidRPr="004216EC">
              <w:rPr>
                <w:sz w:val="20"/>
                <w:szCs w:val="20"/>
                <w:lang w:bidi="ru-RU"/>
              </w:rPr>
              <w:tab/>
            </w:r>
            <w:r w:rsidRPr="004216EC">
              <w:rPr>
                <w:sz w:val="20"/>
                <w:szCs w:val="20"/>
                <w:lang w:bidi="ru-RU"/>
              </w:rPr>
              <w:tab/>
            </w:r>
            <w:r w:rsidRPr="004216EC">
              <w:rPr>
                <w:sz w:val="20"/>
                <w:szCs w:val="20"/>
                <w:lang w:bidi="ru-RU"/>
              </w:rPr>
              <w:tab/>
            </w:r>
            <w:r w:rsidRPr="004216EC">
              <w:rPr>
                <w:sz w:val="20"/>
                <w:szCs w:val="20"/>
                <w:lang w:bidi="ru-RU"/>
              </w:rPr>
              <w:tab/>
            </w:r>
            <w:r w:rsidRPr="004216EC">
              <w:rPr>
                <w:sz w:val="20"/>
                <w:szCs w:val="20"/>
                <w:lang w:bidi="ru-RU"/>
              </w:rPr>
              <w:tab/>
            </w:r>
            <w:r w:rsidRPr="004216EC">
              <w:rPr>
                <w:sz w:val="20"/>
                <w:szCs w:val="20"/>
                <w:lang w:bidi="ru-RU"/>
              </w:rPr>
              <w:tab/>
            </w:r>
            <w:r w:rsidRPr="004216EC">
              <w:rPr>
                <w:sz w:val="20"/>
                <w:szCs w:val="20"/>
                <w:lang w:bidi="ru-RU"/>
              </w:rPr>
              <w:tab/>
            </w:r>
            <w:r>
              <w:rPr>
                <w:sz w:val="20"/>
                <w:szCs w:val="20"/>
                <w:lang w:bidi="ru-RU"/>
              </w:rPr>
              <w:tab/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Pr="00276EDE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Адаптированная программа</w:t>
            </w:r>
          </w:p>
          <w:p w:rsidR="005B1069" w:rsidRPr="00276EDE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Pr="00276EDE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Pr="00276EDE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Pr="00276EDE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Pr="00276EDE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Pr="00276EDE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Дети иналиды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очная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4216EC">
              <w:rPr>
                <w:sz w:val="20"/>
                <w:szCs w:val="20"/>
                <w:lang w:eastAsia="en-US"/>
              </w:rPr>
              <w:t>Группа кратковременн</w:t>
            </w:r>
            <w:r>
              <w:rPr>
                <w:sz w:val="20"/>
                <w:szCs w:val="20"/>
                <w:lang w:eastAsia="en-US"/>
              </w:rPr>
              <w:t>ого пребывания детей</w:t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</w:r>
            <w:r w:rsidRPr="004216EC">
              <w:rPr>
                <w:sz w:val="20"/>
                <w:szCs w:val="20"/>
                <w:lang w:eastAsia="en-US"/>
              </w:rPr>
              <w:tab/>
            </w:r>
            <w:r w:rsidRPr="004216EC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  <w:r>
              <w:t xml:space="preserve"> </w:t>
            </w:r>
            <w:r w:rsidRPr="004216EC">
              <w:rPr>
                <w:sz w:val="20"/>
                <w:szCs w:val="20"/>
                <w:lang w:eastAsia="en-US"/>
              </w:rPr>
              <w:t>Укомплектованность образовательного учреждения педагогическими кадрами</w:t>
            </w:r>
            <w:r w:rsidRPr="004216EC">
              <w:rPr>
                <w:sz w:val="20"/>
                <w:szCs w:val="20"/>
                <w:lang w:eastAsia="en-US"/>
              </w:rPr>
              <w:tab/>
            </w:r>
            <w:r w:rsidRPr="004216EC">
              <w:rPr>
                <w:sz w:val="20"/>
                <w:szCs w:val="20"/>
                <w:lang w:eastAsia="en-US"/>
              </w:rPr>
              <w:tab/>
            </w:r>
            <w:r w:rsidRPr="004216EC">
              <w:rPr>
                <w:sz w:val="20"/>
                <w:szCs w:val="20"/>
                <w:lang w:eastAsia="en-US"/>
              </w:rPr>
              <w:tab/>
            </w:r>
            <w:r w:rsidRPr="004216EC">
              <w:rPr>
                <w:sz w:val="20"/>
                <w:szCs w:val="20"/>
                <w:lang w:eastAsia="en-US"/>
              </w:rPr>
              <w:tab/>
            </w:r>
            <w:r w:rsidRPr="004216EC">
              <w:rPr>
                <w:sz w:val="20"/>
                <w:szCs w:val="20"/>
                <w:lang w:eastAsia="en-US"/>
              </w:rPr>
              <w:tab/>
            </w:r>
            <w:r w:rsidRPr="004216EC">
              <w:rPr>
                <w:sz w:val="20"/>
                <w:szCs w:val="20"/>
                <w:lang w:eastAsia="en-US"/>
              </w:rPr>
              <w:tab/>
            </w:r>
            <w:r w:rsidRPr="004216EC">
              <w:rPr>
                <w:sz w:val="20"/>
                <w:szCs w:val="20"/>
                <w:lang w:eastAsia="en-US"/>
              </w:rPr>
              <w:tab/>
            </w:r>
            <w:r w:rsidRPr="004216EC">
              <w:rPr>
                <w:sz w:val="20"/>
                <w:szCs w:val="20"/>
                <w:lang w:eastAsia="en-US"/>
              </w:rPr>
              <w:tab/>
            </w:r>
            <w:r w:rsidRPr="004216EC">
              <w:rPr>
                <w:sz w:val="20"/>
                <w:szCs w:val="20"/>
                <w:lang w:eastAsia="en-US"/>
              </w:rPr>
              <w:tab/>
            </w:r>
            <w:r w:rsidRPr="004216EC">
              <w:rPr>
                <w:sz w:val="20"/>
                <w:szCs w:val="20"/>
                <w:lang w:eastAsia="en-US"/>
              </w:rPr>
              <w:tab/>
            </w:r>
            <w:r w:rsidRPr="004216EC">
              <w:rPr>
                <w:sz w:val="20"/>
                <w:szCs w:val="20"/>
                <w:lang w:eastAsia="en-US"/>
              </w:rPr>
              <w:tab/>
            </w:r>
            <w:r w:rsidRPr="004216EC">
              <w:rPr>
                <w:sz w:val="20"/>
                <w:szCs w:val="20"/>
                <w:lang w:eastAsia="en-US"/>
              </w:rPr>
              <w:tab/>
            </w:r>
            <w:r w:rsidRPr="004216EC">
              <w:rPr>
                <w:sz w:val="20"/>
                <w:szCs w:val="20"/>
                <w:lang w:eastAsia="en-US"/>
              </w:rPr>
              <w:tab/>
            </w:r>
            <w:r w:rsidRPr="004216EC">
              <w:rPr>
                <w:sz w:val="20"/>
                <w:szCs w:val="20"/>
                <w:lang w:eastAsia="en-US"/>
              </w:rPr>
              <w:tab/>
            </w:r>
            <w:r w:rsidRPr="004216EC">
              <w:rPr>
                <w:sz w:val="20"/>
                <w:szCs w:val="20"/>
                <w:lang w:eastAsia="en-US"/>
              </w:rPr>
              <w:tab/>
            </w:r>
            <w:r w:rsidRPr="004216EC">
              <w:rPr>
                <w:sz w:val="20"/>
                <w:szCs w:val="20"/>
                <w:lang w:eastAsia="en-US"/>
              </w:rPr>
              <w:tab/>
            </w:r>
            <w:r w:rsidRPr="004216EC">
              <w:rPr>
                <w:sz w:val="20"/>
                <w:szCs w:val="20"/>
                <w:lang w:eastAsia="en-US"/>
              </w:rPr>
              <w:tab/>
            </w:r>
            <w:r w:rsidRPr="004216EC">
              <w:rPr>
                <w:sz w:val="20"/>
                <w:szCs w:val="20"/>
                <w:lang w:eastAsia="en-US"/>
              </w:rPr>
              <w:tab/>
            </w:r>
            <w:r w:rsidRPr="004216EC">
              <w:rPr>
                <w:sz w:val="20"/>
                <w:szCs w:val="20"/>
                <w:lang w:eastAsia="en-US"/>
              </w:rPr>
              <w:tab/>
            </w:r>
            <w:r w:rsidRPr="004216EC">
              <w:rPr>
                <w:sz w:val="20"/>
                <w:szCs w:val="20"/>
                <w:lang w:eastAsia="en-US"/>
              </w:rPr>
              <w:tab/>
            </w:r>
            <w:r w:rsidRPr="004216EC">
              <w:rPr>
                <w:sz w:val="20"/>
                <w:szCs w:val="20"/>
                <w:lang w:eastAsia="en-US"/>
              </w:rPr>
              <w:tab/>
            </w:r>
            <w:r w:rsidRPr="004216EC">
              <w:rPr>
                <w:sz w:val="20"/>
                <w:szCs w:val="20"/>
                <w:lang w:eastAsia="en-US"/>
              </w:rPr>
              <w:tab/>
            </w:r>
            <w:r w:rsidRPr="004216EC">
              <w:rPr>
                <w:sz w:val="20"/>
                <w:szCs w:val="20"/>
                <w:lang w:eastAsia="en-US"/>
              </w:rPr>
              <w:tab/>
            </w:r>
            <w:r>
              <w:rPr>
                <w:sz w:val="20"/>
                <w:szCs w:val="20"/>
                <w:lang w:eastAsia="en-US"/>
              </w:rPr>
              <w:tab/>
            </w:r>
            <w:r w:rsidRPr="00E71FE7">
              <w:rPr>
                <w:sz w:val="20"/>
                <w:szCs w:val="20"/>
                <w:lang w:eastAsia="en-US"/>
              </w:rPr>
              <w:tab/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  <w:p w:rsidR="005B1069" w:rsidRDefault="005B1069" w:rsidP="005B10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69" w:rsidRDefault="005B1069" w:rsidP="00B17A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69" w:rsidRDefault="005B1069" w:rsidP="00B17AF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069" w:rsidRPr="00BB2F2B" w:rsidRDefault="005B1069" w:rsidP="00B17A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B17AF4" w:rsidRDefault="00B17AF4" w:rsidP="00911066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5B1069" w:rsidRPr="00CC38F2" w:rsidRDefault="00D234EC" w:rsidP="005B106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noProof/>
        </w:rPr>
        <w:pict>
          <v:shape id="_x0000_s1039" type="#_x0000_t202" style="position:absolute;left:0;text-align:left;margin-left:331.45pt;margin-top:16.8pt;width:84.8pt;height:21.5pt;z-index:251663872;mso-position-horizontal-relative:text;mso-position-vertical-relative:text">
            <v:textbox>
              <w:txbxContent>
                <w:p w:rsidR="003F2620" w:rsidRDefault="003F2620" w:rsidP="005B1069">
                  <w:pPr>
                    <w:jc w:val="center"/>
                  </w:pPr>
                  <w:r>
                    <w:t>8%</w:t>
                  </w:r>
                </w:p>
              </w:txbxContent>
            </v:textbox>
          </v:shape>
        </w:pict>
      </w:r>
      <w:r>
        <w:rPr>
          <w:sz w:val="22"/>
          <w:szCs w:val="22"/>
        </w:rPr>
        <w:pict>
          <v:rect id="Прямоугольник 12" o:spid="_x0000_s1038" style="position:absolute;left:0;text-align:left;margin-left:331.45pt;margin-top:16.8pt;width:84.8pt;height:21.5pt;z-index:2516628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" fillcolor="window" strokecolor="windowText" strokeweight="1pt">
            <v:textbox>
              <w:txbxContent>
                <w:p w:rsidR="003F2620" w:rsidRDefault="003F2620" w:rsidP="005B1069">
                  <w:r>
                    <w:t>3%15</w:t>
                  </w:r>
                  <w:r>
                    <w:rPr>
                      <w:sz w:val="22"/>
                      <w:szCs w:val="22"/>
                      <w:lang w:eastAsia="en-US"/>
                    </w:rPr>
                    <w:t>647300000131001210411Д4500301000201066100101</w:t>
                  </w:r>
                  <w:r>
                    <w:t>%15</w:t>
                  </w:r>
                </w:p>
              </w:txbxContent>
            </v:textbox>
          </v:rect>
        </w:pict>
      </w:r>
      <w:r w:rsidR="005B1069" w:rsidRPr="00CC38F2">
        <w:rPr>
          <w:sz w:val="22"/>
          <w:szCs w:val="22"/>
          <w:lang w:eastAsia="en-US"/>
        </w:rPr>
        <w:t xml:space="preserve">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(процентов) </w:t>
      </w:r>
    </w:p>
    <w:p w:rsidR="00B17AF4" w:rsidRDefault="00B17AF4" w:rsidP="00911066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B17AF4" w:rsidRDefault="00B17AF4" w:rsidP="00911066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B17AF4" w:rsidRDefault="00B17AF4" w:rsidP="00911066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B17AF4" w:rsidRDefault="00B17AF4" w:rsidP="00911066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B17AF4" w:rsidRDefault="00B17AF4" w:rsidP="00911066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B17AF4" w:rsidRDefault="00B17AF4" w:rsidP="00911066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B17AF4" w:rsidRDefault="00B17AF4" w:rsidP="00911066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B17AF4" w:rsidRDefault="00B17AF4" w:rsidP="00911066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5B1069" w:rsidRDefault="005B1069" w:rsidP="00911066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5B1069" w:rsidRDefault="005B1069" w:rsidP="00911066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5B1069" w:rsidRDefault="005B1069" w:rsidP="00911066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5B1069" w:rsidRDefault="005B1069" w:rsidP="00911066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5B1069" w:rsidRDefault="005B1069" w:rsidP="00911066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5B1069" w:rsidRDefault="005B1069" w:rsidP="00911066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B17AF4" w:rsidRDefault="00B17AF4" w:rsidP="00911066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:rsidR="005B1069" w:rsidRDefault="005B1069" w:rsidP="005B1069">
      <w:pPr>
        <w:pStyle w:val="a8"/>
        <w:numPr>
          <w:ilvl w:val="1"/>
          <w:numId w:val="11"/>
        </w:numPr>
        <w:spacing w:line="276" w:lineRule="auto"/>
      </w:pPr>
      <w:r w:rsidRPr="00A208A4">
        <w:t>Сведения о фактическом достижении показа</w:t>
      </w:r>
      <w:r>
        <w:t>телей, характеризующих объем муниципальной услуги</w:t>
      </w:r>
    </w:p>
    <w:tbl>
      <w:tblPr>
        <w:tblStyle w:val="ad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131"/>
        <w:gridCol w:w="1075"/>
        <w:gridCol w:w="629"/>
        <w:gridCol w:w="1075"/>
        <w:gridCol w:w="1075"/>
        <w:gridCol w:w="1536"/>
        <w:gridCol w:w="992"/>
        <w:gridCol w:w="709"/>
        <w:gridCol w:w="992"/>
        <w:gridCol w:w="992"/>
        <w:gridCol w:w="1134"/>
        <w:gridCol w:w="950"/>
        <w:gridCol w:w="930"/>
        <w:gridCol w:w="814"/>
      </w:tblGrid>
      <w:tr w:rsidR="005B1069" w:rsidRPr="00F56942" w:rsidTr="0039102C">
        <w:trPr>
          <w:trHeight w:val="630"/>
        </w:trPr>
        <w:tc>
          <w:tcPr>
            <w:tcW w:w="1242" w:type="dxa"/>
            <w:vMerge w:val="restart"/>
          </w:tcPr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835" w:type="dxa"/>
            <w:gridSpan w:val="3"/>
            <w:vMerge w:val="restart"/>
          </w:tcPr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50" w:type="dxa"/>
            <w:gridSpan w:val="2"/>
            <w:vMerge w:val="restart"/>
          </w:tcPr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характеризующий условия (формы) оказания муниципальной услуги</w:t>
            </w:r>
          </w:p>
        </w:tc>
        <w:tc>
          <w:tcPr>
            <w:tcW w:w="8235" w:type="dxa"/>
            <w:gridSpan w:val="8"/>
          </w:tcPr>
          <w:p w:rsidR="005B1069" w:rsidRDefault="005B1069" w:rsidP="00A97C29">
            <w:pPr>
              <w:jc w:val="center"/>
              <w:rPr>
                <w:sz w:val="20"/>
                <w:szCs w:val="20"/>
              </w:rPr>
            </w:pPr>
          </w:p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814" w:type="dxa"/>
            <w:vMerge w:val="restart"/>
          </w:tcPr>
          <w:p w:rsidR="005B1069" w:rsidRDefault="005B1069" w:rsidP="00A97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платы (цена, тариф)</w:t>
            </w:r>
          </w:p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</w:p>
        </w:tc>
      </w:tr>
      <w:tr w:rsidR="0039102C" w:rsidRPr="00F56942" w:rsidTr="0039102C">
        <w:trPr>
          <w:trHeight w:val="735"/>
        </w:trPr>
        <w:tc>
          <w:tcPr>
            <w:tcW w:w="1242" w:type="dxa"/>
            <w:vMerge/>
          </w:tcPr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vMerge/>
          </w:tcPr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Merge/>
          </w:tcPr>
          <w:p w:rsidR="005B1069" w:rsidRDefault="005B106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6" w:type="dxa"/>
            <w:vMerge w:val="restart"/>
          </w:tcPr>
          <w:p w:rsidR="005B1069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Наиме-</w:t>
            </w:r>
          </w:p>
          <w:p w:rsidR="005B1069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нование</w:t>
            </w:r>
          </w:p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</w:t>
            </w:r>
          </w:p>
        </w:tc>
        <w:tc>
          <w:tcPr>
            <w:tcW w:w="1701" w:type="dxa"/>
            <w:gridSpan w:val="2"/>
          </w:tcPr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992" w:type="dxa"/>
            <w:vMerge w:val="restart"/>
          </w:tcPr>
          <w:p w:rsidR="005B1069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</w:t>
            </w:r>
          </w:p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муници-пальном задании на год</w:t>
            </w:r>
          </w:p>
        </w:tc>
        <w:tc>
          <w:tcPr>
            <w:tcW w:w="992" w:type="dxa"/>
            <w:vMerge w:val="restart"/>
          </w:tcPr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Испол-нено на отчетную дату</w:t>
            </w:r>
          </w:p>
        </w:tc>
        <w:tc>
          <w:tcPr>
            <w:tcW w:w="1134" w:type="dxa"/>
            <w:vMerge w:val="restart"/>
          </w:tcPr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Допусти-мое (возмож-ное) отклоне-ние</w:t>
            </w:r>
          </w:p>
        </w:tc>
        <w:tc>
          <w:tcPr>
            <w:tcW w:w="950" w:type="dxa"/>
            <w:vMerge w:val="restart"/>
          </w:tcPr>
          <w:p w:rsidR="005B1069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 превышающее допустимое</w:t>
            </w:r>
          </w:p>
          <w:p w:rsidR="005B1069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(возможное)</w:t>
            </w:r>
          </w:p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</w:t>
            </w:r>
          </w:p>
        </w:tc>
        <w:tc>
          <w:tcPr>
            <w:tcW w:w="930" w:type="dxa"/>
            <w:vMerge w:val="restart"/>
          </w:tcPr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814" w:type="dxa"/>
            <w:vMerge/>
          </w:tcPr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</w:p>
        </w:tc>
      </w:tr>
      <w:tr w:rsidR="0039102C" w:rsidRPr="00F56942" w:rsidTr="0039102C">
        <w:trPr>
          <w:trHeight w:val="974"/>
        </w:trPr>
        <w:tc>
          <w:tcPr>
            <w:tcW w:w="1242" w:type="dxa"/>
            <w:vMerge/>
          </w:tcPr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1" w:type="dxa"/>
          </w:tcPr>
          <w:p w:rsidR="005B1069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</w:t>
            </w:r>
            <w:r w:rsidRPr="00F56942">
              <w:rPr>
                <w:sz w:val="20"/>
                <w:szCs w:val="20"/>
              </w:rPr>
              <w:t>аимено</w:t>
            </w:r>
            <w:r>
              <w:rPr>
                <w:sz w:val="20"/>
                <w:szCs w:val="20"/>
              </w:rPr>
              <w:t>-</w:t>
            </w:r>
          </w:p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вание показа</w:t>
            </w:r>
            <w:r>
              <w:rPr>
                <w:sz w:val="20"/>
                <w:szCs w:val="20"/>
              </w:rPr>
              <w:t>-</w:t>
            </w:r>
            <w:r w:rsidRPr="00F56942">
              <w:rPr>
                <w:sz w:val="20"/>
                <w:szCs w:val="20"/>
              </w:rPr>
              <w:t>теля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75" w:type="dxa"/>
          </w:tcPr>
          <w:p w:rsidR="005B1069" w:rsidRPr="00F56942" w:rsidRDefault="005B1069" w:rsidP="00A97C29">
            <w:pPr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(наимено-</w:t>
            </w:r>
          </w:p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вание показа-теля)</w:t>
            </w:r>
          </w:p>
        </w:tc>
        <w:tc>
          <w:tcPr>
            <w:tcW w:w="629" w:type="dxa"/>
          </w:tcPr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(наимено-</w:t>
            </w:r>
          </w:p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вание показа-теля)</w:t>
            </w:r>
          </w:p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(наимено-</w:t>
            </w:r>
          </w:p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вание показа-теля)</w:t>
            </w:r>
          </w:p>
        </w:tc>
        <w:tc>
          <w:tcPr>
            <w:tcW w:w="1075" w:type="dxa"/>
          </w:tcPr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(наимено-</w:t>
            </w:r>
          </w:p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вание показа-теля)</w:t>
            </w:r>
          </w:p>
        </w:tc>
        <w:tc>
          <w:tcPr>
            <w:tcW w:w="1536" w:type="dxa"/>
            <w:vMerge/>
          </w:tcPr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1069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Наиме-</w:t>
            </w:r>
          </w:p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нование</w:t>
            </w:r>
          </w:p>
        </w:tc>
        <w:tc>
          <w:tcPr>
            <w:tcW w:w="709" w:type="dxa"/>
          </w:tcPr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992" w:type="dxa"/>
            <w:vMerge/>
          </w:tcPr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0" w:type="dxa"/>
            <w:vMerge/>
          </w:tcPr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</w:p>
        </w:tc>
      </w:tr>
      <w:tr w:rsidR="0039102C" w:rsidRPr="00F56942" w:rsidTr="0039102C">
        <w:trPr>
          <w:trHeight w:val="360"/>
        </w:trPr>
        <w:tc>
          <w:tcPr>
            <w:tcW w:w="1242" w:type="dxa"/>
          </w:tcPr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1" w:type="dxa"/>
          </w:tcPr>
          <w:p w:rsidR="005B1069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5B1069" w:rsidRPr="00F56942" w:rsidRDefault="005B1069" w:rsidP="00A97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9" w:type="dxa"/>
          </w:tcPr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5" w:type="dxa"/>
          </w:tcPr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5" w:type="dxa"/>
          </w:tcPr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36" w:type="dxa"/>
          </w:tcPr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5B1069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5B1069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50" w:type="dxa"/>
          </w:tcPr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30" w:type="dxa"/>
          </w:tcPr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4" w:type="dxa"/>
          </w:tcPr>
          <w:p w:rsidR="005B1069" w:rsidRPr="00F56942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39102C" w:rsidRPr="00D96B8B" w:rsidTr="0039102C">
        <w:trPr>
          <w:trHeight w:val="1129"/>
        </w:trPr>
        <w:tc>
          <w:tcPr>
            <w:tcW w:w="1242" w:type="dxa"/>
          </w:tcPr>
          <w:p w:rsidR="005B1069" w:rsidRPr="00D96B8B" w:rsidRDefault="0039102C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801011О.99.0.БВ24ДМ62000</w:t>
            </w:r>
            <w:r w:rsidR="005B1069" w:rsidRPr="005B1069">
              <w:rPr>
                <w:sz w:val="20"/>
                <w:szCs w:val="20"/>
              </w:rPr>
              <w:tab/>
            </w:r>
            <w:r w:rsidR="005B1069" w:rsidRPr="005B1069">
              <w:rPr>
                <w:sz w:val="20"/>
                <w:szCs w:val="20"/>
              </w:rPr>
              <w:tab/>
            </w:r>
          </w:p>
        </w:tc>
        <w:tc>
          <w:tcPr>
            <w:tcW w:w="1131" w:type="dxa"/>
          </w:tcPr>
          <w:p w:rsidR="005B1069" w:rsidRPr="00D96B8B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 указано </w:t>
            </w:r>
          </w:p>
        </w:tc>
        <w:tc>
          <w:tcPr>
            <w:tcW w:w="1075" w:type="dxa"/>
          </w:tcPr>
          <w:p w:rsidR="005B1069" w:rsidRPr="00D96B8B" w:rsidRDefault="005B1069" w:rsidP="00A97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629" w:type="dxa"/>
          </w:tcPr>
          <w:p w:rsidR="005B1069" w:rsidRPr="00D96B8B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 лет</w:t>
            </w:r>
          </w:p>
        </w:tc>
        <w:tc>
          <w:tcPr>
            <w:tcW w:w="1075" w:type="dxa"/>
          </w:tcPr>
          <w:p w:rsidR="005B1069" w:rsidRPr="00D96B8B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075" w:type="dxa"/>
          </w:tcPr>
          <w:p w:rsidR="005B1069" w:rsidRPr="00D96B8B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536" w:type="dxa"/>
          </w:tcPr>
          <w:p w:rsidR="005B1069" w:rsidRPr="00D96B8B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обучающихся.Число человеко дней</w:t>
            </w:r>
          </w:p>
        </w:tc>
        <w:tc>
          <w:tcPr>
            <w:tcW w:w="992" w:type="dxa"/>
          </w:tcPr>
          <w:p w:rsidR="005B1069" w:rsidRPr="00D96B8B" w:rsidRDefault="005B106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детодни</w:t>
            </w:r>
          </w:p>
        </w:tc>
        <w:tc>
          <w:tcPr>
            <w:tcW w:w="709" w:type="dxa"/>
          </w:tcPr>
          <w:p w:rsidR="005B1069" w:rsidRPr="00D96B8B" w:rsidRDefault="005B106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1069" w:rsidRPr="00D96B8B" w:rsidRDefault="003F2620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5B1069" w:rsidRPr="00D96B8B" w:rsidRDefault="00203D08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5B1069" w:rsidRPr="00D96B8B" w:rsidRDefault="007645E7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950" w:type="dxa"/>
          </w:tcPr>
          <w:p w:rsidR="005B1069" w:rsidRPr="00D96B8B" w:rsidRDefault="005B106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5B1069" w:rsidRPr="00D96B8B" w:rsidRDefault="001078BE" w:rsidP="001078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мест в ДОУ</w:t>
            </w:r>
          </w:p>
        </w:tc>
        <w:tc>
          <w:tcPr>
            <w:tcW w:w="814" w:type="dxa"/>
          </w:tcPr>
          <w:p w:rsidR="005B1069" w:rsidRPr="00D96B8B" w:rsidRDefault="003F2620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</w:tr>
      <w:tr w:rsidR="0039102C" w:rsidRPr="00D96B8B" w:rsidTr="0039102C">
        <w:trPr>
          <w:trHeight w:val="990"/>
        </w:trPr>
        <w:tc>
          <w:tcPr>
            <w:tcW w:w="1242" w:type="dxa"/>
          </w:tcPr>
          <w:p w:rsidR="005B1069" w:rsidRPr="00D96B8B" w:rsidRDefault="0039102C" w:rsidP="00A97C29">
            <w:pPr>
              <w:jc w:val="center"/>
              <w:rPr>
                <w:sz w:val="20"/>
                <w:szCs w:val="20"/>
              </w:rPr>
            </w:pPr>
            <w:r w:rsidRPr="0039102C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01011О.99.0.БВ24ДН82000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131" w:type="dxa"/>
          </w:tcPr>
          <w:p w:rsidR="005B1069" w:rsidRPr="00D96B8B" w:rsidRDefault="0039102C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75" w:type="dxa"/>
          </w:tcPr>
          <w:p w:rsidR="005B1069" w:rsidRPr="00D96B8B" w:rsidRDefault="0039102C" w:rsidP="00A97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629" w:type="dxa"/>
          </w:tcPr>
          <w:p w:rsidR="005B1069" w:rsidRPr="00D96B8B" w:rsidRDefault="0039102C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От3 до 8 лет</w:t>
            </w:r>
          </w:p>
        </w:tc>
        <w:tc>
          <w:tcPr>
            <w:tcW w:w="1075" w:type="dxa"/>
          </w:tcPr>
          <w:p w:rsidR="005B1069" w:rsidRPr="00D96B8B" w:rsidRDefault="0039102C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075" w:type="dxa"/>
          </w:tcPr>
          <w:p w:rsidR="005B1069" w:rsidRPr="00D96B8B" w:rsidRDefault="0039102C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536" w:type="dxa"/>
          </w:tcPr>
          <w:p w:rsidR="005B1069" w:rsidRPr="00D96B8B" w:rsidRDefault="0039102C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обучающихся.Число человеко дней</w:t>
            </w:r>
          </w:p>
        </w:tc>
        <w:tc>
          <w:tcPr>
            <w:tcW w:w="992" w:type="dxa"/>
          </w:tcPr>
          <w:p w:rsidR="005B1069" w:rsidRPr="00D96B8B" w:rsidRDefault="0039102C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детодни</w:t>
            </w:r>
          </w:p>
        </w:tc>
        <w:tc>
          <w:tcPr>
            <w:tcW w:w="709" w:type="dxa"/>
          </w:tcPr>
          <w:p w:rsidR="005B1069" w:rsidRPr="00D96B8B" w:rsidRDefault="005B106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1069" w:rsidRPr="00D96B8B" w:rsidRDefault="003F2620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5B1069" w:rsidRPr="00D96B8B" w:rsidRDefault="00203D08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5B1069" w:rsidRPr="00D96B8B" w:rsidRDefault="007645E7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950" w:type="dxa"/>
          </w:tcPr>
          <w:p w:rsidR="005B1069" w:rsidRPr="00D96B8B" w:rsidRDefault="007645E7" w:rsidP="00764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930" w:type="dxa"/>
          </w:tcPr>
          <w:p w:rsidR="005B1069" w:rsidRPr="00D96B8B" w:rsidRDefault="001078BE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мест в  ДОУ</w:t>
            </w:r>
          </w:p>
        </w:tc>
        <w:tc>
          <w:tcPr>
            <w:tcW w:w="814" w:type="dxa"/>
          </w:tcPr>
          <w:p w:rsidR="005B1069" w:rsidRPr="00D96B8B" w:rsidRDefault="003F2620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</w:tr>
      <w:tr w:rsidR="0039102C" w:rsidRPr="00D96B8B" w:rsidTr="0039102C">
        <w:trPr>
          <w:trHeight w:val="360"/>
        </w:trPr>
        <w:tc>
          <w:tcPr>
            <w:tcW w:w="1242" w:type="dxa"/>
          </w:tcPr>
          <w:p w:rsidR="005B1069" w:rsidRPr="00D96B8B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80101О.99.0БВ24АК60000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131" w:type="dxa"/>
          </w:tcPr>
          <w:p w:rsidR="005B1069" w:rsidRPr="00D96B8B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 программа</w:t>
            </w:r>
          </w:p>
        </w:tc>
        <w:tc>
          <w:tcPr>
            <w:tcW w:w="1075" w:type="dxa"/>
          </w:tcPr>
          <w:p w:rsidR="005B1069" w:rsidRPr="00D96B8B" w:rsidRDefault="00680A31" w:rsidP="00A97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инвалиды</w:t>
            </w:r>
          </w:p>
        </w:tc>
        <w:tc>
          <w:tcPr>
            <w:tcW w:w="629" w:type="dxa"/>
          </w:tcPr>
          <w:p w:rsidR="005B1069" w:rsidRPr="00D96B8B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От3 до 8 лет</w:t>
            </w:r>
          </w:p>
        </w:tc>
        <w:tc>
          <w:tcPr>
            <w:tcW w:w="1075" w:type="dxa"/>
          </w:tcPr>
          <w:p w:rsidR="005B1069" w:rsidRPr="00D96B8B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075" w:type="dxa"/>
          </w:tcPr>
          <w:p w:rsidR="005B1069" w:rsidRPr="00D96B8B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Кратковременного дня</w:t>
            </w:r>
          </w:p>
        </w:tc>
        <w:tc>
          <w:tcPr>
            <w:tcW w:w="1536" w:type="dxa"/>
          </w:tcPr>
          <w:p w:rsidR="005B1069" w:rsidRPr="00D96B8B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обучающихся.Число человеко дней</w:t>
            </w:r>
          </w:p>
        </w:tc>
        <w:tc>
          <w:tcPr>
            <w:tcW w:w="992" w:type="dxa"/>
          </w:tcPr>
          <w:p w:rsidR="005B1069" w:rsidRPr="00D96B8B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детодни</w:t>
            </w:r>
          </w:p>
        </w:tc>
        <w:tc>
          <w:tcPr>
            <w:tcW w:w="709" w:type="dxa"/>
          </w:tcPr>
          <w:p w:rsidR="005B1069" w:rsidRPr="00D96B8B" w:rsidRDefault="005B106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B1069" w:rsidRPr="00D96B8B" w:rsidRDefault="003F2620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B1069" w:rsidRPr="00D96B8B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B1069" w:rsidRPr="00D96B8B" w:rsidRDefault="007645E7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8%</w:t>
            </w:r>
          </w:p>
        </w:tc>
        <w:tc>
          <w:tcPr>
            <w:tcW w:w="950" w:type="dxa"/>
          </w:tcPr>
          <w:p w:rsidR="005B1069" w:rsidRPr="00D96B8B" w:rsidRDefault="007645E7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92%</w:t>
            </w:r>
          </w:p>
        </w:tc>
        <w:tc>
          <w:tcPr>
            <w:tcW w:w="930" w:type="dxa"/>
          </w:tcPr>
          <w:p w:rsidR="005B1069" w:rsidRPr="00D96B8B" w:rsidRDefault="006E5201" w:rsidP="006E52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Выбыл по достижению 8 лет</w:t>
            </w:r>
          </w:p>
        </w:tc>
        <w:tc>
          <w:tcPr>
            <w:tcW w:w="814" w:type="dxa"/>
          </w:tcPr>
          <w:p w:rsidR="005B1069" w:rsidRPr="00D96B8B" w:rsidRDefault="005B1069" w:rsidP="00A97C29">
            <w:pPr>
              <w:jc w:val="center"/>
              <w:rPr>
                <w:sz w:val="20"/>
                <w:szCs w:val="20"/>
              </w:rPr>
            </w:pPr>
          </w:p>
        </w:tc>
      </w:tr>
    </w:tbl>
    <w:p w:rsidR="005B1069" w:rsidRPr="00D96B8B" w:rsidRDefault="005B1069" w:rsidP="005B1069">
      <w:pPr>
        <w:ind w:left="360"/>
        <w:rPr>
          <w:sz w:val="20"/>
          <w:szCs w:val="20"/>
        </w:rPr>
      </w:pPr>
    </w:p>
    <w:p w:rsidR="005B1069" w:rsidRDefault="005B1069" w:rsidP="005B1069">
      <w:pPr>
        <w:jc w:val="center"/>
      </w:pPr>
    </w:p>
    <w:p w:rsidR="00680A31" w:rsidRDefault="00680A31" w:rsidP="00680A31">
      <w:pPr>
        <w:jc w:val="center"/>
      </w:pPr>
    </w:p>
    <w:p w:rsidR="00680A31" w:rsidRDefault="00680A31" w:rsidP="00680A31">
      <w:pPr>
        <w:jc w:val="center"/>
      </w:pPr>
    </w:p>
    <w:p w:rsidR="00680A31" w:rsidRDefault="00680A31" w:rsidP="00680A31">
      <w:pPr>
        <w:jc w:val="center"/>
      </w:pPr>
    </w:p>
    <w:p w:rsidR="00680A31" w:rsidRDefault="00680A31" w:rsidP="00680A31">
      <w:pPr>
        <w:jc w:val="center"/>
      </w:pPr>
    </w:p>
    <w:p w:rsidR="00680A31" w:rsidRDefault="00680A31" w:rsidP="00680A31">
      <w:pPr>
        <w:jc w:val="center"/>
      </w:pPr>
    </w:p>
    <w:p w:rsidR="00680A31" w:rsidRDefault="00680A31" w:rsidP="00680A31">
      <w:pPr>
        <w:jc w:val="center"/>
      </w:pPr>
    </w:p>
    <w:p w:rsidR="00680A31" w:rsidRDefault="00680A31" w:rsidP="00680A31">
      <w:pPr>
        <w:jc w:val="center"/>
      </w:pPr>
    </w:p>
    <w:p w:rsidR="00680A31" w:rsidRDefault="00680A31" w:rsidP="00680A31">
      <w:pPr>
        <w:jc w:val="center"/>
      </w:pPr>
    </w:p>
    <w:p w:rsidR="00680A31" w:rsidRDefault="00680A31" w:rsidP="00680A31">
      <w:pPr>
        <w:jc w:val="center"/>
      </w:pPr>
    </w:p>
    <w:p w:rsidR="00680A31" w:rsidRDefault="00680A31" w:rsidP="00680A31">
      <w:pPr>
        <w:jc w:val="center"/>
      </w:pPr>
    </w:p>
    <w:p w:rsidR="00680A31" w:rsidRDefault="00680A31" w:rsidP="00680A31">
      <w:pPr>
        <w:jc w:val="center"/>
      </w:pPr>
      <w:r>
        <w:lastRenderedPageBreak/>
        <w:t>РАЗДЕЛ_2__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048"/>
        <w:gridCol w:w="1586"/>
        <w:gridCol w:w="1348"/>
      </w:tblGrid>
      <w:tr w:rsidR="00680A31" w:rsidTr="00680A31">
        <w:trPr>
          <w:trHeight w:val="1705"/>
        </w:trPr>
        <w:tc>
          <w:tcPr>
            <w:tcW w:w="12048" w:type="dxa"/>
            <w:tcBorders>
              <w:top w:val="nil"/>
              <w:left w:val="nil"/>
              <w:bottom w:val="nil"/>
            </w:tcBorders>
          </w:tcPr>
          <w:p w:rsidR="00680A31" w:rsidRPr="00262CD1" w:rsidRDefault="00680A31" w:rsidP="00262CD1">
            <w:pPr>
              <w:pStyle w:val="a8"/>
              <w:numPr>
                <w:ilvl w:val="0"/>
                <w:numId w:val="12"/>
              </w:numPr>
            </w:pPr>
            <w:r w:rsidRPr="00262CD1">
              <w:t>Наименование муниципальной услуги __ _Присмотр  и уход ______________________________________</w:t>
            </w:r>
          </w:p>
          <w:p w:rsidR="00680A31" w:rsidRDefault="00680A31" w:rsidP="00A97C29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</w:t>
            </w:r>
          </w:p>
          <w:p w:rsidR="00680A31" w:rsidRDefault="00680A31" w:rsidP="00262CD1">
            <w:pPr>
              <w:pStyle w:val="a8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потребителей муниципальной услуги___</w:t>
            </w:r>
            <w:r w:rsidRPr="00262CD1">
              <w:t>__Физические лица  в возрасте  до 8 лет________________</w:t>
            </w:r>
          </w:p>
          <w:p w:rsidR="00680A31" w:rsidRDefault="00680A31" w:rsidP="00A97C29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</w:t>
            </w:r>
          </w:p>
          <w:p w:rsidR="00680A31" w:rsidRDefault="00680A31" w:rsidP="00262CD1">
            <w:pPr>
              <w:pStyle w:val="a8"/>
              <w:numPr>
                <w:ilvl w:val="0"/>
                <w:numId w:val="12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фактическом достижении показателей, характеризующих объем и (или) качество муниципальной услуги</w:t>
            </w:r>
          </w:p>
          <w:p w:rsidR="00680A31" w:rsidRPr="00262CD1" w:rsidRDefault="00680A31" w:rsidP="00262CD1">
            <w:pPr>
              <w:pStyle w:val="a8"/>
              <w:numPr>
                <w:ilvl w:val="1"/>
                <w:numId w:val="14"/>
              </w:numPr>
            </w:pPr>
            <w:r w:rsidRPr="00262CD1">
              <w:t xml:space="preserve"> Сведения о фактическом достижении показателей, характеризующих качество муниципальной услуги</w:t>
            </w:r>
          </w:p>
        </w:tc>
        <w:tc>
          <w:tcPr>
            <w:tcW w:w="1580" w:type="dxa"/>
          </w:tcPr>
          <w:p w:rsidR="00680A31" w:rsidRDefault="00680A31" w:rsidP="00A97C29">
            <w:pPr>
              <w:rPr>
                <w:sz w:val="24"/>
                <w:szCs w:val="24"/>
              </w:rPr>
            </w:pPr>
          </w:p>
          <w:p w:rsidR="00680A31" w:rsidRDefault="00680A31" w:rsidP="00A9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базовому (отраслевому перечню</w:t>
            </w:r>
          </w:p>
          <w:p w:rsidR="00680A31" w:rsidRDefault="00680A31" w:rsidP="00A97C29">
            <w:pPr>
              <w:rPr>
                <w:sz w:val="24"/>
                <w:szCs w:val="24"/>
              </w:rPr>
            </w:pPr>
          </w:p>
        </w:tc>
        <w:tc>
          <w:tcPr>
            <w:tcW w:w="1348" w:type="dxa"/>
          </w:tcPr>
          <w:p w:rsidR="00680A31" w:rsidRDefault="00680A31" w:rsidP="00A97C29">
            <w:pPr>
              <w:rPr>
                <w:sz w:val="24"/>
                <w:szCs w:val="24"/>
              </w:rPr>
            </w:pPr>
          </w:p>
          <w:p w:rsidR="00680A31" w:rsidRDefault="00680A31" w:rsidP="00680A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БВ19 50.785.0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</w:tbl>
    <w:p w:rsidR="00680A31" w:rsidRDefault="00680A31" w:rsidP="00680A31"/>
    <w:tbl>
      <w:tblPr>
        <w:tblStyle w:val="ad"/>
        <w:tblW w:w="15276" w:type="dxa"/>
        <w:tblLayout w:type="fixed"/>
        <w:tblLook w:val="04A0" w:firstRow="1" w:lastRow="0" w:firstColumn="1" w:lastColumn="0" w:noHBand="0" w:noVBand="1"/>
      </w:tblPr>
      <w:tblGrid>
        <w:gridCol w:w="1298"/>
        <w:gridCol w:w="1075"/>
        <w:gridCol w:w="854"/>
        <w:gridCol w:w="850"/>
        <w:gridCol w:w="851"/>
        <w:gridCol w:w="992"/>
        <w:gridCol w:w="2410"/>
        <w:gridCol w:w="850"/>
        <w:gridCol w:w="567"/>
        <w:gridCol w:w="1134"/>
        <w:gridCol w:w="851"/>
        <w:gridCol w:w="1134"/>
        <w:gridCol w:w="1417"/>
        <w:gridCol w:w="993"/>
      </w:tblGrid>
      <w:tr w:rsidR="00680A31" w:rsidRPr="00F56942" w:rsidTr="00A97C29">
        <w:trPr>
          <w:trHeight w:val="630"/>
        </w:trPr>
        <w:tc>
          <w:tcPr>
            <w:tcW w:w="1298" w:type="dxa"/>
            <w:vMerge w:val="restart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2779" w:type="dxa"/>
            <w:gridSpan w:val="3"/>
            <w:vMerge w:val="restart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характеризующий условия (формы) оказания муниципальной услуги</w:t>
            </w:r>
          </w:p>
        </w:tc>
        <w:tc>
          <w:tcPr>
            <w:tcW w:w="9356" w:type="dxa"/>
            <w:gridSpan w:val="8"/>
          </w:tcPr>
          <w:p w:rsidR="00680A31" w:rsidRDefault="00680A31" w:rsidP="00A97C29">
            <w:pPr>
              <w:jc w:val="center"/>
              <w:rPr>
                <w:sz w:val="20"/>
                <w:szCs w:val="20"/>
              </w:rPr>
            </w:pPr>
          </w:p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A97C29" w:rsidRPr="00F56942" w:rsidTr="00A97C29">
        <w:trPr>
          <w:trHeight w:val="735"/>
        </w:trPr>
        <w:tc>
          <w:tcPr>
            <w:tcW w:w="1298" w:type="dxa"/>
            <w:vMerge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3"/>
            <w:vMerge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</w:tcPr>
          <w:p w:rsidR="00680A31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</w:tcPr>
          <w:p w:rsidR="00680A31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Наиме-</w:t>
            </w:r>
          </w:p>
          <w:p w:rsidR="00680A31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нование</w:t>
            </w:r>
          </w:p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</w:t>
            </w:r>
          </w:p>
        </w:tc>
        <w:tc>
          <w:tcPr>
            <w:tcW w:w="1417" w:type="dxa"/>
            <w:gridSpan w:val="2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134" w:type="dxa"/>
            <w:vMerge w:val="restart"/>
          </w:tcPr>
          <w:p w:rsidR="00680A31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</w:t>
            </w:r>
          </w:p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муници-пальном задании на год</w:t>
            </w:r>
          </w:p>
        </w:tc>
        <w:tc>
          <w:tcPr>
            <w:tcW w:w="851" w:type="dxa"/>
            <w:vMerge w:val="restart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Испол-нено на отчетную дату</w:t>
            </w:r>
          </w:p>
        </w:tc>
        <w:tc>
          <w:tcPr>
            <w:tcW w:w="1134" w:type="dxa"/>
            <w:vMerge w:val="restart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Допусти-мое (возмож-ное) отклоне-ние</w:t>
            </w:r>
          </w:p>
        </w:tc>
        <w:tc>
          <w:tcPr>
            <w:tcW w:w="1417" w:type="dxa"/>
            <w:vMerge w:val="restart"/>
          </w:tcPr>
          <w:p w:rsidR="00680A31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 превышающее допустимое</w:t>
            </w:r>
          </w:p>
          <w:p w:rsidR="00680A31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(возможное)</w:t>
            </w:r>
          </w:p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</w:t>
            </w:r>
          </w:p>
        </w:tc>
        <w:tc>
          <w:tcPr>
            <w:tcW w:w="993" w:type="dxa"/>
            <w:vMerge w:val="restart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A97C29" w:rsidRPr="00F56942" w:rsidTr="00A97C29">
        <w:trPr>
          <w:trHeight w:val="974"/>
        </w:trPr>
        <w:tc>
          <w:tcPr>
            <w:tcW w:w="1298" w:type="dxa"/>
            <w:vMerge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680A31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</w:t>
            </w:r>
            <w:r w:rsidRPr="00F56942">
              <w:rPr>
                <w:sz w:val="20"/>
                <w:szCs w:val="20"/>
              </w:rPr>
              <w:t>аимено</w:t>
            </w:r>
            <w:r>
              <w:rPr>
                <w:sz w:val="20"/>
                <w:szCs w:val="20"/>
              </w:rPr>
              <w:t>-</w:t>
            </w:r>
          </w:p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вание показа</w:t>
            </w:r>
            <w:r>
              <w:rPr>
                <w:sz w:val="20"/>
                <w:szCs w:val="20"/>
              </w:rPr>
              <w:t>-</w:t>
            </w:r>
            <w:r w:rsidRPr="00F56942">
              <w:rPr>
                <w:sz w:val="20"/>
                <w:szCs w:val="20"/>
              </w:rPr>
              <w:t>теля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4" w:type="dxa"/>
          </w:tcPr>
          <w:p w:rsidR="00680A31" w:rsidRPr="00F56942" w:rsidRDefault="00680A31" w:rsidP="00A97C29">
            <w:pPr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(наимено-</w:t>
            </w:r>
          </w:p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вание показа-теля)</w:t>
            </w:r>
          </w:p>
        </w:tc>
        <w:tc>
          <w:tcPr>
            <w:tcW w:w="850" w:type="dxa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(наимено-</w:t>
            </w:r>
          </w:p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вание показа-теля)</w:t>
            </w:r>
          </w:p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(наимено-</w:t>
            </w:r>
          </w:p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вание показа-теля)</w:t>
            </w:r>
          </w:p>
        </w:tc>
        <w:tc>
          <w:tcPr>
            <w:tcW w:w="992" w:type="dxa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(наимено-</w:t>
            </w:r>
          </w:p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вание показа-теля)</w:t>
            </w:r>
          </w:p>
        </w:tc>
        <w:tc>
          <w:tcPr>
            <w:tcW w:w="2410" w:type="dxa"/>
            <w:vMerge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680A31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Наиме-</w:t>
            </w:r>
          </w:p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нование</w:t>
            </w:r>
          </w:p>
        </w:tc>
        <w:tc>
          <w:tcPr>
            <w:tcW w:w="567" w:type="dxa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134" w:type="dxa"/>
            <w:vMerge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</w:tr>
      <w:tr w:rsidR="00A97C29" w:rsidRPr="00F56942" w:rsidTr="00A97C29">
        <w:trPr>
          <w:trHeight w:val="360"/>
        </w:trPr>
        <w:tc>
          <w:tcPr>
            <w:tcW w:w="1298" w:type="dxa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5" w:type="dxa"/>
          </w:tcPr>
          <w:p w:rsidR="00680A31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4" w:type="dxa"/>
          </w:tcPr>
          <w:p w:rsidR="00680A31" w:rsidRPr="00F56942" w:rsidRDefault="00680A31" w:rsidP="00A97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10" w:type="dxa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680A31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680A31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7" w:type="dxa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93" w:type="dxa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A97C29" w:rsidRPr="00D96B8B" w:rsidTr="00A97C29">
        <w:trPr>
          <w:trHeight w:val="360"/>
        </w:trPr>
        <w:tc>
          <w:tcPr>
            <w:tcW w:w="1298" w:type="dxa"/>
          </w:tcPr>
          <w:p w:rsidR="00680A31" w:rsidRPr="00D96B8B" w:rsidRDefault="001078BE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853211О.99.0.БВ19АА50000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075" w:type="dxa"/>
          </w:tcPr>
          <w:p w:rsidR="00680A31" w:rsidRPr="00D96B8B" w:rsidRDefault="001078BE" w:rsidP="00A97C29">
            <w:pPr>
              <w:jc w:val="center"/>
              <w:rPr>
                <w:sz w:val="20"/>
                <w:szCs w:val="20"/>
              </w:rPr>
            </w:pPr>
            <w:r w:rsidRPr="001078BE">
              <w:rPr>
                <w:sz w:val="20"/>
                <w:szCs w:val="20"/>
              </w:rPr>
              <w:t xml:space="preserve">физические лица за исключением </w:t>
            </w:r>
            <w:r>
              <w:rPr>
                <w:sz w:val="20"/>
                <w:szCs w:val="20"/>
              </w:rPr>
              <w:t>льготных категорий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854" w:type="dxa"/>
          </w:tcPr>
          <w:p w:rsidR="00680A31" w:rsidRPr="00D96B8B" w:rsidRDefault="001078BE" w:rsidP="00A97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 до 3 лет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:rsidR="00680A31" w:rsidRPr="00D96B8B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0A31" w:rsidRPr="00D96B8B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0A31" w:rsidRPr="00D96B8B" w:rsidRDefault="001078BE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:rsidR="00680A31" w:rsidRPr="00D96B8B" w:rsidRDefault="001078BE" w:rsidP="00A97C29">
            <w:pPr>
              <w:jc w:val="center"/>
              <w:rPr>
                <w:sz w:val="20"/>
                <w:szCs w:val="20"/>
              </w:rPr>
            </w:pPr>
            <w:r w:rsidRPr="001078BE">
              <w:rPr>
                <w:sz w:val="20"/>
                <w:szCs w:val="20"/>
              </w:rPr>
              <w:t>Посещаемость воспит</w:t>
            </w:r>
            <w:r>
              <w:rPr>
                <w:sz w:val="20"/>
                <w:szCs w:val="20"/>
              </w:rPr>
              <w:t>анниками учреждения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:rsidR="00680A31" w:rsidRPr="00D96B8B" w:rsidRDefault="001078BE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</w:t>
            </w:r>
          </w:p>
        </w:tc>
        <w:tc>
          <w:tcPr>
            <w:tcW w:w="567" w:type="dxa"/>
          </w:tcPr>
          <w:p w:rsidR="00680A31" w:rsidRPr="00D96B8B" w:rsidRDefault="001078BE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</w:t>
            </w:r>
          </w:p>
        </w:tc>
        <w:tc>
          <w:tcPr>
            <w:tcW w:w="1134" w:type="dxa"/>
          </w:tcPr>
          <w:p w:rsidR="00680A31" w:rsidRPr="00D96B8B" w:rsidRDefault="003F2620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</w:tcPr>
          <w:p w:rsidR="00680A31" w:rsidRPr="00D96B8B" w:rsidRDefault="00203D08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</w:tcPr>
          <w:p w:rsidR="00680A31" w:rsidRPr="00D96B8B" w:rsidRDefault="003F2620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680A31" w:rsidRPr="00D96B8B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680A31" w:rsidRPr="00D96B8B" w:rsidRDefault="001078BE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A97C29">
              <w:rPr>
                <w:sz w:val="20"/>
                <w:szCs w:val="20"/>
              </w:rPr>
              <w:t>аличие</w:t>
            </w:r>
            <w:r>
              <w:rPr>
                <w:sz w:val="20"/>
                <w:szCs w:val="20"/>
              </w:rPr>
              <w:t>мест для приема</w:t>
            </w:r>
          </w:p>
        </w:tc>
      </w:tr>
      <w:tr w:rsidR="00A97C29" w:rsidRPr="00D96B8B" w:rsidTr="00A97C29">
        <w:trPr>
          <w:trHeight w:val="360"/>
        </w:trPr>
        <w:tc>
          <w:tcPr>
            <w:tcW w:w="1298" w:type="dxa"/>
          </w:tcPr>
          <w:p w:rsidR="00680A31" w:rsidRPr="00D96B8B" w:rsidRDefault="001078BE" w:rsidP="00A97C29">
            <w:pPr>
              <w:jc w:val="center"/>
              <w:rPr>
                <w:sz w:val="20"/>
                <w:szCs w:val="20"/>
              </w:rPr>
            </w:pPr>
            <w:r w:rsidRPr="001078BE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3211О.99.0.БВ19АА56000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075" w:type="dxa"/>
          </w:tcPr>
          <w:p w:rsidR="00680A31" w:rsidRPr="00D96B8B" w:rsidRDefault="001078BE" w:rsidP="00A97C29">
            <w:pPr>
              <w:jc w:val="center"/>
              <w:rPr>
                <w:sz w:val="20"/>
                <w:szCs w:val="20"/>
              </w:rPr>
            </w:pPr>
            <w:r w:rsidRPr="001078BE">
              <w:rPr>
                <w:sz w:val="20"/>
                <w:szCs w:val="20"/>
              </w:rPr>
              <w:t>физические лица за исключением</w:t>
            </w:r>
            <w:r>
              <w:rPr>
                <w:sz w:val="20"/>
                <w:szCs w:val="20"/>
              </w:rPr>
              <w:t xml:space="preserve"> льготных категорий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854" w:type="dxa"/>
          </w:tcPr>
          <w:p w:rsidR="00680A31" w:rsidRPr="00D96B8B" w:rsidRDefault="001078BE" w:rsidP="00A97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лет до 8 лет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:rsidR="00680A31" w:rsidRPr="00D96B8B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0A31" w:rsidRPr="00D96B8B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680A31" w:rsidRPr="00D96B8B" w:rsidRDefault="001078BE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2410" w:type="dxa"/>
          </w:tcPr>
          <w:p w:rsidR="00680A31" w:rsidRPr="00D96B8B" w:rsidRDefault="001078BE" w:rsidP="00A97C29">
            <w:pPr>
              <w:jc w:val="center"/>
              <w:rPr>
                <w:sz w:val="20"/>
                <w:szCs w:val="20"/>
              </w:rPr>
            </w:pPr>
            <w:r w:rsidRPr="001078BE">
              <w:rPr>
                <w:sz w:val="20"/>
                <w:szCs w:val="20"/>
              </w:rPr>
              <w:t>доля родителей (законных прелставителей), удовлетворенных условиями и качеством оказания предоставляемой услуги (% от числа опршенны</w:t>
            </w:r>
            <w:r>
              <w:rPr>
                <w:sz w:val="20"/>
                <w:szCs w:val="20"/>
              </w:rPr>
              <w:t>х)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:rsidR="00680A31" w:rsidRPr="00D96B8B" w:rsidRDefault="001078BE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567" w:type="dxa"/>
          </w:tcPr>
          <w:p w:rsidR="00680A31" w:rsidRPr="00D96B8B" w:rsidRDefault="001078BE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80A31" w:rsidRPr="00D96B8B" w:rsidRDefault="001078BE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851" w:type="dxa"/>
          </w:tcPr>
          <w:p w:rsidR="00680A31" w:rsidRPr="00D96B8B" w:rsidRDefault="00203D08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</w:tcPr>
          <w:p w:rsidR="00680A31" w:rsidRPr="00D96B8B" w:rsidRDefault="003F2620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680A31" w:rsidRPr="00D96B8B" w:rsidRDefault="001078BE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</w:t>
            </w:r>
            <w:r w:rsidR="007645E7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вует</w:t>
            </w:r>
          </w:p>
        </w:tc>
        <w:tc>
          <w:tcPr>
            <w:tcW w:w="993" w:type="dxa"/>
          </w:tcPr>
          <w:p w:rsidR="00680A31" w:rsidRPr="00D96B8B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</w:tr>
      <w:tr w:rsidR="00A97C29" w:rsidRPr="00D96B8B" w:rsidTr="00A97C29">
        <w:trPr>
          <w:trHeight w:val="360"/>
        </w:trPr>
        <w:tc>
          <w:tcPr>
            <w:tcW w:w="1298" w:type="dxa"/>
          </w:tcPr>
          <w:p w:rsidR="00680A31" w:rsidRPr="00D96B8B" w:rsidRDefault="007645E7" w:rsidP="00A97C29">
            <w:pPr>
              <w:jc w:val="center"/>
              <w:rPr>
                <w:sz w:val="20"/>
                <w:szCs w:val="20"/>
              </w:rPr>
            </w:pPr>
            <w:r w:rsidRPr="007645E7">
              <w:rPr>
                <w:sz w:val="20"/>
                <w:szCs w:val="20"/>
              </w:rPr>
              <w:t>853212О.99.0.БВ23АГ12000</w:t>
            </w:r>
            <w:r w:rsidRPr="007645E7">
              <w:rPr>
                <w:sz w:val="20"/>
                <w:szCs w:val="20"/>
              </w:rPr>
              <w:tab/>
            </w:r>
            <w:r w:rsidRPr="007645E7">
              <w:rPr>
                <w:sz w:val="20"/>
                <w:szCs w:val="20"/>
              </w:rPr>
              <w:tab/>
            </w:r>
            <w:r w:rsidRPr="007645E7">
              <w:rPr>
                <w:sz w:val="20"/>
                <w:szCs w:val="20"/>
              </w:rPr>
              <w:tab/>
            </w:r>
          </w:p>
        </w:tc>
        <w:tc>
          <w:tcPr>
            <w:tcW w:w="1075" w:type="dxa"/>
          </w:tcPr>
          <w:p w:rsidR="00680A31" w:rsidRPr="00D96B8B" w:rsidRDefault="007645E7" w:rsidP="00A97C29">
            <w:pPr>
              <w:jc w:val="center"/>
              <w:rPr>
                <w:sz w:val="20"/>
                <w:szCs w:val="20"/>
              </w:rPr>
            </w:pPr>
            <w:r w:rsidRPr="007645E7">
              <w:rPr>
                <w:sz w:val="20"/>
                <w:szCs w:val="20"/>
              </w:rPr>
              <w:t>физические лица льготных категорий, опреде</w:t>
            </w:r>
            <w:r>
              <w:rPr>
                <w:sz w:val="20"/>
                <w:szCs w:val="20"/>
              </w:rPr>
              <w:t>ля</w:t>
            </w:r>
            <w:r>
              <w:rPr>
                <w:sz w:val="20"/>
                <w:szCs w:val="20"/>
              </w:rPr>
              <w:lastRenderedPageBreak/>
              <w:t>емых учредителем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854" w:type="dxa"/>
          </w:tcPr>
          <w:p w:rsidR="00680A31" w:rsidRPr="00D96B8B" w:rsidRDefault="007645E7" w:rsidP="00A97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850" w:type="dxa"/>
          </w:tcPr>
          <w:p w:rsidR="00680A31" w:rsidRPr="00D96B8B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80A31" w:rsidRPr="00D96B8B" w:rsidRDefault="007645E7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992" w:type="dxa"/>
          </w:tcPr>
          <w:p w:rsidR="00680A31" w:rsidRPr="00D96B8B" w:rsidRDefault="007645E7" w:rsidP="00A97C29">
            <w:pPr>
              <w:jc w:val="center"/>
              <w:rPr>
                <w:sz w:val="20"/>
                <w:szCs w:val="20"/>
              </w:rPr>
            </w:pPr>
            <w:r w:rsidRPr="007645E7">
              <w:rPr>
                <w:sz w:val="20"/>
                <w:szCs w:val="20"/>
              </w:rPr>
              <w:t>Группа кратковременног</w:t>
            </w:r>
            <w:r>
              <w:rPr>
                <w:sz w:val="20"/>
                <w:szCs w:val="20"/>
              </w:rPr>
              <w:t xml:space="preserve">о пребывания </w:t>
            </w:r>
            <w:r>
              <w:rPr>
                <w:sz w:val="20"/>
                <w:szCs w:val="20"/>
              </w:rPr>
              <w:lastRenderedPageBreak/>
              <w:t>детей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:rsidR="00680A31" w:rsidRPr="00D96B8B" w:rsidRDefault="007645E7" w:rsidP="007645E7">
            <w:pPr>
              <w:rPr>
                <w:sz w:val="20"/>
                <w:szCs w:val="20"/>
              </w:rPr>
            </w:pPr>
            <w:r w:rsidRPr="007645E7">
              <w:rPr>
                <w:sz w:val="20"/>
                <w:szCs w:val="20"/>
              </w:rPr>
              <w:lastRenderedPageBreak/>
              <w:t xml:space="preserve">выполнение натуральных норм питания </w:t>
            </w:r>
            <w:r w:rsidRPr="007645E7">
              <w:rPr>
                <w:sz w:val="20"/>
                <w:szCs w:val="20"/>
              </w:rPr>
              <w:tab/>
            </w:r>
            <w:r w:rsidRPr="007645E7">
              <w:rPr>
                <w:sz w:val="20"/>
                <w:szCs w:val="20"/>
              </w:rPr>
              <w:tab/>
            </w:r>
            <w:r w:rsidRPr="007645E7">
              <w:rPr>
                <w:sz w:val="20"/>
                <w:szCs w:val="20"/>
              </w:rPr>
              <w:tab/>
            </w:r>
            <w:r w:rsidRPr="007645E7">
              <w:rPr>
                <w:sz w:val="20"/>
                <w:szCs w:val="20"/>
              </w:rPr>
              <w:tab/>
            </w:r>
            <w:r w:rsidRPr="007645E7">
              <w:rPr>
                <w:sz w:val="20"/>
                <w:szCs w:val="20"/>
              </w:rPr>
              <w:tab/>
            </w:r>
            <w:r w:rsidRPr="007645E7">
              <w:rPr>
                <w:sz w:val="20"/>
                <w:szCs w:val="20"/>
              </w:rPr>
              <w:tab/>
            </w:r>
            <w:r w:rsidRPr="007645E7">
              <w:rPr>
                <w:sz w:val="20"/>
                <w:szCs w:val="20"/>
              </w:rPr>
              <w:tab/>
            </w:r>
            <w:r w:rsidRPr="007645E7">
              <w:rPr>
                <w:sz w:val="20"/>
                <w:szCs w:val="20"/>
              </w:rPr>
              <w:tab/>
            </w:r>
            <w:r w:rsidRPr="007645E7">
              <w:rPr>
                <w:sz w:val="20"/>
                <w:szCs w:val="20"/>
              </w:rPr>
              <w:tab/>
            </w:r>
            <w:r w:rsidRPr="007645E7">
              <w:rPr>
                <w:sz w:val="20"/>
                <w:szCs w:val="20"/>
              </w:rPr>
              <w:tab/>
            </w:r>
            <w:r w:rsidRPr="007645E7">
              <w:rPr>
                <w:sz w:val="20"/>
                <w:szCs w:val="20"/>
              </w:rPr>
              <w:tab/>
            </w:r>
            <w:r w:rsidRPr="007645E7">
              <w:rPr>
                <w:sz w:val="20"/>
                <w:szCs w:val="20"/>
              </w:rPr>
              <w:tab/>
            </w:r>
            <w:r w:rsidRPr="007645E7">
              <w:rPr>
                <w:sz w:val="20"/>
                <w:szCs w:val="20"/>
              </w:rPr>
              <w:tab/>
            </w:r>
          </w:p>
        </w:tc>
        <w:tc>
          <w:tcPr>
            <w:tcW w:w="850" w:type="dxa"/>
          </w:tcPr>
          <w:p w:rsidR="00680A31" w:rsidRPr="00D96B8B" w:rsidRDefault="007645E7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567" w:type="dxa"/>
          </w:tcPr>
          <w:p w:rsidR="00680A31" w:rsidRPr="00D96B8B" w:rsidRDefault="007645E7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134" w:type="dxa"/>
          </w:tcPr>
          <w:p w:rsidR="00680A31" w:rsidRPr="00D96B8B" w:rsidRDefault="00262CD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</w:tcPr>
          <w:p w:rsidR="00680A31" w:rsidRPr="00D96B8B" w:rsidRDefault="00203D08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</w:tcPr>
          <w:p w:rsidR="00680A31" w:rsidRPr="00D96B8B" w:rsidRDefault="003F2620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680A31" w:rsidRPr="00D96B8B" w:rsidRDefault="00262CD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993" w:type="dxa"/>
          </w:tcPr>
          <w:p w:rsidR="00680A31" w:rsidRPr="00D96B8B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</w:tr>
    </w:tbl>
    <w:p w:rsidR="00262CD1" w:rsidRDefault="00A97C29" w:rsidP="00262CD1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645E7" w:rsidRPr="007645E7">
        <w:rPr>
          <w:sz w:val="20"/>
          <w:szCs w:val="20"/>
        </w:rPr>
        <w:tab/>
      </w:r>
      <w:r w:rsidR="007645E7" w:rsidRPr="007645E7">
        <w:rPr>
          <w:sz w:val="20"/>
          <w:szCs w:val="20"/>
        </w:rPr>
        <w:tab/>
      </w:r>
      <w:r w:rsidR="007645E7" w:rsidRPr="007645E7">
        <w:rPr>
          <w:sz w:val="20"/>
          <w:szCs w:val="20"/>
        </w:rPr>
        <w:tab/>
      </w:r>
      <w:r w:rsidR="007645E7" w:rsidRPr="007645E7">
        <w:rPr>
          <w:sz w:val="20"/>
          <w:szCs w:val="20"/>
        </w:rPr>
        <w:tab/>
      </w:r>
      <w:r w:rsidR="007645E7" w:rsidRPr="007645E7">
        <w:rPr>
          <w:sz w:val="20"/>
          <w:szCs w:val="20"/>
        </w:rPr>
        <w:tab/>
      </w:r>
      <w:r w:rsidR="00262CD1">
        <w:rPr>
          <w:sz w:val="20"/>
          <w:szCs w:val="20"/>
        </w:rPr>
        <w:tab/>
      </w:r>
      <w:r w:rsidR="00262CD1">
        <w:rPr>
          <w:sz w:val="20"/>
          <w:szCs w:val="20"/>
        </w:rPr>
        <w:tab/>
      </w:r>
      <w:r w:rsidR="00262CD1">
        <w:rPr>
          <w:sz w:val="20"/>
          <w:szCs w:val="20"/>
        </w:rPr>
        <w:tab/>
      </w:r>
      <w:r w:rsidR="00262CD1">
        <w:rPr>
          <w:sz w:val="20"/>
          <w:szCs w:val="20"/>
        </w:rPr>
        <w:tab/>
      </w:r>
      <w:r w:rsidR="00262CD1">
        <w:rPr>
          <w:sz w:val="20"/>
          <w:szCs w:val="20"/>
        </w:rPr>
        <w:tab/>
      </w:r>
      <w:r w:rsidR="00262CD1">
        <w:rPr>
          <w:sz w:val="20"/>
          <w:szCs w:val="20"/>
        </w:rPr>
        <w:tab/>
      </w:r>
      <w:r w:rsidR="00262CD1">
        <w:rPr>
          <w:sz w:val="20"/>
          <w:szCs w:val="20"/>
        </w:rPr>
        <w:tab/>
      </w:r>
      <w:r w:rsidR="00262CD1">
        <w:rPr>
          <w:sz w:val="20"/>
          <w:szCs w:val="20"/>
        </w:rPr>
        <w:tab/>
      </w:r>
      <w:r w:rsidR="00262CD1">
        <w:rPr>
          <w:sz w:val="20"/>
          <w:szCs w:val="20"/>
        </w:rPr>
        <w:tab/>
      </w:r>
      <w:r w:rsidR="00262CD1">
        <w:rPr>
          <w:sz w:val="20"/>
          <w:szCs w:val="20"/>
        </w:rPr>
        <w:tab/>
      </w:r>
      <w:r w:rsidR="00262CD1">
        <w:rPr>
          <w:sz w:val="20"/>
          <w:szCs w:val="20"/>
        </w:rPr>
        <w:tab/>
      </w:r>
      <w:r w:rsidR="00262CD1">
        <w:rPr>
          <w:sz w:val="20"/>
          <w:szCs w:val="20"/>
        </w:rPr>
        <w:tab/>
      </w:r>
      <w:r w:rsidR="00262CD1">
        <w:rPr>
          <w:sz w:val="20"/>
          <w:szCs w:val="20"/>
        </w:rPr>
        <w:tab/>
      </w:r>
    </w:p>
    <w:p w:rsidR="00262CD1" w:rsidRPr="00CC38F2" w:rsidRDefault="00D234EC" w:rsidP="00262CD1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>
        <w:rPr>
          <w:noProof/>
        </w:rPr>
        <w:pict>
          <v:shape id="_x0000_s1041" type="#_x0000_t202" style="position:absolute;left:0;text-align:left;margin-left:331.45pt;margin-top:16.8pt;width:84.8pt;height:21.5pt;z-index:251666944;mso-position-horizontal-relative:text;mso-position-vertical-relative:text">
            <v:textbox>
              <w:txbxContent>
                <w:p w:rsidR="003F2620" w:rsidRDefault="003F2620" w:rsidP="00262CD1">
                  <w:pPr>
                    <w:jc w:val="center"/>
                  </w:pPr>
                  <w:r>
                    <w:t>8%</w:t>
                  </w:r>
                </w:p>
              </w:txbxContent>
            </v:textbox>
          </v:shape>
        </w:pict>
      </w:r>
      <w:r>
        <w:rPr>
          <w:sz w:val="22"/>
          <w:szCs w:val="22"/>
        </w:rPr>
        <w:pict>
          <v:rect id="_x0000_s1040" style="position:absolute;left:0;text-align:left;margin-left:331.45pt;margin-top:16.8pt;width:84.8pt;height:21.5pt;z-index:2516659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" fillcolor="window" strokecolor="windowText" strokeweight="1pt">
            <v:textbox>
              <w:txbxContent>
                <w:p w:rsidR="003F2620" w:rsidRDefault="003F2620" w:rsidP="00262CD1">
                  <w:r>
                    <w:t>3%15</w:t>
                  </w:r>
                  <w:r>
                    <w:rPr>
                      <w:sz w:val="22"/>
                      <w:szCs w:val="22"/>
                      <w:lang w:eastAsia="en-US"/>
                    </w:rPr>
                    <w:t>647300000131001210411Д4500301000201066100101</w:t>
                  </w:r>
                  <w:r>
                    <w:t>%15</w:t>
                  </w:r>
                </w:p>
              </w:txbxContent>
            </v:textbox>
          </v:rect>
        </w:pict>
      </w:r>
      <w:r w:rsidR="00262CD1" w:rsidRPr="00CC38F2">
        <w:rPr>
          <w:sz w:val="22"/>
          <w:szCs w:val="22"/>
          <w:lang w:eastAsia="en-US"/>
        </w:rPr>
        <w:t>Допустимые  (возможные)  отклонения  от  уста</w:t>
      </w:r>
      <w:r w:rsidR="00262CD1">
        <w:rPr>
          <w:sz w:val="22"/>
          <w:szCs w:val="22"/>
          <w:lang w:eastAsia="en-US"/>
        </w:rPr>
        <w:t xml:space="preserve">новленных  показателей  качества государственной </w:t>
      </w:r>
      <w:r w:rsidR="00262CD1" w:rsidRPr="00CC38F2">
        <w:rPr>
          <w:sz w:val="22"/>
          <w:szCs w:val="22"/>
          <w:lang w:eastAsia="en-US"/>
        </w:rPr>
        <w:t xml:space="preserve">   услуги,   в   </w:t>
      </w:r>
      <w:r w:rsidR="00262CD1">
        <w:rPr>
          <w:sz w:val="22"/>
          <w:szCs w:val="22"/>
          <w:lang w:eastAsia="en-US"/>
        </w:rPr>
        <w:t>пределах  которых  государственное</w:t>
      </w:r>
      <w:r w:rsidR="00262CD1" w:rsidRPr="00CC38F2">
        <w:rPr>
          <w:sz w:val="22"/>
          <w:szCs w:val="22"/>
          <w:lang w:eastAsia="en-US"/>
        </w:rPr>
        <w:t xml:space="preserve">  задание считается выполненным (процентов) </w:t>
      </w:r>
    </w:p>
    <w:p w:rsidR="00680A31" w:rsidRPr="00D96B8B" w:rsidRDefault="00262CD1" w:rsidP="007645E7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645E7" w:rsidRPr="007645E7">
        <w:rPr>
          <w:sz w:val="20"/>
          <w:szCs w:val="20"/>
        </w:rPr>
        <w:tab/>
      </w:r>
      <w:r w:rsidR="007645E7" w:rsidRPr="007645E7">
        <w:rPr>
          <w:sz w:val="20"/>
          <w:szCs w:val="20"/>
        </w:rPr>
        <w:tab/>
      </w:r>
      <w:r w:rsidR="007645E7" w:rsidRPr="007645E7">
        <w:rPr>
          <w:sz w:val="20"/>
          <w:szCs w:val="20"/>
        </w:rPr>
        <w:tab/>
      </w:r>
      <w:r w:rsidR="007645E7" w:rsidRPr="007645E7">
        <w:rPr>
          <w:sz w:val="20"/>
          <w:szCs w:val="20"/>
        </w:rPr>
        <w:tab/>
      </w:r>
      <w:r w:rsidR="007645E7" w:rsidRPr="007645E7">
        <w:rPr>
          <w:sz w:val="20"/>
          <w:szCs w:val="20"/>
        </w:rPr>
        <w:tab/>
      </w:r>
      <w:r w:rsidR="007645E7" w:rsidRPr="007645E7">
        <w:rPr>
          <w:sz w:val="20"/>
          <w:szCs w:val="20"/>
        </w:rPr>
        <w:tab/>
      </w:r>
      <w:r w:rsidR="007645E7" w:rsidRPr="007645E7">
        <w:rPr>
          <w:sz w:val="20"/>
          <w:szCs w:val="20"/>
        </w:rPr>
        <w:tab/>
      </w:r>
      <w:r w:rsidR="007645E7" w:rsidRPr="007645E7">
        <w:rPr>
          <w:sz w:val="20"/>
          <w:szCs w:val="20"/>
        </w:rPr>
        <w:tab/>
      </w:r>
      <w:r w:rsidR="007645E7" w:rsidRPr="007645E7">
        <w:rPr>
          <w:sz w:val="20"/>
          <w:szCs w:val="20"/>
        </w:rPr>
        <w:tab/>
      </w:r>
      <w:r w:rsidR="007645E7" w:rsidRPr="007645E7">
        <w:rPr>
          <w:sz w:val="20"/>
          <w:szCs w:val="20"/>
        </w:rPr>
        <w:tab/>
      </w:r>
      <w:r w:rsidR="007645E7" w:rsidRPr="007645E7">
        <w:rPr>
          <w:sz w:val="20"/>
          <w:szCs w:val="20"/>
        </w:rPr>
        <w:tab/>
      </w:r>
      <w:r w:rsidR="007645E7" w:rsidRPr="007645E7">
        <w:rPr>
          <w:sz w:val="20"/>
          <w:szCs w:val="20"/>
        </w:rPr>
        <w:tab/>
      </w:r>
      <w:r w:rsidR="007645E7" w:rsidRPr="007645E7">
        <w:rPr>
          <w:sz w:val="20"/>
          <w:szCs w:val="20"/>
        </w:rPr>
        <w:tab/>
      </w:r>
    </w:p>
    <w:p w:rsidR="00680A31" w:rsidRDefault="00680A31" w:rsidP="00262CD1">
      <w:pPr>
        <w:pStyle w:val="a8"/>
        <w:numPr>
          <w:ilvl w:val="1"/>
          <w:numId w:val="14"/>
        </w:numPr>
        <w:spacing w:line="276" w:lineRule="auto"/>
      </w:pPr>
      <w:r w:rsidRPr="00A208A4">
        <w:t>Сведения о фактическом достижении показа</w:t>
      </w:r>
      <w:r>
        <w:t>телей, характеризующих объем муниципальной услуги</w:t>
      </w:r>
    </w:p>
    <w:tbl>
      <w:tblPr>
        <w:tblStyle w:val="ad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1556"/>
        <w:gridCol w:w="1075"/>
        <w:gridCol w:w="629"/>
        <w:gridCol w:w="1075"/>
        <w:gridCol w:w="1075"/>
        <w:gridCol w:w="1145"/>
        <w:gridCol w:w="910"/>
        <w:gridCol w:w="515"/>
        <w:gridCol w:w="1223"/>
        <w:gridCol w:w="1037"/>
        <w:gridCol w:w="1010"/>
        <w:gridCol w:w="941"/>
        <w:gridCol w:w="1454"/>
        <w:gridCol w:w="814"/>
      </w:tblGrid>
      <w:tr w:rsidR="00680A31" w:rsidRPr="00F56942" w:rsidTr="00A97C29">
        <w:trPr>
          <w:trHeight w:val="630"/>
        </w:trPr>
        <w:tc>
          <w:tcPr>
            <w:tcW w:w="817" w:type="dxa"/>
            <w:vMerge w:val="restart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50" w:type="dxa"/>
            <w:gridSpan w:val="2"/>
            <w:vMerge w:val="restart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характеризующий условия (формы) оказания муниципальной услуги</w:t>
            </w:r>
          </w:p>
        </w:tc>
        <w:tc>
          <w:tcPr>
            <w:tcW w:w="8235" w:type="dxa"/>
            <w:gridSpan w:val="8"/>
          </w:tcPr>
          <w:p w:rsidR="00680A31" w:rsidRDefault="00680A31" w:rsidP="00A97C29">
            <w:pPr>
              <w:jc w:val="center"/>
              <w:rPr>
                <w:sz w:val="20"/>
                <w:szCs w:val="20"/>
              </w:rPr>
            </w:pPr>
          </w:p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814" w:type="dxa"/>
            <w:vMerge w:val="restart"/>
          </w:tcPr>
          <w:p w:rsidR="00680A31" w:rsidRDefault="00680A31" w:rsidP="00A97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платы (цена, тариф)</w:t>
            </w:r>
          </w:p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</w:tr>
      <w:tr w:rsidR="00680A31" w:rsidRPr="00F56942" w:rsidTr="00A97C29">
        <w:trPr>
          <w:trHeight w:val="735"/>
        </w:trPr>
        <w:tc>
          <w:tcPr>
            <w:tcW w:w="817" w:type="dxa"/>
            <w:vMerge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Merge/>
          </w:tcPr>
          <w:p w:rsidR="00680A31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</w:tcPr>
          <w:p w:rsidR="00680A31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Наиме-</w:t>
            </w:r>
          </w:p>
          <w:p w:rsidR="00680A31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нование</w:t>
            </w:r>
          </w:p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</w:t>
            </w:r>
          </w:p>
        </w:tc>
        <w:tc>
          <w:tcPr>
            <w:tcW w:w="1425" w:type="dxa"/>
            <w:gridSpan w:val="2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3" w:type="dxa"/>
            <w:vMerge w:val="restart"/>
          </w:tcPr>
          <w:p w:rsidR="00680A31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</w:t>
            </w:r>
          </w:p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муници-пальном задании на год</w:t>
            </w:r>
          </w:p>
        </w:tc>
        <w:tc>
          <w:tcPr>
            <w:tcW w:w="1037" w:type="dxa"/>
            <w:vMerge w:val="restart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Испол-нено на отчетную дату</w:t>
            </w:r>
          </w:p>
        </w:tc>
        <w:tc>
          <w:tcPr>
            <w:tcW w:w="1010" w:type="dxa"/>
            <w:vMerge w:val="restart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Допусти-мое (возмож-ное) отклоне-ние</w:t>
            </w:r>
          </w:p>
        </w:tc>
        <w:tc>
          <w:tcPr>
            <w:tcW w:w="941" w:type="dxa"/>
            <w:vMerge w:val="restart"/>
          </w:tcPr>
          <w:p w:rsidR="00680A31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 превышающее допустимое</w:t>
            </w:r>
          </w:p>
          <w:p w:rsidR="00680A31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(возможное)</w:t>
            </w:r>
          </w:p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</w:t>
            </w:r>
          </w:p>
        </w:tc>
        <w:tc>
          <w:tcPr>
            <w:tcW w:w="1454" w:type="dxa"/>
            <w:vMerge w:val="restart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  <w:tc>
          <w:tcPr>
            <w:tcW w:w="814" w:type="dxa"/>
            <w:vMerge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</w:tr>
      <w:tr w:rsidR="00680A31" w:rsidRPr="00F56942" w:rsidTr="00A97C29">
        <w:trPr>
          <w:trHeight w:val="974"/>
        </w:trPr>
        <w:tc>
          <w:tcPr>
            <w:tcW w:w="817" w:type="dxa"/>
            <w:vMerge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680A31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</w:t>
            </w:r>
            <w:r w:rsidRPr="00F56942">
              <w:rPr>
                <w:sz w:val="20"/>
                <w:szCs w:val="20"/>
              </w:rPr>
              <w:t>аимено</w:t>
            </w:r>
            <w:r>
              <w:rPr>
                <w:sz w:val="20"/>
                <w:szCs w:val="20"/>
              </w:rPr>
              <w:t>-</w:t>
            </w:r>
          </w:p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вание показа</w:t>
            </w:r>
            <w:r>
              <w:rPr>
                <w:sz w:val="20"/>
                <w:szCs w:val="20"/>
              </w:rPr>
              <w:t>-</w:t>
            </w:r>
            <w:r w:rsidRPr="00F56942">
              <w:rPr>
                <w:sz w:val="20"/>
                <w:szCs w:val="20"/>
              </w:rPr>
              <w:t>теля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75" w:type="dxa"/>
          </w:tcPr>
          <w:p w:rsidR="00680A31" w:rsidRPr="00F56942" w:rsidRDefault="00680A31" w:rsidP="00A97C29">
            <w:pPr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(наимено-</w:t>
            </w:r>
          </w:p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вание показа-теля)</w:t>
            </w:r>
          </w:p>
        </w:tc>
        <w:tc>
          <w:tcPr>
            <w:tcW w:w="629" w:type="dxa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(наимено-</w:t>
            </w:r>
          </w:p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вание показа-теля)</w:t>
            </w:r>
          </w:p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(наимено-</w:t>
            </w:r>
          </w:p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вание показа-теля)</w:t>
            </w:r>
          </w:p>
        </w:tc>
        <w:tc>
          <w:tcPr>
            <w:tcW w:w="1075" w:type="dxa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(наимено-</w:t>
            </w:r>
          </w:p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вание показа-теля)</w:t>
            </w:r>
          </w:p>
        </w:tc>
        <w:tc>
          <w:tcPr>
            <w:tcW w:w="1145" w:type="dxa"/>
            <w:vMerge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680A31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Наиме-</w:t>
            </w:r>
          </w:p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нование</w:t>
            </w:r>
          </w:p>
        </w:tc>
        <w:tc>
          <w:tcPr>
            <w:tcW w:w="515" w:type="dxa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23" w:type="dxa"/>
            <w:vMerge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vMerge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1" w:type="dxa"/>
            <w:vMerge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54" w:type="dxa"/>
            <w:vMerge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</w:tr>
      <w:tr w:rsidR="00680A31" w:rsidRPr="00F56942" w:rsidTr="00A97C29">
        <w:trPr>
          <w:trHeight w:val="360"/>
        </w:trPr>
        <w:tc>
          <w:tcPr>
            <w:tcW w:w="817" w:type="dxa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6" w:type="dxa"/>
          </w:tcPr>
          <w:p w:rsidR="00680A31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680A31" w:rsidRPr="00F56942" w:rsidRDefault="00680A31" w:rsidP="00A97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9" w:type="dxa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5" w:type="dxa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5" w:type="dxa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5" w:type="dxa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0" w:type="dxa"/>
          </w:tcPr>
          <w:p w:rsidR="00680A31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5" w:type="dxa"/>
          </w:tcPr>
          <w:p w:rsidR="00680A31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23" w:type="dxa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7" w:type="dxa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10" w:type="dxa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41" w:type="dxa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54" w:type="dxa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4" w:type="dxa"/>
          </w:tcPr>
          <w:p w:rsidR="00680A31" w:rsidRPr="00F56942" w:rsidRDefault="00680A3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680A31" w:rsidRPr="00F56942" w:rsidTr="00A97C29">
        <w:trPr>
          <w:trHeight w:val="360"/>
        </w:trPr>
        <w:tc>
          <w:tcPr>
            <w:tcW w:w="817" w:type="dxa"/>
          </w:tcPr>
          <w:p w:rsidR="00680A31" w:rsidRPr="00D96B8B" w:rsidRDefault="00262CD1" w:rsidP="00A97C29">
            <w:pPr>
              <w:jc w:val="center"/>
              <w:rPr>
                <w:sz w:val="20"/>
                <w:szCs w:val="20"/>
              </w:rPr>
            </w:pPr>
            <w:r w:rsidRPr="00262CD1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53211О.99.0.БВ19АА50000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556" w:type="dxa"/>
          </w:tcPr>
          <w:p w:rsidR="00680A31" w:rsidRPr="00D96B8B" w:rsidRDefault="00262CD1" w:rsidP="00A97C29">
            <w:pPr>
              <w:jc w:val="center"/>
              <w:rPr>
                <w:sz w:val="20"/>
                <w:szCs w:val="20"/>
              </w:rPr>
            </w:pPr>
            <w:r w:rsidRPr="00262CD1">
              <w:rPr>
                <w:sz w:val="20"/>
                <w:szCs w:val="20"/>
              </w:rPr>
              <w:t>физические лица за исключени</w:t>
            </w:r>
            <w:r>
              <w:rPr>
                <w:sz w:val="20"/>
                <w:szCs w:val="20"/>
              </w:rPr>
              <w:t>ем льготных категорий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075" w:type="dxa"/>
          </w:tcPr>
          <w:p w:rsidR="00680A31" w:rsidRPr="00D96B8B" w:rsidRDefault="00262CD1" w:rsidP="00A97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От1 до 3</w:t>
            </w:r>
          </w:p>
        </w:tc>
        <w:tc>
          <w:tcPr>
            <w:tcW w:w="629" w:type="dxa"/>
          </w:tcPr>
          <w:p w:rsidR="00680A31" w:rsidRPr="00D96B8B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680A31" w:rsidRPr="00D96B8B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680A31" w:rsidRPr="00D96B8B" w:rsidRDefault="00262CD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145" w:type="dxa"/>
          </w:tcPr>
          <w:p w:rsidR="00680A31" w:rsidRPr="00D96B8B" w:rsidRDefault="00262CD1" w:rsidP="00A97C29">
            <w:pPr>
              <w:jc w:val="center"/>
              <w:rPr>
                <w:sz w:val="20"/>
                <w:szCs w:val="20"/>
              </w:rPr>
            </w:pPr>
            <w:r w:rsidRPr="00262CD1">
              <w:rPr>
                <w:sz w:val="20"/>
                <w:szCs w:val="20"/>
              </w:rPr>
              <w:t>число обучающ</w:t>
            </w:r>
            <w:r>
              <w:rPr>
                <w:sz w:val="20"/>
                <w:szCs w:val="20"/>
              </w:rPr>
              <w:t>ихся Число человеко дней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910" w:type="dxa"/>
          </w:tcPr>
          <w:p w:rsidR="00680A31" w:rsidRPr="00D96B8B" w:rsidRDefault="00262CD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дето -     дни</w:t>
            </w:r>
          </w:p>
        </w:tc>
        <w:tc>
          <w:tcPr>
            <w:tcW w:w="515" w:type="dxa"/>
          </w:tcPr>
          <w:p w:rsidR="00680A31" w:rsidRPr="00D96B8B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680A31" w:rsidRPr="00D96B8B" w:rsidRDefault="003F2620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37" w:type="dxa"/>
          </w:tcPr>
          <w:p w:rsidR="00680A31" w:rsidRPr="00D96B8B" w:rsidRDefault="00203D08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10" w:type="dxa"/>
          </w:tcPr>
          <w:p w:rsidR="00680A31" w:rsidRPr="00D96B8B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1" w:type="dxa"/>
          </w:tcPr>
          <w:p w:rsidR="00680A31" w:rsidRPr="00D96B8B" w:rsidRDefault="00203D08" w:rsidP="00A9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454" w:type="dxa"/>
          </w:tcPr>
          <w:p w:rsidR="00680A31" w:rsidRPr="00D96B8B" w:rsidRDefault="00A97C29" w:rsidP="00A9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мест для приема в  ДОУ</w:t>
            </w:r>
          </w:p>
        </w:tc>
        <w:tc>
          <w:tcPr>
            <w:tcW w:w="814" w:type="dxa"/>
          </w:tcPr>
          <w:p w:rsidR="00680A31" w:rsidRPr="00D96B8B" w:rsidRDefault="00C86B5C" w:rsidP="00A9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</w:tr>
      <w:tr w:rsidR="00680A31" w:rsidRPr="00F56942" w:rsidTr="00A97C29">
        <w:trPr>
          <w:trHeight w:val="360"/>
        </w:trPr>
        <w:tc>
          <w:tcPr>
            <w:tcW w:w="817" w:type="dxa"/>
          </w:tcPr>
          <w:p w:rsidR="00680A31" w:rsidRPr="00D96B8B" w:rsidRDefault="00262CD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853211О.99.0.БВ19АА56000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556" w:type="dxa"/>
          </w:tcPr>
          <w:p w:rsidR="00680A31" w:rsidRPr="00D96B8B" w:rsidRDefault="00262CD1" w:rsidP="00A97C29">
            <w:pPr>
              <w:jc w:val="center"/>
              <w:rPr>
                <w:sz w:val="20"/>
                <w:szCs w:val="20"/>
              </w:rPr>
            </w:pPr>
            <w:r w:rsidRPr="00262CD1">
              <w:rPr>
                <w:sz w:val="20"/>
                <w:szCs w:val="20"/>
              </w:rPr>
              <w:t>физические лица за исключени</w:t>
            </w:r>
            <w:r>
              <w:rPr>
                <w:sz w:val="20"/>
                <w:szCs w:val="20"/>
              </w:rPr>
              <w:t>ем льготных категорий</w:t>
            </w:r>
          </w:p>
        </w:tc>
        <w:tc>
          <w:tcPr>
            <w:tcW w:w="1075" w:type="dxa"/>
          </w:tcPr>
          <w:p w:rsidR="00680A31" w:rsidRPr="00D96B8B" w:rsidRDefault="00262CD1" w:rsidP="00A97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От3 до 8</w:t>
            </w:r>
          </w:p>
        </w:tc>
        <w:tc>
          <w:tcPr>
            <w:tcW w:w="629" w:type="dxa"/>
          </w:tcPr>
          <w:p w:rsidR="00680A31" w:rsidRPr="00D96B8B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680A31" w:rsidRPr="00D96B8B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680A31" w:rsidRPr="00D96B8B" w:rsidRDefault="00262CD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1145" w:type="dxa"/>
          </w:tcPr>
          <w:p w:rsidR="00680A31" w:rsidRPr="00D96B8B" w:rsidRDefault="00262CD1" w:rsidP="00A97C29">
            <w:pPr>
              <w:jc w:val="center"/>
              <w:rPr>
                <w:sz w:val="20"/>
                <w:szCs w:val="20"/>
              </w:rPr>
            </w:pPr>
            <w:r w:rsidRPr="00262CD1">
              <w:rPr>
                <w:sz w:val="20"/>
                <w:szCs w:val="20"/>
              </w:rPr>
              <w:t>число обучаю</w:t>
            </w:r>
            <w:r>
              <w:rPr>
                <w:sz w:val="20"/>
                <w:szCs w:val="20"/>
              </w:rPr>
              <w:t>щихся Число человеко дней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910" w:type="dxa"/>
          </w:tcPr>
          <w:p w:rsidR="00680A31" w:rsidRPr="00D96B8B" w:rsidRDefault="00262CD1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дето -     дни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515" w:type="dxa"/>
          </w:tcPr>
          <w:p w:rsidR="00680A31" w:rsidRPr="00D96B8B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680A31" w:rsidRPr="00D96B8B" w:rsidRDefault="003F2620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37" w:type="dxa"/>
          </w:tcPr>
          <w:p w:rsidR="00680A31" w:rsidRPr="00D96B8B" w:rsidRDefault="00203D08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  <w:bookmarkStart w:id="0" w:name="_GoBack"/>
            <w:bookmarkEnd w:id="0"/>
          </w:p>
        </w:tc>
        <w:tc>
          <w:tcPr>
            <w:tcW w:w="1010" w:type="dxa"/>
          </w:tcPr>
          <w:p w:rsidR="00680A31" w:rsidRPr="00D96B8B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1" w:type="dxa"/>
          </w:tcPr>
          <w:p w:rsidR="00680A31" w:rsidRPr="00D96B8B" w:rsidRDefault="00A97C29" w:rsidP="00A9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соответствует</w:t>
            </w:r>
          </w:p>
        </w:tc>
        <w:tc>
          <w:tcPr>
            <w:tcW w:w="1454" w:type="dxa"/>
          </w:tcPr>
          <w:p w:rsidR="00680A31" w:rsidRPr="00D96B8B" w:rsidRDefault="00680A31" w:rsidP="00A97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680A31" w:rsidRPr="00D96B8B" w:rsidRDefault="00C86B5C" w:rsidP="00A9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</w:t>
            </w:r>
          </w:p>
        </w:tc>
      </w:tr>
      <w:tr w:rsidR="00680A31" w:rsidRPr="00F56942" w:rsidTr="00A97C29">
        <w:trPr>
          <w:trHeight w:val="360"/>
        </w:trPr>
        <w:tc>
          <w:tcPr>
            <w:tcW w:w="817" w:type="dxa"/>
          </w:tcPr>
          <w:p w:rsidR="00680A31" w:rsidRPr="00D96B8B" w:rsidRDefault="00262CD1" w:rsidP="00A97C29">
            <w:pPr>
              <w:jc w:val="center"/>
              <w:rPr>
                <w:sz w:val="20"/>
                <w:szCs w:val="20"/>
              </w:rPr>
            </w:pPr>
            <w:r w:rsidRPr="00262CD1">
              <w:rPr>
                <w:sz w:val="20"/>
                <w:szCs w:val="20"/>
              </w:rPr>
              <w:t>853212О.99.0.БВ23АГ12000</w:t>
            </w:r>
          </w:p>
        </w:tc>
        <w:tc>
          <w:tcPr>
            <w:tcW w:w="1556" w:type="dxa"/>
          </w:tcPr>
          <w:p w:rsidR="00680A31" w:rsidRPr="00D96B8B" w:rsidRDefault="00262CD1" w:rsidP="00A97C29">
            <w:pPr>
              <w:jc w:val="center"/>
              <w:rPr>
                <w:sz w:val="20"/>
                <w:szCs w:val="20"/>
              </w:rPr>
            </w:pPr>
            <w:r w:rsidRPr="00262CD1">
              <w:rPr>
                <w:sz w:val="20"/>
                <w:szCs w:val="20"/>
              </w:rPr>
              <w:t>физические лица льготных кат</w:t>
            </w:r>
            <w:r>
              <w:rPr>
                <w:sz w:val="20"/>
                <w:szCs w:val="20"/>
              </w:rPr>
              <w:t>егорий, определяемых учредителе</w:t>
            </w:r>
          </w:p>
        </w:tc>
        <w:tc>
          <w:tcPr>
            <w:tcW w:w="1075" w:type="dxa"/>
          </w:tcPr>
          <w:p w:rsidR="00680A31" w:rsidRPr="00D96B8B" w:rsidRDefault="00262CD1" w:rsidP="00A97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629" w:type="dxa"/>
          </w:tcPr>
          <w:p w:rsidR="00680A31" w:rsidRPr="00D96B8B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680A31" w:rsidRPr="00D96B8B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680A31" w:rsidRPr="00D96B8B" w:rsidRDefault="00262CD1" w:rsidP="00A97C29">
            <w:pPr>
              <w:jc w:val="center"/>
              <w:rPr>
                <w:sz w:val="20"/>
                <w:szCs w:val="20"/>
              </w:rPr>
            </w:pPr>
            <w:r w:rsidRPr="00262CD1">
              <w:rPr>
                <w:sz w:val="20"/>
                <w:szCs w:val="20"/>
              </w:rPr>
              <w:t>Группа кратковременного пребывания детей</w:t>
            </w:r>
          </w:p>
        </w:tc>
        <w:tc>
          <w:tcPr>
            <w:tcW w:w="1145" w:type="dxa"/>
          </w:tcPr>
          <w:p w:rsidR="00680A31" w:rsidRPr="00D96B8B" w:rsidRDefault="00262CD1" w:rsidP="00A97C29">
            <w:pPr>
              <w:jc w:val="center"/>
              <w:rPr>
                <w:sz w:val="20"/>
                <w:szCs w:val="20"/>
              </w:rPr>
            </w:pPr>
            <w:r w:rsidRPr="00262CD1">
              <w:rPr>
                <w:sz w:val="20"/>
                <w:szCs w:val="20"/>
              </w:rPr>
              <w:t xml:space="preserve">число </w:t>
            </w:r>
            <w:r>
              <w:rPr>
                <w:sz w:val="20"/>
                <w:szCs w:val="20"/>
              </w:rPr>
              <w:t>обучающихся Число человеко дней</w:t>
            </w:r>
          </w:p>
        </w:tc>
        <w:tc>
          <w:tcPr>
            <w:tcW w:w="910" w:type="dxa"/>
          </w:tcPr>
          <w:p w:rsidR="00680A31" w:rsidRPr="00D96B8B" w:rsidRDefault="00262CD1" w:rsidP="00A97C29">
            <w:pPr>
              <w:jc w:val="center"/>
              <w:rPr>
                <w:sz w:val="20"/>
                <w:szCs w:val="20"/>
              </w:rPr>
            </w:pPr>
            <w:r w:rsidRPr="00262CD1">
              <w:rPr>
                <w:sz w:val="20"/>
                <w:szCs w:val="20"/>
              </w:rPr>
              <w:t>человек дето -     дни</w:t>
            </w:r>
            <w:r w:rsidRPr="00262CD1">
              <w:rPr>
                <w:sz w:val="20"/>
                <w:szCs w:val="20"/>
              </w:rPr>
              <w:tab/>
            </w:r>
            <w:r w:rsidRPr="00262CD1">
              <w:rPr>
                <w:sz w:val="20"/>
                <w:szCs w:val="20"/>
              </w:rPr>
              <w:tab/>
            </w:r>
          </w:p>
        </w:tc>
        <w:tc>
          <w:tcPr>
            <w:tcW w:w="515" w:type="dxa"/>
          </w:tcPr>
          <w:p w:rsidR="00680A31" w:rsidRPr="00D96B8B" w:rsidRDefault="00680A31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680A31" w:rsidRPr="00D96B8B" w:rsidRDefault="003F2620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37" w:type="dxa"/>
          </w:tcPr>
          <w:p w:rsidR="00680A31" w:rsidRPr="00D96B8B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10" w:type="dxa"/>
          </w:tcPr>
          <w:p w:rsidR="00680A31" w:rsidRPr="00D96B8B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41" w:type="dxa"/>
          </w:tcPr>
          <w:p w:rsidR="00680A31" w:rsidRPr="00D96B8B" w:rsidRDefault="00A97C29" w:rsidP="00A9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454" w:type="dxa"/>
          </w:tcPr>
          <w:p w:rsidR="00680A31" w:rsidRPr="00D96B8B" w:rsidRDefault="006E5201" w:rsidP="006E5201">
            <w:pPr>
              <w:rPr>
                <w:sz w:val="24"/>
                <w:szCs w:val="24"/>
              </w:rPr>
            </w:pPr>
            <w:r w:rsidRPr="006E5201">
              <w:rPr>
                <w:szCs w:val="24"/>
              </w:rPr>
              <w:t>Выбыл по достижению 8 лет</w:t>
            </w:r>
          </w:p>
        </w:tc>
        <w:tc>
          <w:tcPr>
            <w:tcW w:w="814" w:type="dxa"/>
          </w:tcPr>
          <w:p w:rsidR="00680A31" w:rsidRPr="00D96B8B" w:rsidRDefault="00A97C29" w:rsidP="00A97C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80A31" w:rsidRDefault="00680A31" w:rsidP="00A97C29"/>
    <w:p w:rsidR="008E5CCC" w:rsidRDefault="008E5CCC" w:rsidP="00B31F12">
      <w:pPr>
        <w:pStyle w:val="a7"/>
        <w:rPr>
          <w:rFonts w:ascii="Times New Roman" w:hAnsi="Times New Roman"/>
          <w:lang w:val="ru-RU"/>
        </w:rPr>
      </w:pPr>
    </w:p>
    <w:p w:rsidR="00A97C29" w:rsidRDefault="00A97C29" w:rsidP="00A97C29">
      <w:pPr>
        <w:ind w:left="360"/>
        <w:jc w:val="center"/>
      </w:pPr>
      <w:r w:rsidRPr="00655F13">
        <w:t xml:space="preserve">Часть 2. </w:t>
      </w:r>
      <w:r>
        <w:t xml:space="preserve">Сведения о выполняемых работах </w:t>
      </w:r>
    </w:p>
    <w:tbl>
      <w:tblPr>
        <w:tblpPr w:leftFromText="180" w:rightFromText="180" w:vertAnchor="text" w:horzAnchor="page" w:tblpX="7936" w:tblpY="87"/>
        <w:tblOverlap w:val="never"/>
        <w:tblW w:w="1800" w:type="dxa"/>
        <w:tblLook w:val="04A0" w:firstRow="1" w:lastRow="0" w:firstColumn="1" w:lastColumn="0" w:noHBand="0" w:noVBand="1"/>
      </w:tblPr>
      <w:tblGrid>
        <w:gridCol w:w="1000"/>
        <w:gridCol w:w="800"/>
      </w:tblGrid>
      <w:tr w:rsidR="00A97C29" w:rsidRPr="00655F13" w:rsidTr="00A97C29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7C29" w:rsidRPr="00655F13" w:rsidRDefault="00A97C29" w:rsidP="00A97C29">
            <w:pPr>
              <w:jc w:val="center"/>
            </w:pPr>
            <w:r w:rsidRPr="00655F13">
              <w:t>Раздел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7C29" w:rsidRPr="00655F13" w:rsidRDefault="00A97C29" w:rsidP="00A97C29">
            <w:pPr>
              <w:jc w:val="center"/>
            </w:pPr>
            <w:r w:rsidRPr="00655F13">
              <w:t>II</w:t>
            </w:r>
          </w:p>
        </w:tc>
      </w:tr>
    </w:tbl>
    <w:p w:rsidR="00A97C29" w:rsidRDefault="00A97C29" w:rsidP="00A97C29">
      <w:pPr>
        <w:ind w:left="360"/>
      </w:pPr>
    </w:p>
    <w:p w:rsidR="00A97C29" w:rsidRDefault="00A97C29" w:rsidP="00A97C29">
      <w:pPr>
        <w:ind w:left="360"/>
      </w:pPr>
    </w:p>
    <w:p w:rsidR="00A97C29" w:rsidRDefault="00A97C29" w:rsidP="00A97C29">
      <w:pPr>
        <w:ind w:left="360"/>
      </w:pPr>
    </w:p>
    <w:p w:rsidR="00A97C29" w:rsidRDefault="00A97C29" w:rsidP="00A97C29">
      <w:pPr>
        <w:jc w:val="center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090"/>
        <w:gridCol w:w="1586"/>
        <w:gridCol w:w="1353"/>
      </w:tblGrid>
      <w:tr w:rsidR="00A97C29" w:rsidTr="00A97C29">
        <w:tc>
          <w:tcPr>
            <w:tcW w:w="12090" w:type="dxa"/>
            <w:tcBorders>
              <w:top w:val="nil"/>
              <w:left w:val="nil"/>
              <w:bottom w:val="nil"/>
            </w:tcBorders>
          </w:tcPr>
          <w:p w:rsidR="00A97C29" w:rsidRPr="00ED16BA" w:rsidRDefault="00A97C29" w:rsidP="00A97C29">
            <w:pPr>
              <w:pStyle w:val="a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работы __</w:t>
            </w:r>
            <w:r>
              <w:t xml:space="preserve"> </w:t>
            </w:r>
          </w:p>
          <w:p w:rsidR="00A97C29" w:rsidRDefault="00A97C29" w:rsidP="00A97C29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</w:t>
            </w:r>
          </w:p>
          <w:p w:rsidR="00A97C29" w:rsidRDefault="00A97C29" w:rsidP="00A97C29">
            <w:pPr>
              <w:pStyle w:val="a8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Категории потребителей муниципальной услуги___</w:t>
            </w:r>
            <w:r>
              <w:t xml:space="preserve"> </w:t>
            </w:r>
            <w:r w:rsidRPr="00ED16BA">
              <w:rPr>
                <w:sz w:val="24"/>
                <w:szCs w:val="24"/>
              </w:rPr>
              <w:t>____</w:t>
            </w:r>
          </w:p>
          <w:p w:rsidR="00A97C29" w:rsidRDefault="00A97C29" w:rsidP="00A97C29">
            <w:pPr>
              <w:pStyle w:val="a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___________________________________________________________________________________________</w:t>
            </w:r>
          </w:p>
          <w:p w:rsidR="00A97C29" w:rsidRDefault="00A97C29" w:rsidP="00A97C29">
            <w:pPr>
              <w:pStyle w:val="a8"/>
              <w:numPr>
                <w:ilvl w:val="0"/>
                <w:numId w:val="10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фактическом достижении показателей, характеризующих объем и (или) качество муниципальной работы</w:t>
            </w:r>
          </w:p>
          <w:p w:rsidR="00A97C29" w:rsidRPr="00B25782" w:rsidRDefault="00A97C29" w:rsidP="00A97C29">
            <w:pPr>
              <w:pStyle w:val="a8"/>
              <w:numPr>
                <w:ilvl w:val="1"/>
                <w:numId w:val="10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Сведения о фактическом достижении показателей, характеризующих качество муниципальной работы</w:t>
            </w:r>
          </w:p>
        </w:tc>
        <w:tc>
          <w:tcPr>
            <w:tcW w:w="1343" w:type="dxa"/>
          </w:tcPr>
          <w:p w:rsidR="00A97C29" w:rsidRDefault="00A97C29" w:rsidP="00A97C29">
            <w:pPr>
              <w:rPr>
                <w:sz w:val="24"/>
                <w:szCs w:val="24"/>
              </w:rPr>
            </w:pPr>
          </w:p>
          <w:p w:rsidR="00A97C29" w:rsidRDefault="00A97C29" w:rsidP="00A97C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базовому (отраслевому перечню</w:t>
            </w:r>
          </w:p>
          <w:p w:rsidR="00A97C29" w:rsidRDefault="00A97C29" w:rsidP="00A97C29">
            <w:pPr>
              <w:rPr>
                <w:sz w:val="24"/>
                <w:szCs w:val="24"/>
              </w:rPr>
            </w:pPr>
          </w:p>
          <w:p w:rsidR="00A97C29" w:rsidRDefault="00A97C29" w:rsidP="00A97C29">
            <w:pPr>
              <w:rPr>
                <w:sz w:val="24"/>
                <w:szCs w:val="24"/>
              </w:rPr>
            </w:pPr>
          </w:p>
          <w:p w:rsidR="00A97C29" w:rsidRDefault="00A97C29" w:rsidP="00A97C29">
            <w:pPr>
              <w:rPr>
                <w:sz w:val="24"/>
                <w:szCs w:val="24"/>
              </w:rPr>
            </w:pPr>
          </w:p>
        </w:tc>
        <w:tc>
          <w:tcPr>
            <w:tcW w:w="1353" w:type="dxa"/>
          </w:tcPr>
          <w:p w:rsidR="00A97C29" w:rsidRDefault="00A97C29" w:rsidP="00A97C29">
            <w:pPr>
              <w:rPr>
                <w:sz w:val="24"/>
                <w:szCs w:val="24"/>
              </w:rPr>
            </w:pPr>
          </w:p>
        </w:tc>
      </w:tr>
    </w:tbl>
    <w:p w:rsidR="00A97C29" w:rsidRDefault="00A97C29" w:rsidP="00A97C29"/>
    <w:tbl>
      <w:tblPr>
        <w:tblStyle w:val="ad"/>
        <w:tblW w:w="14850" w:type="dxa"/>
        <w:tblLayout w:type="fixed"/>
        <w:tblLook w:val="04A0" w:firstRow="1" w:lastRow="0" w:firstColumn="1" w:lastColumn="0" w:noHBand="0" w:noVBand="1"/>
      </w:tblPr>
      <w:tblGrid>
        <w:gridCol w:w="1298"/>
        <w:gridCol w:w="1075"/>
        <w:gridCol w:w="1075"/>
        <w:gridCol w:w="1075"/>
        <w:gridCol w:w="1075"/>
        <w:gridCol w:w="1075"/>
        <w:gridCol w:w="1145"/>
        <w:gridCol w:w="910"/>
        <w:gridCol w:w="515"/>
        <w:gridCol w:w="1223"/>
        <w:gridCol w:w="1037"/>
        <w:gridCol w:w="1010"/>
        <w:gridCol w:w="1465"/>
        <w:gridCol w:w="872"/>
      </w:tblGrid>
      <w:tr w:rsidR="00A97C29" w:rsidRPr="00F56942" w:rsidTr="00A97C29">
        <w:trPr>
          <w:trHeight w:val="630"/>
        </w:trPr>
        <w:tc>
          <w:tcPr>
            <w:tcW w:w="1298" w:type="dxa"/>
            <w:vMerge w:val="restart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25" w:type="dxa"/>
            <w:gridSpan w:val="3"/>
            <w:vMerge w:val="restart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Показатель, характеризующий</w:t>
            </w:r>
            <w:r>
              <w:rPr>
                <w:sz w:val="20"/>
                <w:szCs w:val="20"/>
              </w:rPr>
              <w:t xml:space="preserve"> содержание муниципальной работы</w:t>
            </w:r>
          </w:p>
        </w:tc>
        <w:tc>
          <w:tcPr>
            <w:tcW w:w="2150" w:type="dxa"/>
            <w:gridSpan w:val="2"/>
            <w:vMerge w:val="restart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характеризующий условия (формы) оказания муниципальной работы</w:t>
            </w:r>
          </w:p>
        </w:tc>
        <w:tc>
          <w:tcPr>
            <w:tcW w:w="8177" w:type="dxa"/>
            <w:gridSpan w:val="8"/>
          </w:tcPr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</w:p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работы</w:t>
            </w:r>
          </w:p>
        </w:tc>
      </w:tr>
      <w:tr w:rsidR="00A97C29" w:rsidRPr="00F56942" w:rsidTr="00A97C29">
        <w:trPr>
          <w:trHeight w:val="735"/>
        </w:trPr>
        <w:tc>
          <w:tcPr>
            <w:tcW w:w="1298" w:type="dxa"/>
            <w:vMerge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25" w:type="dxa"/>
            <w:gridSpan w:val="3"/>
            <w:vMerge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Merge/>
          </w:tcPr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</w:tcPr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Наиме-</w:t>
            </w:r>
          </w:p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нование</w:t>
            </w:r>
          </w:p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</w:t>
            </w:r>
          </w:p>
        </w:tc>
        <w:tc>
          <w:tcPr>
            <w:tcW w:w="1425" w:type="dxa"/>
            <w:gridSpan w:val="2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3" w:type="dxa"/>
            <w:vMerge w:val="restart"/>
          </w:tcPr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</w:t>
            </w:r>
          </w:p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муници-пальном задании на год</w:t>
            </w:r>
          </w:p>
        </w:tc>
        <w:tc>
          <w:tcPr>
            <w:tcW w:w="1037" w:type="dxa"/>
            <w:vMerge w:val="restart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Испол-нено на отчетную дату</w:t>
            </w:r>
          </w:p>
        </w:tc>
        <w:tc>
          <w:tcPr>
            <w:tcW w:w="1010" w:type="dxa"/>
            <w:vMerge w:val="restart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Допусти-мое (возмож-ное) отклоне-ние</w:t>
            </w:r>
          </w:p>
        </w:tc>
        <w:tc>
          <w:tcPr>
            <w:tcW w:w="1465" w:type="dxa"/>
            <w:vMerge w:val="restart"/>
          </w:tcPr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Отклонение, превышающее допустимое</w:t>
            </w:r>
          </w:p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(возможное)</w:t>
            </w:r>
          </w:p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</w:t>
            </w:r>
          </w:p>
        </w:tc>
        <w:tc>
          <w:tcPr>
            <w:tcW w:w="872" w:type="dxa"/>
            <w:vMerge w:val="restart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Причина отклонения</w:t>
            </w:r>
          </w:p>
        </w:tc>
      </w:tr>
      <w:tr w:rsidR="00A97C29" w:rsidRPr="00F56942" w:rsidTr="00A97C29">
        <w:trPr>
          <w:trHeight w:val="974"/>
        </w:trPr>
        <w:tc>
          <w:tcPr>
            <w:tcW w:w="1298" w:type="dxa"/>
            <w:vMerge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</w:t>
            </w:r>
            <w:r w:rsidRPr="00F56942">
              <w:rPr>
                <w:sz w:val="20"/>
                <w:szCs w:val="20"/>
              </w:rPr>
              <w:t>аимено</w:t>
            </w:r>
            <w:r>
              <w:rPr>
                <w:sz w:val="20"/>
                <w:szCs w:val="20"/>
              </w:rPr>
              <w:t>-</w:t>
            </w:r>
          </w:p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вание показа</w:t>
            </w:r>
            <w:r>
              <w:rPr>
                <w:sz w:val="20"/>
                <w:szCs w:val="20"/>
              </w:rPr>
              <w:t>-</w:t>
            </w:r>
            <w:r w:rsidRPr="00F56942">
              <w:rPr>
                <w:sz w:val="20"/>
                <w:szCs w:val="20"/>
              </w:rPr>
              <w:t>теля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75" w:type="dxa"/>
          </w:tcPr>
          <w:p w:rsidR="00A97C29" w:rsidRPr="00F56942" w:rsidRDefault="00A97C29" w:rsidP="00A97C29">
            <w:pPr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(наимено-</w:t>
            </w:r>
          </w:p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вание показа-теля)</w:t>
            </w:r>
          </w:p>
        </w:tc>
        <w:tc>
          <w:tcPr>
            <w:tcW w:w="1075" w:type="dxa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(наимено-</w:t>
            </w:r>
          </w:p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вание показа-теля)</w:t>
            </w:r>
          </w:p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(наимено-</w:t>
            </w:r>
          </w:p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вание показа-теля)</w:t>
            </w:r>
          </w:p>
        </w:tc>
        <w:tc>
          <w:tcPr>
            <w:tcW w:w="1075" w:type="dxa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(наимено-</w:t>
            </w:r>
          </w:p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вание показа-теля)</w:t>
            </w:r>
          </w:p>
        </w:tc>
        <w:tc>
          <w:tcPr>
            <w:tcW w:w="1145" w:type="dxa"/>
            <w:vMerge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Наиме-</w:t>
            </w:r>
          </w:p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нование</w:t>
            </w:r>
          </w:p>
        </w:tc>
        <w:tc>
          <w:tcPr>
            <w:tcW w:w="515" w:type="dxa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23" w:type="dxa"/>
            <w:vMerge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vMerge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  <w:vMerge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</w:tr>
      <w:tr w:rsidR="00A97C29" w:rsidRPr="00F56942" w:rsidTr="00A97C29">
        <w:trPr>
          <w:trHeight w:val="360"/>
        </w:trPr>
        <w:tc>
          <w:tcPr>
            <w:tcW w:w="1298" w:type="dxa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5" w:type="dxa"/>
          </w:tcPr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A97C29" w:rsidRPr="00F56942" w:rsidRDefault="00A97C29" w:rsidP="00A97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5" w:type="dxa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5" w:type="dxa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5" w:type="dxa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5" w:type="dxa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0" w:type="dxa"/>
          </w:tcPr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5" w:type="dxa"/>
          </w:tcPr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23" w:type="dxa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7" w:type="dxa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10" w:type="dxa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65" w:type="dxa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72" w:type="dxa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A97C29" w:rsidRPr="00D96B8B" w:rsidTr="00A97C29">
        <w:trPr>
          <w:trHeight w:val="360"/>
        </w:trPr>
        <w:tc>
          <w:tcPr>
            <w:tcW w:w="1298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97C29" w:rsidRPr="00D96B8B" w:rsidRDefault="00A97C29" w:rsidP="00A97C29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</w:tr>
      <w:tr w:rsidR="00A97C29" w:rsidRPr="00D96B8B" w:rsidTr="00A97C29">
        <w:trPr>
          <w:trHeight w:val="360"/>
        </w:trPr>
        <w:tc>
          <w:tcPr>
            <w:tcW w:w="1298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97C29" w:rsidRPr="00D96B8B" w:rsidRDefault="00A97C29" w:rsidP="00A97C29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A97C29" w:rsidRPr="00D96B8B" w:rsidRDefault="00A97C29" w:rsidP="00A97C29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:rsidR="00A97C29" w:rsidRPr="00D96B8B" w:rsidRDefault="00A97C29" w:rsidP="00A97C29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</w:tr>
      <w:tr w:rsidR="00A97C29" w:rsidRPr="00D96B8B" w:rsidTr="00A97C29">
        <w:trPr>
          <w:trHeight w:val="360"/>
        </w:trPr>
        <w:tc>
          <w:tcPr>
            <w:tcW w:w="1298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97C29" w:rsidRPr="00D96B8B" w:rsidRDefault="00A97C29" w:rsidP="00A97C29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A97C29" w:rsidRPr="00D96B8B" w:rsidRDefault="00A97C29" w:rsidP="00A97C29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:rsidR="00A97C29" w:rsidRPr="00D96B8B" w:rsidRDefault="00A97C29" w:rsidP="00A97C29">
            <w:pPr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</w:tr>
      <w:tr w:rsidR="00A97C29" w:rsidRPr="00D96B8B" w:rsidTr="00A97C29">
        <w:trPr>
          <w:trHeight w:val="360"/>
        </w:trPr>
        <w:tc>
          <w:tcPr>
            <w:tcW w:w="1298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97C29" w:rsidRPr="00D96B8B" w:rsidRDefault="00A97C29" w:rsidP="00A97C29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A97C29" w:rsidRPr="00D96B8B" w:rsidRDefault="00A97C29" w:rsidP="00A97C29">
            <w:pPr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97C29" w:rsidRPr="00D96B8B" w:rsidRDefault="00A97C29" w:rsidP="00A97C29">
      <w:pPr>
        <w:rPr>
          <w:sz w:val="20"/>
          <w:szCs w:val="20"/>
        </w:rPr>
      </w:pPr>
    </w:p>
    <w:p w:rsidR="00A97C29" w:rsidRDefault="00A97C29" w:rsidP="00A97C29">
      <w:pPr>
        <w:rPr>
          <w:sz w:val="20"/>
          <w:szCs w:val="20"/>
        </w:rPr>
      </w:pPr>
    </w:p>
    <w:p w:rsidR="00A97C29" w:rsidRDefault="00A97C29" w:rsidP="00A97C29">
      <w:pPr>
        <w:pStyle w:val="a8"/>
        <w:numPr>
          <w:ilvl w:val="1"/>
          <w:numId w:val="10"/>
        </w:numPr>
        <w:spacing w:line="276" w:lineRule="auto"/>
      </w:pPr>
      <w:r w:rsidRPr="00A208A4">
        <w:t>Сведения о фактическом достижении показа</w:t>
      </w:r>
      <w:r>
        <w:t>телей, характеризующих объем муниципальной услуги</w:t>
      </w:r>
    </w:p>
    <w:tbl>
      <w:tblPr>
        <w:tblStyle w:val="ad"/>
        <w:tblW w:w="15276" w:type="dxa"/>
        <w:tblLayout w:type="fixed"/>
        <w:tblLook w:val="04A0" w:firstRow="1" w:lastRow="0" w:firstColumn="1" w:lastColumn="0" w:noHBand="0" w:noVBand="1"/>
      </w:tblPr>
      <w:tblGrid>
        <w:gridCol w:w="817"/>
        <w:gridCol w:w="1556"/>
        <w:gridCol w:w="1075"/>
        <w:gridCol w:w="629"/>
        <w:gridCol w:w="1075"/>
        <w:gridCol w:w="1075"/>
        <w:gridCol w:w="1145"/>
        <w:gridCol w:w="910"/>
        <w:gridCol w:w="515"/>
        <w:gridCol w:w="1223"/>
        <w:gridCol w:w="1037"/>
        <w:gridCol w:w="1010"/>
        <w:gridCol w:w="1465"/>
        <w:gridCol w:w="930"/>
        <w:gridCol w:w="814"/>
      </w:tblGrid>
      <w:tr w:rsidR="00A97C29" w:rsidRPr="00F56942" w:rsidTr="00A97C29">
        <w:trPr>
          <w:trHeight w:val="630"/>
        </w:trPr>
        <w:tc>
          <w:tcPr>
            <w:tcW w:w="817" w:type="dxa"/>
            <w:vMerge w:val="restart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60" w:type="dxa"/>
            <w:gridSpan w:val="3"/>
            <w:vMerge w:val="restart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Показатель, характеризующий</w:t>
            </w:r>
            <w:r>
              <w:rPr>
                <w:sz w:val="20"/>
                <w:szCs w:val="20"/>
              </w:rPr>
              <w:t xml:space="preserve"> содержание муниципальной работы</w:t>
            </w:r>
          </w:p>
        </w:tc>
        <w:tc>
          <w:tcPr>
            <w:tcW w:w="2150" w:type="dxa"/>
            <w:gridSpan w:val="2"/>
            <w:vMerge w:val="restart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характеризующий условия (формы) оказания муниципальной работы</w:t>
            </w:r>
          </w:p>
        </w:tc>
        <w:tc>
          <w:tcPr>
            <w:tcW w:w="8235" w:type="dxa"/>
            <w:gridSpan w:val="8"/>
          </w:tcPr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</w:p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 качества муниципальной работы</w:t>
            </w:r>
          </w:p>
        </w:tc>
        <w:tc>
          <w:tcPr>
            <w:tcW w:w="814" w:type="dxa"/>
            <w:vMerge w:val="restart"/>
          </w:tcPr>
          <w:p w:rsidR="00A97C29" w:rsidRDefault="00A97C29" w:rsidP="00A97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 размер платы (цена, тариф)</w:t>
            </w:r>
          </w:p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</w:tr>
      <w:tr w:rsidR="00A97C29" w:rsidRPr="00F56942" w:rsidTr="00A97C29">
        <w:trPr>
          <w:trHeight w:val="735"/>
        </w:trPr>
        <w:tc>
          <w:tcPr>
            <w:tcW w:w="817" w:type="dxa"/>
            <w:vMerge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vMerge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vMerge/>
          </w:tcPr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vMerge w:val="restart"/>
          </w:tcPr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Наиме-</w:t>
            </w:r>
          </w:p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нование</w:t>
            </w:r>
          </w:p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показателя</w:t>
            </w:r>
          </w:p>
        </w:tc>
        <w:tc>
          <w:tcPr>
            <w:tcW w:w="1425" w:type="dxa"/>
            <w:gridSpan w:val="2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 по ОКЕИ</w:t>
            </w:r>
          </w:p>
        </w:tc>
        <w:tc>
          <w:tcPr>
            <w:tcW w:w="1223" w:type="dxa"/>
            <w:vMerge w:val="restart"/>
          </w:tcPr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Утверждено </w:t>
            </w:r>
          </w:p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муници-</w:t>
            </w:r>
            <w:r>
              <w:rPr>
                <w:sz w:val="20"/>
                <w:szCs w:val="20"/>
              </w:rPr>
              <w:lastRenderedPageBreak/>
              <w:t>пальном задании на год</w:t>
            </w:r>
          </w:p>
        </w:tc>
        <w:tc>
          <w:tcPr>
            <w:tcW w:w="1037" w:type="dxa"/>
            <w:vMerge w:val="restart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Испол-нено на отчетную </w:t>
            </w:r>
            <w:r>
              <w:rPr>
                <w:sz w:val="20"/>
                <w:szCs w:val="20"/>
              </w:rPr>
              <w:lastRenderedPageBreak/>
              <w:t>дату</w:t>
            </w:r>
          </w:p>
        </w:tc>
        <w:tc>
          <w:tcPr>
            <w:tcW w:w="1010" w:type="dxa"/>
            <w:vMerge w:val="restart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Допусти-мое (возмож-</w:t>
            </w:r>
            <w:r>
              <w:rPr>
                <w:sz w:val="20"/>
                <w:szCs w:val="20"/>
              </w:rPr>
              <w:lastRenderedPageBreak/>
              <w:t>ное) отклоне-ние</w:t>
            </w:r>
          </w:p>
        </w:tc>
        <w:tc>
          <w:tcPr>
            <w:tcW w:w="1465" w:type="dxa"/>
            <w:vMerge w:val="restart"/>
          </w:tcPr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Отклонение, превышающее допустимое</w:t>
            </w:r>
          </w:p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(возможное)</w:t>
            </w:r>
          </w:p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</w:t>
            </w:r>
          </w:p>
        </w:tc>
        <w:tc>
          <w:tcPr>
            <w:tcW w:w="930" w:type="dxa"/>
            <w:vMerge w:val="restart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Причина отклоне</w:t>
            </w:r>
            <w:r>
              <w:rPr>
                <w:sz w:val="20"/>
                <w:szCs w:val="20"/>
              </w:rPr>
              <w:lastRenderedPageBreak/>
              <w:t>ния</w:t>
            </w:r>
          </w:p>
        </w:tc>
        <w:tc>
          <w:tcPr>
            <w:tcW w:w="814" w:type="dxa"/>
            <w:vMerge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</w:tr>
      <w:tr w:rsidR="00A97C29" w:rsidRPr="00F56942" w:rsidTr="00A97C29">
        <w:trPr>
          <w:trHeight w:val="974"/>
        </w:trPr>
        <w:tc>
          <w:tcPr>
            <w:tcW w:w="817" w:type="dxa"/>
            <w:vMerge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</w:t>
            </w:r>
            <w:r w:rsidRPr="00F56942">
              <w:rPr>
                <w:sz w:val="20"/>
                <w:szCs w:val="20"/>
              </w:rPr>
              <w:t>аимено</w:t>
            </w:r>
            <w:r>
              <w:rPr>
                <w:sz w:val="20"/>
                <w:szCs w:val="20"/>
              </w:rPr>
              <w:t>-</w:t>
            </w:r>
          </w:p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вание показа</w:t>
            </w:r>
            <w:r>
              <w:rPr>
                <w:sz w:val="20"/>
                <w:szCs w:val="20"/>
              </w:rPr>
              <w:t>-</w:t>
            </w:r>
            <w:r w:rsidRPr="00F56942">
              <w:rPr>
                <w:sz w:val="20"/>
                <w:szCs w:val="20"/>
              </w:rPr>
              <w:t>теля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75" w:type="dxa"/>
          </w:tcPr>
          <w:p w:rsidR="00A97C29" w:rsidRPr="00F56942" w:rsidRDefault="00A97C29" w:rsidP="00A97C29">
            <w:pPr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(наимено-</w:t>
            </w:r>
          </w:p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вание показа-теля)</w:t>
            </w:r>
          </w:p>
        </w:tc>
        <w:tc>
          <w:tcPr>
            <w:tcW w:w="629" w:type="dxa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(наимено-</w:t>
            </w:r>
          </w:p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вание показа-теля)</w:t>
            </w:r>
          </w:p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(наимено-</w:t>
            </w:r>
          </w:p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вание показа-теля)</w:t>
            </w:r>
          </w:p>
        </w:tc>
        <w:tc>
          <w:tcPr>
            <w:tcW w:w="1075" w:type="dxa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(наимено-</w:t>
            </w:r>
          </w:p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 w:rsidRPr="00F56942">
              <w:rPr>
                <w:sz w:val="20"/>
                <w:szCs w:val="20"/>
              </w:rPr>
              <w:t>вание показа-теля)</w:t>
            </w:r>
          </w:p>
        </w:tc>
        <w:tc>
          <w:tcPr>
            <w:tcW w:w="1145" w:type="dxa"/>
            <w:vMerge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Наиме-</w:t>
            </w:r>
          </w:p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нование</w:t>
            </w:r>
          </w:p>
        </w:tc>
        <w:tc>
          <w:tcPr>
            <w:tcW w:w="515" w:type="dxa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</w:t>
            </w:r>
          </w:p>
        </w:tc>
        <w:tc>
          <w:tcPr>
            <w:tcW w:w="1223" w:type="dxa"/>
            <w:vMerge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  <w:vMerge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  <w:vMerge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  <w:vMerge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  <w:vMerge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vMerge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</w:tr>
      <w:tr w:rsidR="00A97C29" w:rsidRPr="00F56942" w:rsidTr="00A97C29">
        <w:trPr>
          <w:trHeight w:val="360"/>
        </w:trPr>
        <w:tc>
          <w:tcPr>
            <w:tcW w:w="817" w:type="dxa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556" w:type="dxa"/>
          </w:tcPr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5" w:type="dxa"/>
          </w:tcPr>
          <w:p w:rsidR="00A97C29" w:rsidRPr="00F56942" w:rsidRDefault="00A97C29" w:rsidP="00A97C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9" w:type="dxa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5" w:type="dxa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5" w:type="dxa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45" w:type="dxa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0" w:type="dxa"/>
          </w:tcPr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15" w:type="dxa"/>
          </w:tcPr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23" w:type="dxa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37" w:type="dxa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010" w:type="dxa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65" w:type="dxa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930" w:type="dxa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14" w:type="dxa"/>
          </w:tcPr>
          <w:p w:rsidR="00A97C29" w:rsidRPr="00F56942" w:rsidRDefault="00A97C29" w:rsidP="00A97C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97C29" w:rsidRPr="00F56942" w:rsidTr="00A97C29">
        <w:trPr>
          <w:trHeight w:val="360"/>
        </w:trPr>
        <w:tc>
          <w:tcPr>
            <w:tcW w:w="817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97C29" w:rsidRPr="00D96B8B" w:rsidRDefault="00A97C29" w:rsidP="00A97C2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A97C29" w:rsidRPr="00D96B8B" w:rsidRDefault="00A97C29" w:rsidP="00A97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A97C29" w:rsidRPr="00D96B8B" w:rsidRDefault="00A97C29" w:rsidP="00A97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A97C29" w:rsidRPr="00D96B8B" w:rsidRDefault="00A97C29" w:rsidP="00A97C29">
            <w:pPr>
              <w:jc w:val="center"/>
              <w:rPr>
                <w:sz w:val="24"/>
                <w:szCs w:val="24"/>
              </w:rPr>
            </w:pPr>
          </w:p>
        </w:tc>
      </w:tr>
      <w:tr w:rsidR="00A97C29" w:rsidRPr="00F56942" w:rsidTr="00A97C29">
        <w:trPr>
          <w:trHeight w:val="360"/>
        </w:trPr>
        <w:tc>
          <w:tcPr>
            <w:tcW w:w="817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97C29" w:rsidRPr="00D96B8B" w:rsidRDefault="00A97C29" w:rsidP="00A97C2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A97C29" w:rsidRPr="00D96B8B" w:rsidRDefault="00A97C29" w:rsidP="00A97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A97C29" w:rsidRPr="00D96B8B" w:rsidRDefault="00A97C29" w:rsidP="00A97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A97C29" w:rsidRPr="00D96B8B" w:rsidRDefault="00A97C29" w:rsidP="00A97C29">
            <w:pPr>
              <w:jc w:val="center"/>
              <w:rPr>
                <w:sz w:val="24"/>
                <w:szCs w:val="24"/>
              </w:rPr>
            </w:pPr>
          </w:p>
        </w:tc>
      </w:tr>
      <w:tr w:rsidR="00A97C29" w:rsidRPr="00F56942" w:rsidTr="00A97C29">
        <w:trPr>
          <w:trHeight w:val="360"/>
        </w:trPr>
        <w:tc>
          <w:tcPr>
            <w:tcW w:w="817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97C29" w:rsidRPr="00D96B8B" w:rsidRDefault="00A97C29" w:rsidP="00A97C2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A97C29" w:rsidRPr="00D96B8B" w:rsidRDefault="00A97C29" w:rsidP="00A97C29">
            <w:pPr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:rsidR="00A97C29" w:rsidRPr="00D96B8B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A97C29" w:rsidRPr="00D96B8B" w:rsidRDefault="00A97C29" w:rsidP="00A97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A97C29" w:rsidRPr="00D96B8B" w:rsidRDefault="00A97C29" w:rsidP="00A97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4" w:type="dxa"/>
          </w:tcPr>
          <w:p w:rsidR="00A97C29" w:rsidRPr="00D96B8B" w:rsidRDefault="00A97C29" w:rsidP="00A97C29">
            <w:pPr>
              <w:jc w:val="center"/>
              <w:rPr>
                <w:sz w:val="24"/>
                <w:szCs w:val="24"/>
              </w:rPr>
            </w:pPr>
          </w:p>
        </w:tc>
      </w:tr>
      <w:tr w:rsidR="00A97C29" w:rsidRPr="00F56942" w:rsidTr="00A97C29">
        <w:trPr>
          <w:trHeight w:val="360"/>
        </w:trPr>
        <w:tc>
          <w:tcPr>
            <w:tcW w:w="817" w:type="dxa"/>
          </w:tcPr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6" w:type="dxa"/>
          </w:tcPr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97C29" w:rsidRDefault="00A97C29" w:rsidP="00A97C29">
            <w:pPr>
              <w:rPr>
                <w:sz w:val="20"/>
                <w:szCs w:val="20"/>
              </w:rPr>
            </w:pPr>
          </w:p>
        </w:tc>
        <w:tc>
          <w:tcPr>
            <w:tcW w:w="629" w:type="dxa"/>
          </w:tcPr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</w:tcPr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10" w:type="dxa"/>
          </w:tcPr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5" w:type="dxa"/>
          </w:tcPr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</w:tcPr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7" w:type="dxa"/>
          </w:tcPr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5" w:type="dxa"/>
          </w:tcPr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:rsidR="00A97C29" w:rsidRDefault="00A97C29" w:rsidP="00A97C29">
            <w:pPr>
              <w:jc w:val="center"/>
              <w:rPr>
                <w:sz w:val="20"/>
                <w:szCs w:val="20"/>
              </w:rPr>
            </w:pPr>
          </w:p>
        </w:tc>
      </w:tr>
    </w:tbl>
    <w:p w:rsidR="00A97C29" w:rsidRDefault="00A97C29" w:rsidP="00A97C29">
      <w:pPr>
        <w:ind w:left="360"/>
        <w:jc w:val="center"/>
      </w:pPr>
    </w:p>
    <w:p w:rsidR="00A97C29" w:rsidRPr="004D5A26" w:rsidRDefault="00A97C29" w:rsidP="00A97C29">
      <w:pPr>
        <w:ind w:left="360"/>
        <w:rPr>
          <w:lang w:val="en-US"/>
        </w:rPr>
      </w:pPr>
    </w:p>
    <w:p w:rsidR="00A97C29" w:rsidRDefault="00A97C29" w:rsidP="00A97C29">
      <w:pPr>
        <w:ind w:left="360"/>
      </w:pPr>
    </w:p>
    <w:p w:rsidR="00A97C29" w:rsidRDefault="00A97C29" w:rsidP="00A97C29">
      <w:pPr>
        <w:ind w:left="360"/>
      </w:pPr>
      <w:r>
        <w:t>Руководитель                           __з</w:t>
      </w:r>
      <w:r w:rsidR="00603413">
        <w:t xml:space="preserve">аведующая ______              </w:t>
      </w:r>
      <w:r>
        <w:rPr>
          <w:noProof/>
        </w:rPr>
        <w:drawing>
          <wp:inline distT="0" distB="0" distL="0" distR="0" wp14:anchorId="326F3C70">
            <wp:extent cx="1258645" cy="622721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421" cy="633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</w:t>
      </w:r>
      <w:r w:rsidR="00EF27EE">
        <w:t xml:space="preserve">              </w:t>
      </w:r>
      <w:r>
        <w:t xml:space="preserve"> Варфоломеева Е.В.__________</w:t>
      </w:r>
    </w:p>
    <w:p w:rsidR="00A97C29" w:rsidRDefault="00A97C29" w:rsidP="00A97C29">
      <w:pPr>
        <w:ind w:left="360"/>
      </w:pPr>
      <w:r>
        <w:t xml:space="preserve">                                                       (должность)              </w:t>
      </w:r>
      <w:r w:rsidR="00EF27EE">
        <w:t xml:space="preserve">                     </w:t>
      </w:r>
      <w:r>
        <w:t xml:space="preserve"> (подпись)                                  (расшифровка подписи)</w:t>
      </w:r>
    </w:p>
    <w:p w:rsidR="00A97C29" w:rsidRDefault="00A97C29" w:rsidP="00A97C29"/>
    <w:p w:rsidR="00A97C29" w:rsidRDefault="00A97C29" w:rsidP="00A97C29">
      <w:pPr>
        <w:ind w:left="360"/>
      </w:pPr>
    </w:p>
    <w:p w:rsidR="00A97C29" w:rsidRPr="001D02B9" w:rsidRDefault="00A97C29" w:rsidP="00A97C29">
      <w:pPr>
        <w:pStyle w:val="a8"/>
        <w:numPr>
          <w:ilvl w:val="0"/>
          <w:numId w:val="15"/>
        </w:numPr>
        <w:spacing w:line="276" w:lineRule="auto"/>
      </w:pPr>
      <w:r w:rsidRPr="001D02B9">
        <w:t>Указывается порядковый номер муниципального задания в текущем календарном году.</w:t>
      </w:r>
    </w:p>
    <w:p w:rsidR="00A97C29" w:rsidRPr="001D02B9" w:rsidRDefault="00A97C29" w:rsidP="00A97C29">
      <w:pPr>
        <w:pStyle w:val="a8"/>
        <w:numPr>
          <w:ilvl w:val="0"/>
          <w:numId w:val="15"/>
        </w:numPr>
        <w:spacing w:line="276" w:lineRule="auto"/>
      </w:pPr>
      <w:r w:rsidRPr="001D02B9">
        <w:t>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 раздельно по каждой из муниципальных услуг с указанием порядкового номера раздела.</w:t>
      </w:r>
    </w:p>
    <w:p w:rsidR="00A97C29" w:rsidRPr="001D02B9" w:rsidRDefault="00A97C29" w:rsidP="00A97C29">
      <w:pPr>
        <w:pStyle w:val="a8"/>
        <w:numPr>
          <w:ilvl w:val="0"/>
          <w:numId w:val="15"/>
        </w:numPr>
        <w:spacing w:line="276" w:lineRule="auto"/>
      </w:pPr>
      <w:r w:rsidRPr="001D02B9"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раздела.</w:t>
      </w:r>
    </w:p>
    <w:p w:rsidR="008E5CCC" w:rsidRDefault="008E5CCC" w:rsidP="00B31F12">
      <w:pPr>
        <w:pStyle w:val="a7"/>
        <w:rPr>
          <w:rFonts w:ascii="Times New Roman" w:hAnsi="Times New Roman"/>
          <w:lang w:val="ru-RU"/>
        </w:rPr>
      </w:pPr>
    </w:p>
    <w:p w:rsidR="008E5CCC" w:rsidRDefault="008E5CCC" w:rsidP="00B31F12">
      <w:pPr>
        <w:pStyle w:val="a7"/>
        <w:rPr>
          <w:rFonts w:ascii="Times New Roman" w:hAnsi="Times New Roman"/>
          <w:lang w:val="ru-RU"/>
        </w:rPr>
      </w:pPr>
    </w:p>
    <w:p w:rsidR="001C2060" w:rsidRDefault="001C2060" w:rsidP="00B31F12">
      <w:pPr>
        <w:pStyle w:val="a7"/>
        <w:rPr>
          <w:rFonts w:ascii="Times New Roman" w:hAnsi="Times New Roman"/>
          <w:lang w:val="ru-RU"/>
        </w:rPr>
      </w:pPr>
    </w:p>
    <w:p w:rsidR="0051357D" w:rsidRDefault="0051357D" w:rsidP="008E5CCC">
      <w:pPr>
        <w:pStyle w:val="a7"/>
        <w:rPr>
          <w:rFonts w:ascii="Times New Roman" w:hAnsi="Times New Roman"/>
          <w:sz w:val="24"/>
          <w:szCs w:val="24"/>
          <w:lang w:val="ru-RU"/>
        </w:rPr>
      </w:pPr>
    </w:p>
    <w:p w:rsidR="002C4470" w:rsidRDefault="002C4470" w:rsidP="00726BAD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C2060" w:rsidRDefault="001C2060" w:rsidP="00726BAD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C2060" w:rsidRDefault="001C2060" w:rsidP="00726BAD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C2060" w:rsidRDefault="001C2060" w:rsidP="00726BAD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C2060" w:rsidRDefault="001C2060" w:rsidP="00726BAD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C2060" w:rsidRDefault="001C2060" w:rsidP="00726BAD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C2060" w:rsidRDefault="001C2060" w:rsidP="00726BAD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D61972" w:rsidRDefault="00D61972" w:rsidP="00726BAD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36FA2" w:rsidRDefault="00F36FA2" w:rsidP="00726BAD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36FA2" w:rsidRDefault="00F36FA2" w:rsidP="00726BAD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36FA2" w:rsidRDefault="00F36FA2" w:rsidP="00726BAD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36FA2" w:rsidRDefault="00F36FA2" w:rsidP="00726BAD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36FA2" w:rsidRDefault="00F36FA2" w:rsidP="00726BAD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F36FA2" w:rsidRDefault="00F36FA2" w:rsidP="00726BAD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E5CCC" w:rsidRDefault="008E5CCC" w:rsidP="00726BAD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8E5CCC" w:rsidRDefault="008E5CCC" w:rsidP="00726BAD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B51594" w:rsidRDefault="00B51594" w:rsidP="00C86340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C5E39" w:rsidRDefault="001C5E39" w:rsidP="00C86340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C5E39" w:rsidRDefault="001C5E39" w:rsidP="00C86340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C5E39" w:rsidRDefault="001C5E39" w:rsidP="00C86340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C5E39" w:rsidRDefault="001C5E39" w:rsidP="00C86340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C5E39" w:rsidRDefault="001C5E39" w:rsidP="00C86340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93C73" w:rsidRDefault="00593C73" w:rsidP="00C86340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93C73" w:rsidRDefault="00593C73" w:rsidP="00C86340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593C73" w:rsidRDefault="00593C73" w:rsidP="00C86340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C5E39" w:rsidRDefault="001C5E39" w:rsidP="00C86340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C5E39" w:rsidRDefault="001C5E39" w:rsidP="00C86340">
      <w:pPr>
        <w:pStyle w:val="a7"/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1C5E39" w:rsidSect="00262CD1">
      <w:pgSz w:w="16838" w:h="11906" w:orient="landscape"/>
      <w:pgMar w:top="340" w:right="820" w:bottom="3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4EC" w:rsidRDefault="00D234EC" w:rsidP="0018688F">
      <w:r>
        <w:separator/>
      </w:r>
    </w:p>
  </w:endnote>
  <w:endnote w:type="continuationSeparator" w:id="0">
    <w:p w:rsidR="00D234EC" w:rsidRDefault="00D234EC" w:rsidP="0018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4EC" w:rsidRDefault="00D234EC" w:rsidP="0018688F">
      <w:r>
        <w:separator/>
      </w:r>
    </w:p>
  </w:footnote>
  <w:footnote w:type="continuationSeparator" w:id="0">
    <w:p w:rsidR="00D234EC" w:rsidRDefault="00D234EC" w:rsidP="00186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70BEB"/>
    <w:multiLevelType w:val="multilevel"/>
    <w:tmpl w:val="C5B2EC6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">
    <w:nsid w:val="2A9C691D"/>
    <w:multiLevelType w:val="hybridMultilevel"/>
    <w:tmpl w:val="7A3486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21279"/>
    <w:multiLevelType w:val="multilevel"/>
    <w:tmpl w:val="9CCE10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673118A"/>
    <w:multiLevelType w:val="hybridMultilevel"/>
    <w:tmpl w:val="72B8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0516FC"/>
    <w:multiLevelType w:val="multilevel"/>
    <w:tmpl w:val="64E049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47E60F85"/>
    <w:multiLevelType w:val="hybridMultilevel"/>
    <w:tmpl w:val="72B8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6F499A"/>
    <w:multiLevelType w:val="hybridMultilevel"/>
    <w:tmpl w:val="72B8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086A5F"/>
    <w:multiLevelType w:val="hybridMultilevel"/>
    <w:tmpl w:val="72B8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95338B"/>
    <w:multiLevelType w:val="hybridMultilevel"/>
    <w:tmpl w:val="869EF30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BB3BC4"/>
    <w:multiLevelType w:val="hybridMultilevel"/>
    <w:tmpl w:val="FF784D6E"/>
    <w:lvl w:ilvl="0" w:tplc="A68606C6">
      <w:start w:val="1"/>
      <w:numFmt w:val="bullet"/>
      <w:lvlText w:val=""/>
      <w:lvlJc w:val="left"/>
      <w:pPr>
        <w:tabs>
          <w:tab w:val="num" w:pos="227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117DBC"/>
    <w:multiLevelType w:val="multilevel"/>
    <w:tmpl w:val="B25281B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67DD5FCD"/>
    <w:multiLevelType w:val="multilevel"/>
    <w:tmpl w:val="C1989B8A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12">
    <w:nsid w:val="73CA557D"/>
    <w:multiLevelType w:val="hybridMultilevel"/>
    <w:tmpl w:val="C180D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FC1F85"/>
    <w:multiLevelType w:val="hybridMultilevel"/>
    <w:tmpl w:val="72B8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7"/>
  </w:num>
  <w:num w:numId="6">
    <w:abstractNumId w:val="5"/>
  </w:num>
  <w:num w:numId="7">
    <w:abstractNumId w:val="3"/>
  </w:num>
  <w:num w:numId="8">
    <w:abstractNumId w:val="6"/>
  </w:num>
  <w:num w:numId="9">
    <w:abstractNumId w:val="12"/>
  </w:num>
  <w:num w:numId="10">
    <w:abstractNumId w:val="4"/>
  </w:num>
  <w:num w:numId="11">
    <w:abstractNumId w:val="10"/>
  </w:num>
  <w:num w:numId="12">
    <w:abstractNumId w:val="8"/>
  </w:num>
  <w:num w:numId="13">
    <w:abstractNumId w:val="0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066"/>
    <w:rsid w:val="000017EC"/>
    <w:rsid w:val="00001828"/>
    <w:rsid w:val="000105CE"/>
    <w:rsid w:val="0001729E"/>
    <w:rsid w:val="00020FE2"/>
    <w:rsid w:val="0002292B"/>
    <w:rsid w:val="0002437C"/>
    <w:rsid w:val="00031D3A"/>
    <w:rsid w:val="0003263D"/>
    <w:rsid w:val="000409C6"/>
    <w:rsid w:val="000417BE"/>
    <w:rsid w:val="00042B31"/>
    <w:rsid w:val="00044450"/>
    <w:rsid w:val="00044A40"/>
    <w:rsid w:val="00045A23"/>
    <w:rsid w:val="00051642"/>
    <w:rsid w:val="000627D4"/>
    <w:rsid w:val="0006306C"/>
    <w:rsid w:val="000662F9"/>
    <w:rsid w:val="00075411"/>
    <w:rsid w:val="00077282"/>
    <w:rsid w:val="000848AB"/>
    <w:rsid w:val="000851DA"/>
    <w:rsid w:val="00086E9E"/>
    <w:rsid w:val="000903D0"/>
    <w:rsid w:val="00091C6D"/>
    <w:rsid w:val="00092414"/>
    <w:rsid w:val="000974E2"/>
    <w:rsid w:val="00097FD7"/>
    <w:rsid w:val="000A115E"/>
    <w:rsid w:val="000A4CD9"/>
    <w:rsid w:val="000A780E"/>
    <w:rsid w:val="000B44AE"/>
    <w:rsid w:val="000B5B0A"/>
    <w:rsid w:val="000B5BFC"/>
    <w:rsid w:val="000B6323"/>
    <w:rsid w:val="000C404E"/>
    <w:rsid w:val="000C60C0"/>
    <w:rsid w:val="000D23BE"/>
    <w:rsid w:val="000D26B9"/>
    <w:rsid w:val="000D26F2"/>
    <w:rsid w:val="000D4E1D"/>
    <w:rsid w:val="000E1FCA"/>
    <w:rsid w:val="000E4CBD"/>
    <w:rsid w:val="000F537B"/>
    <w:rsid w:val="000F5465"/>
    <w:rsid w:val="001000E6"/>
    <w:rsid w:val="00103D67"/>
    <w:rsid w:val="001062E6"/>
    <w:rsid w:val="00106768"/>
    <w:rsid w:val="001078BE"/>
    <w:rsid w:val="0011100C"/>
    <w:rsid w:val="00112F1C"/>
    <w:rsid w:val="0011451A"/>
    <w:rsid w:val="00117415"/>
    <w:rsid w:val="001174CD"/>
    <w:rsid w:val="0012064F"/>
    <w:rsid w:val="001228F3"/>
    <w:rsid w:val="0012393B"/>
    <w:rsid w:val="0012563D"/>
    <w:rsid w:val="00130A5C"/>
    <w:rsid w:val="00133758"/>
    <w:rsid w:val="0013696A"/>
    <w:rsid w:val="00140200"/>
    <w:rsid w:val="00140929"/>
    <w:rsid w:val="00141081"/>
    <w:rsid w:val="001447E5"/>
    <w:rsid w:val="001465AA"/>
    <w:rsid w:val="00146BE6"/>
    <w:rsid w:val="00150546"/>
    <w:rsid w:val="00150622"/>
    <w:rsid w:val="0015234E"/>
    <w:rsid w:val="0015658D"/>
    <w:rsid w:val="00164189"/>
    <w:rsid w:val="001643FB"/>
    <w:rsid w:val="001664EF"/>
    <w:rsid w:val="00174533"/>
    <w:rsid w:val="001852B8"/>
    <w:rsid w:val="0018688F"/>
    <w:rsid w:val="001879E2"/>
    <w:rsid w:val="001907FB"/>
    <w:rsid w:val="00195A29"/>
    <w:rsid w:val="00195D29"/>
    <w:rsid w:val="00196154"/>
    <w:rsid w:val="001A7464"/>
    <w:rsid w:val="001B4C88"/>
    <w:rsid w:val="001B4EFF"/>
    <w:rsid w:val="001B5306"/>
    <w:rsid w:val="001C1AB3"/>
    <w:rsid w:val="001C2060"/>
    <w:rsid w:val="001C5E39"/>
    <w:rsid w:val="001C63A6"/>
    <w:rsid w:val="001C68F7"/>
    <w:rsid w:val="001C72A1"/>
    <w:rsid w:val="001D03F1"/>
    <w:rsid w:val="001D1603"/>
    <w:rsid w:val="001D1D9F"/>
    <w:rsid w:val="001D6346"/>
    <w:rsid w:val="001D7923"/>
    <w:rsid w:val="001E3B20"/>
    <w:rsid w:val="001E4024"/>
    <w:rsid w:val="001F76F3"/>
    <w:rsid w:val="002007A3"/>
    <w:rsid w:val="00200B67"/>
    <w:rsid w:val="002018CE"/>
    <w:rsid w:val="00203D08"/>
    <w:rsid w:val="00203E57"/>
    <w:rsid w:val="002066AE"/>
    <w:rsid w:val="002078D3"/>
    <w:rsid w:val="002101E1"/>
    <w:rsid w:val="0021173A"/>
    <w:rsid w:val="00211C8F"/>
    <w:rsid w:val="00213C2C"/>
    <w:rsid w:val="00216ED2"/>
    <w:rsid w:val="002250E2"/>
    <w:rsid w:val="00227772"/>
    <w:rsid w:val="00230FE1"/>
    <w:rsid w:val="00234F1C"/>
    <w:rsid w:val="0024115D"/>
    <w:rsid w:val="00241A1F"/>
    <w:rsid w:val="00254978"/>
    <w:rsid w:val="002570F9"/>
    <w:rsid w:val="002600CE"/>
    <w:rsid w:val="00262CBD"/>
    <w:rsid w:val="00262CD1"/>
    <w:rsid w:val="00270B5E"/>
    <w:rsid w:val="00272954"/>
    <w:rsid w:val="00274FA5"/>
    <w:rsid w:val="002826DE"/>
    <w:rsid w:val="0028408C"/>
    <w:rsid w:val="00284A94"/>
    <w:rsid w:val="00285F0F"/>
    <w:rsid w:val="00286077"/>
    <w:rsid w:val="00287F0E"/>
    <w:rsid w:val="00292237"/>
    <w:rsid w:val="00293D89"/>
    <w:rsid w:val="002949DE"/>
    <w:rsid w:val="002958B9"/>
    <w:rsid w:val="002A20E2"/>
    <w:rsid w:val="002A2107"/>
    <w:rsid w:val="002A2353"/>
    <w:rsid w:val="002A272A"/>
    <w:rsid w:val="002B18B2"/>
    <w:rsid w:val="002B65C0"/>
    <w:rsid w:val="002C087D"/>
    <w:rsid w:val="002C113D"/>
    <w:rsid w:val="002C2AD5"/>
    <w:rsid w:val="002C4470"/>
    <w:rsid w:val="002C4A69"/>
    <w:rsid w:val="002D0C80"/>
    <w:rsid w:val="002D2AE0"/>
    <w:rsid w:val="002D4FE3"/>
    <w:rsid w:val="002D6F20"/>
    <w:rsid w:val="002E076A"/>
    <w:rsid w:val="002E112D"/>
    <w:rsid w:val="002E17BA"/>
    <w:rsid w:val="002E2975"/>
    <w:rsid w:val="002E44DC"/>
    <w:rsid w:val="002E495D"/>
    <w:rsid w:val="002E6116"/>
    <w:rsid w:val="002E69B0"/>
    <w:rsid w:val="002F12EE"/>
    <w:rsid w:val="002F6B8E"/>
    <w:rsid w:val="002F77E8"/>
    <w:rsid w:val="00307193"/>
    <w:rsid w:val="0032126C"/>
    <w:rsid w:val="0032504C"/>
    <w:rsid w:val="00326030"/>
    <w:rsid w:val="00331D7A"/>
    <w:rsid w:val="003340E0"/>
    <w:rsid w:val="00337C60"/>
    <w:rsid w:val="00353CE0"/>
    <w:rsid w:val="003561B2"/>
    <w:rsid w:val="0036129F"/>
    <w:rsid w:val="00362E21"/>
    <w:rsid w:val="00364A18"/>
    <w:rsid w:val="00365162"/>
    <w:rsid w:val="00365999"/>
    <w:rsid w:val="00366C2A"/>
    <w:rsid w:val="00372373"/>
    <w:rsid w:val="003731A0"/>
    <w:rsid w:val="003858F7"/>
    <w:rsid w:val="00385F7B"/>
    <w:rsid w:val="00386DAA"/>
    <w:rsid w:val="0039102C"/>
    <w:rsid w:val="0039207E"/>
    <w:rsid w:val="00393BC1"/>
    <w:rsid w:val="003A13B3"/>
    <w:rsid w:val="003B0C16"/>
    <w:rsid w:val="003B0EC6"/>
    <w:rsid w:val="003B103A"/>
    <w:rsid w:val="003B41F7"/>
    <w:rsid w:val="003B7A06"/>
    <w:rsid w:val="003C4337"/>
    <w:rsid w:val="003C6F17"/>
    <w:rsid w:val="003D4D1F"/>
    <w:rsid w:val="003D509C"/>
    <w:rsid w:val="003E061B"/>
    <w:rsid w:val="003F2620"/>
    <w:rsid w:val="004005E7"/>
    <w:rsid w:val="004017F0"/>
    <w:rsid w:val="00406EA4"/>
    <w:rsid w:val="004113E3"/>
    <w:rsid w:val="00416255"/>
    <w:rsid w:val="00417A60"/>
    <w:rsid w:val="004216EC"/>
    <w:rsid w:val="00421911"/>
    <w:rsid w:val="00423B42"/>
    <w:rsid w:val="00424D0E"/>
    <w:rsid w:val="00431400"/>
    <w:rsid w:val="00437AF9"/>
    <w:rsid w:val="00443D2C"/>
    <w:rsid w:val="004504A3"/>
    <w:rsid w:val="00450529"/>
    <w:rsid w:val="00450D14"/>
    <w:rsid w:val="0045277F"/>
    <w:rsid w:val="004535FD"/>
    <w:rsid w:val="00454EA7"/>
    <w:rsid w:val="00461CB8"/>
    <w:rsid w:val="00462D50"/>
    <w:rsid w:val="004645DA"/>
    <w:rsid w:val="0047002A"/>
    <w:rsid w:val="00471120"/>
    <w:rsid w:val="004845A6"/>
    <w:rsid w:val="00487B45"/>
    <w:rsid w:val="004929C5"/>
    <w:rsid w:val="004A7B05"/>
    <w:rsid w:val="004B29A4"/>
    <w:rsid w:val="004B35E5"/>
    <w:rsid w:val="004B369E"/>
    <w:rsid w:val="004B53E3"/>
    <w:rsid w:val="004C345F"/>
    <w:rsid w:val="004C5083"/>
    <w:rsid w:val="004C75B9"/>
    <w:rsid w:val="004D2E12"/>
    <w:rsid w:val="004D6BEB"/>
    <w:rsid w:val="004E054C"/>
    <w:rsid w:val="004E2DDE"/>
    <w:rsid w:val="004E3FE8"/>
    <w:rsid w:val="00500EB0"/>
    <w:rsid w:val="005069CF"/>
    <w:rsid w:val="005073B1"/>
    <w:rsid w:val="005107B6"/>
    <w:rsid w:val="0051357D"/>
    <w:rsid w:val="0051505A"/>
    <w:rsid w:val="00515A03"/>
    <w:rsid w:val="005163E7"/>
    <w:rsid w:val="00516AF9"/>
    <w:rsid w:val="00526AB9"/>
    <w:rsid w:val="00534D95"/>
    <w:rsid w:val="005354B1"/>
    <w:rsid w:val="00536D3E"/>
    <w:rsid w:val="005424B6"/>
    <w:rsid w:val="00547CF5"/>
    <w:rsid w:val="005516D4"/>
    <w:rsid w:val="005517D7"/>
    <w:rsid w:val="005567D5"/>
    <w:rsid w:val="00556B9D"/>
    <w:rsid w:val="00556C65"/>
    <w:rsid w:val="00557370"/>
    <w:rsid w:val="00557EA3"/>
    <w:rsid w:val="00560800"/>
    <w:rsid w:val="00563A6F"/>
    <w:rsid w:val="0056575D"/>
    <w:rsid w:val="005669E3"/>
    <w:rsid w:val="00570B9B"/>
    <w:rsid w:val="00572D3D"/>
    <w:rsid w:val="00574C23"/>
    <w:rsid w:val="005754F1"/>
    <w:rsid w:val="005757C2"/>
    <w:rsid w:val="00580BBD"/>
    <w:rsid w:val="00583805"/>
    <w:rsid w:val="0058720D"/>
    <w:rsid w:val="00591244"/>
    <w:rsid w:val="00593C73"/>
    <w:rsid w:val="00594BD0"/>
    <w:rsid w:val="00597A7D"/>
    <w:rsid w:val="005A03E9"/>
    <w:rsid w:val="005A439D"/>
    <w:rsid w:val="005B1069"/>
    <w:rsid w:val="005B1813"/>
    <w:rsid w:val="005B26C6"/>
    <w:rsid w:val="005B2F77"/>
    <w:rsid w:val="005B47DD"/>
    <w:rsid w:val="005C22CE"/>
    <w:rsid w:val="005C3B37"/>
    <w:rsid w:val="005D15A5"/>
    <w:rsid w:val="005E1F0C"/>
    <w:rsid w:val="005E31BB"/>
    <w:rsid w:val="005E3517"/>
    <w:rsid w:val="005E720F"/>
    <w:rsid w:val="005F322F"/>
    <w:rsid w:val="006003AE"/>
    <w:rsid w:val="00603413"/>
    <w:rsid w:val="00603C8C"/>
    <w:rsid w:val="00607DC8"/>
    <w:rsid w:val="00611482"/>
    <w:rsid w:val="006116EF"/>
    <w:rsid w:val="006138FD"/>
    <w:rsid w:val="00614A19"/>
    <w:rsid w:val="006162BD"/>
    <w:rsid w:val="0062050F"/>
    <w:rsid w:val="00622BEB"/>
    <w:rsid w:val="00622DBD"/>
    <w:rsid w:val="00622F3A"/>
    <w:rsid w:val="00624718"/>
    <w:rsid w:val="0062764A"/>
    <w:rsid w:val="00627E78"/>
    <w:rsid w:val="006329EB"/>
    <w:rsid w:val="00637220"/>
    <w:rsid w:val="00644D8D"/>
    <w:rsid w:val="006504BA"/>
    <w:rsid w:val="006547EA"/>
    <w:rsid w:val="00661B60"/>
    <w:rsid w:val="00663FC5"/>
    <w:rsid w:val="00664010"/>
    <w:rsid w:val="006645E8"/>
    <w:rsid w:val="0066569E"/>
    <w:rsid w:val="006716A2"/>
    <w:rsid w:val="006739E3"/>
    <w:rsid w:val="00680A31"/>
    <w:rsid w:val="0068277B"/>
    <w:rsid w:val="006838AC"/>
    <w:rsid w:val="00684B09"/>
    <w:rsid w:val="00687119"/>
    <w:rsid w:val="00687BD2"/>
    <w:rsid w:val="00690668"/>
    <w:rsid w:val="006910FB"/>
    <w:rsid w:val="0069269D"/>
    <w:rsid w:val="00694047"/>
    <w:rsid w:val="006947FD"/>
    <w:rsid w:val="0069629D"/>
    <w:rsid w:val="00697534"/>
    <w:rsid w:val="00697654"/>
    <w:rsid w:val="006A5D62"/>
    <w:rsid w:val="006A5EFF"/>
    <w:rsid w:val="006B2794"/>
    <w:rsid w:val="006B3184"/>
    <w:rsid w:val="006B3D99"/>
    <w:rsid w:val="006B6F11"/>
    <w:rsid w:val="006C207E"/>
    <w:rsid w:val="006C6905"/>
    <w:rsid w:val="006C6DC6"/>
    <w:rsid w:val="006D0FE2"/>
    <w:rsid w:val="006E1B6D"/>
    <w:rsid w:val="006E22E5"/>
    <w:rsid w:val="006E5201"/>
    <w:rsid w:val="006E608A"/>
    <w:rsid w:val="006F00E1"/>
    <w:rsid w:val="006F4F9F"/>
    <w:rsid w:val="006F78AB"/>
    <w:rsid w:val="006F7CE0"/>
    <w:rsid w:val="00700A95"/>
    <w:rsid w:val="00704323"/>
    <w:rsid w:val="00710F00"/>
    <w:rsid w:val="007161DC"/>
    <w:rsid w:val="0072158A"/>
    <w:rsid w:val="00725FB4"/>
    <w:rsid w:val="00726BAD"/>
    <w:rsid w:val="00731628"/>
    <w:rsid w:val="00740D1B"/>
    <w:rsid w:val="00743DE1"/>
    <w:rsid w:val="00746010"/>
    <w:rsid w:val="00747511"/>
    <w:rsid w:val="007522D3"/>
    <w:rsid w:val="00753C5D"/>
    <w:rsid w:val="00756D43"/>
    <w:rsid w:val="00761AA3"/>
    <w:rsid w:val="00762F0D"/>
    <w:rsid w:val="007645E7"/>
    <w:rsid w:val="00771594"/>
    <w:rsid w:val="0078192F"/>
    <w:rsid w:val="007821C6"/>
    <w:rsid w:val="0078307B"/>
    <w:rsid w:val="0078455A"/>
    <w:rsid w:val="00787B54"/>
    <w:rsid w:val="00793CB1"/>
    <w:rsid w:val="00793F0B"/>
    <w:rsid w:val="00795A88"/>
    <w:rsid w:val="007A4D58"/>
    <w:rsid w:val="007A5D94"/>
    <w:rsid w:val="007B2C2C"/>
    <w:rsid w:val="007B44CD"/>
    <w:rsid w:val="007B58AB"/>
    <w:rsid w:val="007C18C0"/>
    <w:rsid w:val="007C3BE5"/>
    <w:rsid w:val="007C71E8"/>
    <w:rsid w:val="007C7E48"/>
    <w:rsid w:val="007D09A8"/>
    <w:rsid w:val="007D1076"/>
    <w:rsid w:val="007D2C83"/>
    <w:rsid w:val="007D6A51"/>
    <w:rsid w:val="007E01FD"/>
    <w:rsid w:val="007E0D59"/>
    <w:rsid w:val="007E4FA0"/>
    <w:rsid w:val="007F0A71"/>
    <w:rsid w:val="007F1157"/>
    <w:rsid w:val="007F4143"/>
    <w:rsid w:val="007F5A1F"/>
    <w:rsid w:val="008053BE"/>
    <w:rsid w:val="008153C3"/>
    <w:rsid w:val="008164A2"/>
    <w:rsid w:val="008206EC"/>
    <w:rsid w:val="008274BF"/>
    <w:rsid w:val="0083265C"/>
    <w:rsid w:val="00837088"/>
    <w:rsid w:val="008377FA"/>
    <w:rsid w:val="00842BE1"/>
    <w:rsid w:val="00846559"/>
    <w:rsid w:val="00846B0D"/>
    <w:rsid w:val="00852B1C"/>
    <w:rsid w:val="00867185"/>
    <w:rsid w:val="0087190B"/>
    <w:rsid w:val="00871BE0"/>
    <w:rsid w:val="00874147"/>
    <w:rsid w:val="00875C0E"/>
    <w:rsid w:val="00876EAD"/>
    <w:rsid w:val="008775B6"/>
    <w:rsid w:val="00881AD1"/>
    <w:rsid w:val="00886562"/>
    <w:rsid w:val="00892DA7"/>
    <w:rsid w:val="0089322A"/>
    <w:rsid w:val="008A1EE1"/>
    <w:rsid w:val="008A3C88"/>
    <w:rsid w:val="008A6F80"/>
    <w:rsid w:val="008B1977"/>
    <w:rsid w:val="008C7801"/>
    <w:rsid w:val="008D6A61"/>
    <w:rsid w:val="008D7249"/>
    <w:rsid w:val="008E3BF8"/>
    <w:rsid w:val="008E4C0B"/>
    <w:rsid w:val="008E5BAF"/>
    <w:rsid w:val="008E5CCC"/>
    <w:rsid w:val="008E633A"/>
    <w:rsid w:val="008E679A"/>
    <w:rsid w:val="008E7119"/>
    <w:rsid w:val="008F6BCB"/>
    <w:rsid w:val="008F7BF8"/>
    <w:rsid w:val="009005EC"/>
    <w:rsid w:val="0090181A"/>
    <w:rsid w:val="00901F0A"/>
    <w:rsid w:val="009049E1"/>
    <w:rsid w:val="00905BAC"/>
    <w:rsid w:val="0090764B"/>
    <w:rsid w:val="00911066"/>
    <w:rsid w:val="0091597C"/>
    <w:rsid w:val="0092370A"/>
    <w:rsid w:val="00931AF2"/>
    <w:rsid w:val="00932793"/>
    <w:rsid w:val="00932F39"/>
    <w:rsid w:val="00937269"/>
    <w:rsid w:val="00937855"/>
    <w:rsid w:val="00945272"/>
    <w:rsid w:val="009510AC"/>
    <w:rsid w:val="009557F2"/>
    <w:rsid w:val="00956002"/>
    <w:rsid w:val="00956421"/>
    <w:rsid w:val="00963B59"/>
    <w:rsid w:val="009721F8"/>
    <w:rsid w:val="00976D17"/>
    <w:rsid w:val="009806B7"/>
    <w:rsid w:val="00983029"/>
    <w:rsid w:val="00992DC6"/>
    <w:rsid w:val="009A147F"/>
    <w:rsid w:val="009A3037"/>
    <w:rsid w:val="009A78E9"/>
    <w:rsid w:val="009B2652"/>
    <w:rsid w:val="009B4921"/>
    <w:rsid w:val="009B7E37"/>
    <w:rsid w:val="009C0F16"/>
    <w:rsid w:val="009D2965"/>
    <w:rsid w:val="009D4CC3"/>
    <w:rsid w:val="009D55DE"/>
    <w:rsid w:val="009D7D85"/>
    <w:rsid w:val="009E0B8C"/>
    <w:rsid w:val="009E3DCF"/>
    <w:rsid w:val="009F08EB"/>
    <w:rsid w:val="009F20B5"/>
    <w:rsid w:val="009F341F"/>
    <w:rsid w:val="00A04665"/>
    <w:rsid w:val="00A04B83"/>
    <w:rsid w:val="00A074B3"/>
    <w:rsid w:val="00A201AE"/>
    <w:rsid w:val="00A2090E"/>
    <w:rsid w:val="00A21972"/>
    <w:rsid w:val="00A25C44"/>
    <w:rsid w:val="00A352A2"/>
    <w:rsid w:val="00A3620F"/>
    <w:rsid w:val="00A371C2"/>
    <w:rsid w:val="00A4090C"/>
    <w:rsid w:val="00A41E41"/>
    <w:rsid w:val="00A43053"/>
    <w:rsid w:val="00A448A4"/>
    <w:rsid w:val="00A61FF3"/>
    <w:rsid w:val="00A62654"/>
    <w:rsid w:val="00A7074F"/>
    <w:rsid w:val="00A72AC9"/>
    <w:rsid w:val="00A73ACC"/>
    <w:rsid w:val="00A80462"/>
    <w:rsid w:val="00A84C57"/>
    <w:rsid w:val="00A85C3D"/>
    <w:rsid w:val="00A94C5A"/>
    <w:rsid w:val="00A94F05"/>
    <w:rsid w:val="00A9797E"/>
    <w:rsid w:val="00A97C29"/>
    <w:rsid w:val="00AA115C"/>
    <w:rsid w:val="00AA1B2E"/>
    <w:rsid w:val="00AA2B37"/>
    <w:rsid w:val="00AA7822"/>
    <w:rsid w:val="00AB09F8"/>
    <w:rsid w:val="00AB6F9E"/>
    <w:rsid w:val="00AC3B80"/>
    <w:rsid w:val="00AC4F1F"/>
    <w:rsid w:val="00AC6D81"/>
    <w:rsid w:val="00AC74E2"/>
    <w:rsid w:val="00AD2C5C"/>
    <w:rsid w:val="00AD3680"/>
    <w:rsid w:val="00AD432D"/>
    <w:rsid w:val="00AD72EB"/>
    <w:rsid w:val="00AD7486"/>
    <w:rsid w:val="00AE2311"/>
    <w:rsid w:val="00AE391D"/>
    <w:rsid w:val="00AE3AB4"/>
    <w:rsid w:val="00AE6A41"/>
    <w:rsid w:val="00AF33CC"/>
    <w:rsid w:val="00AF49F5"/>
    <w:rsid w:val="00AF517F"/>
    <w:rsid w:val="00B00112"/>
    <w:rsid w:val="00B025F6"/>
    <w:rsid w:val="00B03732"/>
    <w:rsid w:val="00B11243"/>
    <w:rsid w:val="00B13AF6"/>
    <w:rsid w:val="00B14403"/>
    <w:rsid w:val="00B17AF4"/>
    <w:rsid w:val="00B20049"/>
    <w:rsid w:val="00B22F1A"/>
    <w:rsid w:val="00B3180D"/>
    <w:rsid w:val="00B31F12"/>
    <w:rsid w:val="00B40627"/>
    <w:rsid w:val="00B40F2E"/>
    <w:rsid w:val="00B46CB1"/>
    <w:rsid w:val="00B47F1A"/>
    <w:rsid w:val="00B5115F"/>
    <w:rsid w:val="00B51238"/>
    <w:rsid w:val="00B51594"/>
    <w:rsid w:val="00B5696F"/>
    <w:rsid w:val="00B67697"/>
    <w:rsid w:val="00B71A12"/>
    <w:rsid w:val="00B7676E"/>
    <w:rsid w:val="00B819DD"/>
    <w:rsid w:val="00B81D1B"/>
    <w:rsid w:val="00B855A4"/>
    <w:rsid w:val="00B9300D"/>
    <w:rsid w:val="00B95F90"/>
    <w:rsid w:val="00BA2C4B"/>
    <w:rsid w:val="00BA4EAC"/>
    <w:rsid w:val="00BB05E9"/>
    <w:rsid w:val="00BB2303"/>
    <w:rsid w:val="00BB396C"/>
    <w:rsid w:val="00BB43BF"/>
    <w:rsid w:val="00BB7C6C"/>
    <w:rsid w:val="00BB7FCA"/>
    <w:rsid w:val="00BC1233"/>
    <w:rsid w:val="00BC292A"/>
    <w:rsid w:val="00BE5950"/>
    <w:rsid w:val="00BE7F31"/>
    <w:rsid w:val="00BF18A9"/>
    <w:rsid w:val="00BF2332"/>
    <w:rsid w:val="00BF635E"/>
    <w:rsid w:val="00BF6A9A"/>
    <w:rsid w:val="00C073F9"/>
    <w:rsid w:val="00C26057"/>
    <w:rsid w:val="00C30E56"/>
    <w:rsid w:val="00C312EA"/>
    <w:rsid w:val="00C43640"/>
    <w:rsid w:val="00C4520B"/>
    <w:rsid w:val="00C46197"/>
    <w:rsid w:val="00C53CEA"/>
    <w:rsid w:val="00C56BB5"/>
    <w:rsid w:val="00C668C0"/>
    <w:rsid w:val="00C70913"/>
    <w:rsid w:val="00C7473D"/>
    <w:rsid w:val="00C74B66"/>
    <w:rsid w:val="00C77E68"/>
    <w:rsid w:val="00C8413F"/>
    <w:rsid w:val="00C86340"/>
    <w:rsid w:val="00C863AA"/>
    <w:rsid w:val="00C86B5C"/>
    <w:rsid w:val="00C91C63"/>
    <w:rsid w:val="00C921C0"/>
    <w:rsid w:val="00C939EE"/>
    <w:rsid w:val="00C96CC1"/>
    <w:rsid w:val="00CA206A"/>
    <w:rsid w:val="00CA549C"/>
    <w:rsid w:val="00CB5BD3"/>
    <w:rsid w:val="00CB641D"/>
    <w:rsid w:val="00CB748F"/>
    <w:rsid w:val="00CB74A0"/>
    <w:rsid w:val="00CC0823"/>
    <w:rsid w:val="00CC0BBB"/>
    <w:rsid w:val="00CC38F2"/>
    <w:rsid w:val="00CC6C78"/>
    <w:rsid w:val="00CD73DF"/>
    <w:rsid w:val="00CE3BCE"/>
    <w:rsid w:val="00CE5418"/>
    <w:rsid w:val="00CE5988"/>
    <w:rsid w:val="00CE6688"/>
    <w:rsid w:val="00CF1B00"/>
    <w:rsid w:val="00CF2A8B"/>
    <w:rsid w:val="00CF3F48"/>
    <w:rsid w:val="00CF6DC6"/>
    <w:rsid w:val="00CF7B92"/>
    <w:rsid w:val="00D026B9"/>
    <w:rsid w:val="00D036B8"/>
    <w:rsid w:val="00D0749C"/>
    <w:rsid w:val="00D22989"/>
    <w:rsid w:val="00D234EC"/>
    <w:rsid w:val="00D236ED"/>
    <w:rsid w:val="00D30BB5"/>
    <w:rsid w:val="00D366F1"/>
    <w:rsid w:val="00D37DE2"/>
    <w:rsid w:val="00D40202"/>
    <w:rsid w:val="00D42AEE"/>
    <w:rsid w:val="00D512DA"/>
    <w:rsid w:val="00D53671"/>
    <w:rsid w:val="00D54988"/>
    <w:rsid w:val="00D57D28"/>
    <w:rsid w:val="00D61972"/>
    <w:rsid w:val="00D64497"/>
    <w:rsid w:val="00D67E61"/>
    <w:rsid w:val="00D71711"/>
    <w:rsid w:val="00D75546"/>
    <w:rsid w:val="00D75CB3"/>
    <w:rsid w:val="00D81D43"/>
    <w:rsid w:val="00D93778"/>
    <w:rsid w:val="00D95068"/>
    <w:rsid w:val="00DA0F6C"/>
    <w:rsid w:val="00DA180B"/>
    <w:rsid w:val="00DA2F7E"/>
    <w:rsid w:val="00DA6524"/>
    <w:rsid w:val="00DA7678"/>
    <w:rsid w:val="00DB02F5"/>
    <w:rsid w:val="00DB4BF9"/>
    <w:rsid w:val="00DC227F"/>
    <w:rsid w:val="00DC5A50"/>
    <w:rsid w:val="00DC7488"/>
    <w:rsid w:val="00DD0342"/>
    <w:rsid w:val="00DD16C0"/>
    <w:rsid w:val="00DD1C75"/>
    <w:rsid w:val="00DD66B6"/>
    <w:rsid w:val="00DE086D"/>
    <w:rsid w:val="00DE15AA"/>
    <w:rsid w:val="00DE2EDF"/>
    <w:rsid w:val="00DE38D5"/>
    <w:rsid w:val="00DF0CCB"/>
    <w:rsid w:val="00DF628E"/>
    <w:rsid w:val="00E045C1"/>
    <w:rsid w:val="00E05E73"/>
    <w:rsid w:val="00E05F97"/>
    <w:rsid w:val="00E07DB5"/>
    <w:rsid w:val="00E10263"/>
    <w:rsid w:val="00E11ACF"/>
    <w:rsid w:val="00E12F05"/>
    <w:rsid w:val="00E138D6"/>
    <w:rsid w:val="00E209A6"/>
    <w:rsid w:val="00E20BB6"/>
    <w:rsid w:val="00E22390"/>
    <w:rsid w:val="00E238BB"/>
    <w:rsid w:val="00E26763"/>
    <w:rsid w:val="00E27516"/>
    <w:rsid w:val="00E34701"/>
    <w:rsid w:val="00E417DF"/>
    <w:rsid w:val="00E41FE6"/>
    <w:rsid w:val="00E5055C"/>
    <w:rsid w:val="00E5241C"/>
    <w:rsid w:val="00E52ACD"/>
    <w:rsid w:val="00E55272"/>
    <w:rsid w:val="00E56E78"/>
    <w:rsid w:val="00E61520"/>
    <w:rsid w:val="00E62942"/>
    <w:rsid w:val="00E63F69"/>
    <w:rsid w:val="00E64CB3"/>
    <w:rsid w:val="00E65616"/>
    <w:rsid w:val="00E6585E"/>
    <w:rsid w:val="00E67EC3"/>
    <w:rsid w:val="00E70905"/>
    <w:rsid w:val="00E71977"/>
    <w:rsid w:val="00E71FE7"/>
    <w:rsid w:val="00E75150"/>
    <w:rsid w:val="00E8516A"/>
    <w:rsid w:val="00E86860"/>
    <w:rsid w:val="00E91793"/>
    <w:rsid w:val="00E970B8"/>
    <w:rsid w:val="00EA0218"/>
    <w:rsid w:val="00EA0BB3"/>
    <w:rsid w:val="00EA2945"/>
    <w:rsid w:val="00EA4F93"/>
    <w:rsid w:val="00ED400B"/>
    <w:rsid w:val="00ED749B"/>
    <w:rsid w:val="00EE2A81"/>
    <w:rsid w:val="00EE7F75"/>
    <w:rsid w:val="00EF0675"/>
    <w:rsid w:val="00EF27EE"/>
    <w:rsid w:val="00EF3A32"/>
    <w:rsid w:val="00EF4294"/>
    <w:rsid w:val="00EF42EF"/>
    <w:rsid w:val="00EF4695"/>
    <w:rsid w:val="00F0000B"/>
    <w:rsid w:val="00F07F31"/>
    <w:rsid w:val="00F10012"/>
    <w:rsid w:val="00F15791"/>
    <w:rsid w:val="00F15F3F"/>
    <w:rsid w:val="00F162EC"/>
    <w:rsid w:val="00F20B42"/>
    <w:rsid w:val="00F24D07"/>
    <w:rsid w:val="00F31A4A"/>
    <w:rsid w:val="00F33502"/>
    <w:rsid w:val="00F34653"/>
    <w:rsid w:val="00F36FA2"/>
    <w:rsid w:val="00F40B47"/>
    <w:rsid w:val="00F446DF"/>
    <w:rsid w:val="00F459BF"/>
    <w:rsid w:val="00F47167"/>
    <w:rsid w:val="00F535FC"/>
    <w:rsid w:val="00F5432E"/>
    <w:rsid w:val="00F638AD"/>
    <w:rsid w:val="00F7289D"/>
    <w:rsid w:val="00F769E5"/>
    <w:rsid w:val="00F81DAF"/>
    <w:rsid w:val="00F8370A"/>
    <w:rsid w:val="00F838F5"/>
    <w:rsid w:val="00F85C27"/>
    <w:rsid w:val="00F91C54"/>
    <w:rsid w:val="00F933F3"/>
    <w:rsid w:val="00F95F04"/>
    <w:rsid w:val="00F960A2"/>
    <w:rsid w:val="00FA1497"/>
    <w:rsid w:val="00FA15E4"/>
    <w:rsid w:val="00FA2061"/>
    <w:rsid w:val="00FA459A"/>
    <w:rsid w:val="00FA5731"/>
    <w:rsid w:val="00FA7147"/>
    <w:rsid w:val="00FA77E9"/>
    <w:rsid w:val="00FB1093"/>
    <w:rsid w:val="00FB5FD4"/>
    <w:rsid w:val="00FB6974"/>
    <w:rsid w:val="00FC2A20"/>
    <w:rsid w:val="00FC4A8A"/>
    <w:rsid w:val="00FC4B30"/>
    <w:rsid w:val="00FC650F"/>
    <w:rsid w:val="00FD3056"/>
    <w:rsid w:val="00FD519D"/>
    <w:rsid w:val="00FD64D7"/>
    <w:rsid w:val="00FD7DB1"/>
    <w:rsid w:val="00FE4BFB"/>
    <w:rsid w:val="00FF3F60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docId w15:val="{814DF0C3-847D-4A2A-9068-4F8CC684E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110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11066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9124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B43B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43B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7A5D94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Default">
    <w:name w:val="Default"/>
    <w:rsid w:val="00D366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18688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8688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868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18688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8688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B10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9BAEA9FD2D2AA6653E1C0641AD9C165EBA20CC544BB038B3597CE577C25D87CA3D41E8483F64FBW6f7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B7758C12D199CB0565F1033B678362961CAAF482228013C6A0EC5ED99REh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1B775F-2E50-418E-BBD9-7F53B3C1E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2643</TotalTime>
  <Pages>1</Pages>
  <Words>1896</Words>
  <Characters>10810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655</cp:revision>
  <cp:lastPrinted>2020-06-26T10:40:00Z</cp:lastPrinted>
  <dcterms:created xsi:type="dcterms:W3CDTF">2016-03-09T10:00:00Z</dcterms:created>
  <dcterms:modified xsi:type="dcterms:W3CDTF">2022-10-03T06:59:00Z</dcterms:modified>
</cp:coreProperties>
</file>