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7F" w:rsidRPr="006E0C40" w:rsidRDefault="008F1E7F" w:rsidP="008F1E7F">
      <w:pPr>
        <w:pStyle w:val="a7"/>
        <w:ind w:firstLine="708"/>
        <w:jc w:val="center"/>
        <w:rPr>
          <w:rFonts w:ascii="Times New Roman" w:hAnsi="Times New Roman"/>
        </w:rPr>
      </w:pPr>
      <w:r w:rsidRPr="00193949">
        <w:rPr>
          <w:rFonts w:ascii="Times New Roman" w:hAnsi="Times New Roman"/>
        </w:rPr>
        <w:t>ДОГОВОР</w:t>
      </w:r>
      <w:r w:rsidRPr="00E8318E">
        <w:rPr>
          <w:rFonts w:ascii="Times New Roman" w:hAnsi="Times New Roman"/>
        </w:rPr>
        <w:t xml:space="preserve"> </w:t>
      </w:r>
      <w:r>
        <w:rPr>
          <w:rFonts w:ascii="Times New Roman" w:hAnsi="Times New Roman"/>
        </w:rPr>
        <w:t>№1</w:t>
      </w:r>
      <w:r w:rsidRPr="006E0C40">
        <w:rPr>
          <w:rFonts w:ascii="Times New Roman" w:hAnsi="Times New Roman"/>
        </w:rPr>
        <w:t>7</w:t>
      </w:r>
    </w:p>
    <w:p w:rsidR="008F1E7F" w:rsidRPr="00193949" w:rsidRDefault="008F1E7F" w:rsidP="008F1E7F">
      <w:pPr>
        <w:pStyle w:val="a7"/>
        <w:jc w:val="center"/>
        <w:rPr>
          <w:rFonts w:ascii="Times New Roman" w:hAnsi="Times New Roman"/>
        </w:rPr>
      </w:pPr>
      <w:r w:rsidRPr="00193949">
        <w:rPr>
          <w:rFonts w:ascii="Times New Roman" w:hAnsi="Times New Roman"/>
        </w:rPr>
        <w:t>об образовании по образовательным программам</w:t>
      </w:r>
    </w:p>
    <w:p w:rsidR="008F1E7F" w:rsidRPr="00193949" w:rsidRDefault="008F1E7F" w:rsidP="008F1E7F">
      <w:pPr>
        <w:pStyle w:val="a7"/>
        <w:jc w:val="center"/>
        <w:rPr>
          <w:rFonts w:ascii="Times New Roman" w:hAnsi="Times New Roman"/>
        </w:rPr>
      </w:pPr>
      <w:r w:rsidRPr="00193949">
        <w:rPr>
          <w:rFonts w:ascii="Times New Roman" w:hAnsi="Times New Roman"/>
        </w:rPr>
        <w:t>дошкольного образования</w:t>
      </w:r>
    </w:p>
    <w:p w:rsidR="008F1E7F" w:rsidRPr="00193949" w:rsidRDefault="008F1E7F" w:rsidP="008F1E7F">
      <w:pPr>
        <w:pStyle w:val="a7"/>
        <w:rPr>
          <w:rFonts w:ascii="Times New Roman" w:hAnsi="Times New Roman"/>
        </w:rPr>
      </w:pPr>
    </w:p>
    <w:p w:rsidR="008F1E7F" w:rsidRPr="00193949" w:rsidRDefault="008F1E7F" w:rsidP="008F1E7F">
      <w:pPr>
        <w:pStyle w:val="a7"/>
        <w:rPr>
          <w:rFonts w:ascii="Times New Roman" w:hAnsi="Times New Roman"/>
        </w:rPr>
      </w:pPr>
      <w:r w:rsidRPr="00193949">
        <w:rPr>
          <w:rFonts w:ascii="Times New Roman" w:hAnsi="Times New Roman"/>
        </w:rPr>
        <w:t xml:space="preserve">город Петровск - Забайкальский                                                               </w:t>
      </w:r>
      <w:r w:rsidRPr="00C65BB0">
        <w:rPr>
          <w:rFonts w:ascii="Times New Roman" w:hAnsi="Times New Roman"/>
        </w:rPr>
        <w:t xml:space="preserve">                     </w:t>
      </w:r>
      <w:r>
        <w:rPr>
          <w:rFonts w:ascii="Times New Roman" w:hAnsi="Times New Roman"/>
        </w:rPr>
        <w:t xml:space="preserve">  </w:t>
      </w:r>
      <w:r w:rsidRPr="00193949">
        <w:rPr>
          <w:rFonts w:ascii="Times New Roman" w:hAnsi="Times New Roman"/>
        </w:rPr>
        <w:t xml:space="preserve">  </w:t>
      </w:r>
      <w:r>
        <w:rPr>
          <w:rFonts w:ascii="Times New Roman" w:hAnsi="Times New Roman"/>
        </w:rPr>
        <w:t xml:space="preserve">            «  </w:t>
      </w:r>
      <w:r w:rsidRPr="00C65BB0">
        <w:rPr>
          <w:rFonts w:ascii="Times New Roman" w:hAnsi="Times New Roman"/>
        </w:rPr>
        <w:t xml:space="preserve"> </w:t>
      </w:r>
      <w:r>
        <w:rPr>
          <w:rFonts w:ascii="Times New Roman" w:hAnsi="Times New Roman"/>
        </w:rPr>
        <w:t>»</w:t>
      </w:r>
      <w:r w:rsidRPr="00B87763">
        <w:rPr>
          <w:rFonts w:ascii="Times New Roman" w:hAnsi="Times New Roman"/>
        </w:rPr>
        <w:t>_</w:t>
      </w:r>
      <w:r w:rsidRPr="008F1E7F">
        <w:rPr>
          <w:rFonts w:ascii="Times New Roman" w:hAnsi="Times New Roman"/>
        </w:rPr>
        <w:t xml:space="preserve">   </w:t>
      </w:r>
      <w:r w:rsidRPr="00385B2C">
        <w:rPr>
          <w:rFonts w:ascii="Times New Roman" w:hAnsi="Times New Roman"/>
        </w:rPr>
        <w:t xml:space="preserve">  </w:t>
      </w:r>
      <w:r w:rsidRPr="00C65BB0">
        <w:rPr>
          <w:rFonts w:ascii="Times New Roman" w:hAnsi="Times New Roman"/>
          <w:u w:val="single"/>
        </w:rPr>
        <w:t>20</w:t>
      </w:r>
      <w:r w:rsidRPr="00660BF6">
        <w:rPr>
          <w:rFonts w:ascii="Times New Roman" w:hAnsi="Times New Roman"/>
          <w:u w:val="single"/>
        </w:rPr>
        <w:t>20</w:t>
      </w:r>
      <w:r w:rsidRPr="00193949">
        <w:rPr>
          <w:rFonts w:ascii="Times New Roman" w:hAnsi="Times New Roman"/>
        </w:rPr>
        <w:t>г.</w:t>
      </w:r>
    </w:p>
    <w:p w:rsidR="008F1E7F" w:rsidRPr="00193949" w:rsidRDefault="008F1E7F" w:rsidP="008F1E7F">
      <w:pPr>
        <w:pStyle w:val="a7"/>
        <w:rPr>
          <w:rFonts w:ascii="Times New Roman" w:hAnsi="Times New Roman"/>
        </w:rPr>
      </w:pPr>
    </w:p>
    <w:p w:rsidR="008F1E7F" w:rsidRPr="0000101C" w:rsidRDefault="008F1E7F" w:rsidP="008F1E7F">
      <w:pPr>
        <w:pStyle w:val="a7"/>
        <w:jc w:val="both"/>
        <w:rPr>
          <w:rFonts w:ascii="Times New Roman" w:hAnsi="Times New Roman"/>
        </w:rPr>
      </w:pPr>
      <w:r w:rsidRPr="00193949">
        <w:rPr>
          <w:rFonts w:ascii="Times New Roman" w:hAnsi="Times New Roman"/>
        </w:rPr>
        <w:t xml:space="preserve">       Муниципальное  дошкольное образовательное учреждение детский сад № 5, (далее  -  образовательная организация) на основании лицензии от 09.02. 2015 г. N 53, выданной Министерством образования науки и молодежной политики Забайкальского края, именуемый в дальнейшем "Исполнитель", в лице </w:t>
      </w:r>
      <w:r>
        <w:rPr>
          <w:rFonts w:ascii="Times New Roman" w:hAnsi="Times New Roman"/>
        </w:rPr>
        <w:t xml:space="preserve"> </w:t>
      </w:r>
      <w:r w:rsidRPr="00193949">
        <w:rPr>
          <w:rFonts w:ascii="Times New Roman" w:hAnsi="Times New Roman"/>
        </w:rPr>
        <w:t>заведующей, действующего на основании Устав</w:t>
      </w:r>
      <w:r>
        <w:rPr>
          <w:rFonts w:ascii="Times New Roman" w:hAnsi="Times New Roman"/>
        </w:rPr>
        <w:t>а</w:t>
      </w:r>
    </w:p>
    <w:p w:rsidR="008F1E7F" w:rsidRDefault="008F1E7F" w:rsidP="008F1E7F">
      <w:pPr>
        <w:pStyle w:val="a7"/>
        <w:jc w:val="center"/>
        <w:rPr>
          <w:rFonts w:ascii="Times New Roman" w:hAnsi="Times New Roman"/>
          <w:b/>
          <w:u w:val="single"/>
        </w:rPr>
      </w:pPr>
      <w:r>
        <w:rPr>
          <w:rFonts w:ascii="Times New Roman" w:hAnsi="Times New Roman"/>
        </w:rPr>
        <w:t>__________</w:t>
      </w:r>
      <w:r>
        <w:rPr>
          <w:rFonts w:ascii="Times New Roman" w:hAnsi="Times New Roman"/>
          <w:u w:val="single"/>
        </w:rPr>
        <w:t xml:space="preserve">Варфоломеева Е.В.   </w:t>
      </w:r>
      <w:r w:rsidRPr="00193949">
        <w:rPr>
          <w:rFonts w:ascii="Times New Roman" w:hAnsi="Times New Roman"/>
          <w:u w:val="single"/>
        </w:rPr>
        <w:t xml:space="preserve"> и      именуемый      в дальнейшем  « Заказчик» </w:t>
      </w:r>
      <w:r>
        <w:rPr>
          <w:rFonts w:ascii="Times New Roman" w:hAnsi="Times New Roman"/>
          <w:u w:val="single"/>
        </w:rPr>
        <w:t>_</w:t>
      </w:r>
      <w:r w:rsidRPr="004F52E5">
        <w:rPr>
          <w:rFonts w:ascii="Times New Roman" w:hAnsi="Times New Roman"/>
          <w:b/>
          <w:u w:val="single"/>
        </w:rPr>
        <w:t>_______________</w:t>
      </w:r>
      <w:r>
        <w:rPr>
          <w:rFonts w:ascii="Times New Roman" w:hAnsi="Times New Roman"/>
          <w:b/>
          <w:u w:val="single"/>
        </w:rPr>
        <w:t xml:space="preserve">                            </w:t>
      </w:r>
    </w:p>
    <w:p w:rsidR="008F1E7F" w:rsidRPr="008F1E7F" w:rsidRDefault="008F1E7F" w:rsidP="008F1E7F">
      <w:pPr>
        <w:pStyle w:val="a7"/>
        <w:jc w:val="center"/>
        <w:rPr>
          <w:rFonts w:ascii="Times New Roman" w:hAnsi="Times New Roman"/>
          <w:b/>
          <w:u w:val="single"/>
        </w:rPr>
      </w:pPr>
    </w:p>
    <w:p w:rsidR="008F1E7F" w:rsidRPr="00193949" w:rsidRDefault="008F1E7F" w:rsidP="008F1E7F">
      <w:pPr>
        <w:pStyle w:val="a7"/>
        <w:jc w:val="center"/>
        <w:rPr>
          <w:rFonts w:ascii="Times New Roman" w:hAnsi="Times New Roman"/>
          <w:u w:val="single"/>
        </w:rPr>
      </w:pPr>
      <w:r w:rsidRPr="00193949">
        <w:rPr>
          <w:rFonts w:ascii="Times New Roman" w:hAnsi="Times New Roman"/>
        </w:rPr>
        <w:t>(фамилия, имя, отчество (при наличии)</w:t>
      </w:r>
      <w:proofErr w:type="gramStart"/>
      <w:r w:rsidRPr="00193949">
        <w:rPr>
          <w:rFonts w:ascii="Times New Roman" w:hAnsi="Times New Roman"/>
        </w:rPr>
        <w:t xml:space="preserve">  </w:t>
      </w:r>
      <w:r>
        <w:rPr>
          <w:rFonts w:ascii="Times New Roman" w:hAnsi="Times New Roman"/>
        </w:rPr>
        <w:t>)</w:t>
      </w:r>
      <w:proofErr w:type="gramEnd"/>
    </w:p>
    <w:p w:rsidR="008F1E7F" w:rsidRDefault="008F1E7F" w:rsidP="008F1E7F">
      <w:pPr>
        <w:pStyle w:val="a7"/>
        <w:pBdr>
          <w:bottom w:val="single" w:sz="12" w:space="1" w:color="auto"/>
        </w:pBdr>
        <w:rPr>
          <w:rFonts w:ascii="Times New Roman" w:hAnsi="Times New Roman"/>
          <w:u w:val="single"/>
        </w:rPr>
      </w:pPr>
      <w:r w:rsidRPr="00193949">
        <w:rPr>
          <w:rFonts w:ascii="Times New Roman" w:hAnsi="Times New Roman"/>
          <w:u w:val="single"/>
        </w:rPr>
        <w:t xml:space="preserve">в интересах </w:t>
      </w:r>
      <w:r>
        <w:rPr>
          <w:rFonts w:ascii="Times New Roman" w:hAnsi="Times New Roman"/>
          <w:b/>
          <w:u w:val="single"/>
        </w:rPr>
        <w:t>несовершеннолетне</w:t>
      </w:r>
      <w:proofErr w:type="gramStart"/>
      <w:r>
        <w:rPr>
          <w:rFonts w:ascii="Times New Roman" w:hAnsi="Times New Roman"/>
          <w:b/>
          <w:u w:val="single"/>
        </w:rPr>
        <w:t>й(</w:t>
      </w:r>
      <w:proofErr w:type="gramEnd"/>
      <w:r>
        <w:rPr>
          <w:rFonts w:ascii="Times New Roman" w:hAnsi="Times New Roman"/>
          <w:b/>
          <w:u w:val="single"/>
        </w:rPr>
        <w:t xml:space="preserve"> его)   </w:t>
      </w:r>
      <w:r w:rsidRPr="006E0C40">
        <w:rPr>
          <w:rFonts w:ascii="Times New Roman" w:hAnsi="Times New Roman"/>
          <w:b/>
          <w:u w:val="single"/>
        </w:rPr>
        <w:t xml:space="preserve">                                                        </w:t>
      </w:r>
      <w:r>
        <w:rPr>
          <w:rFonts w:ascii="Times New Roman" w:hAnsi="Times New Roman"/>
          <w:b/>
          <w:u w:val="single"/>
        </w:rPr>
        <w:t xml:space="preserve"> </w:t>
      </w:r>
      <w:r>
        <w:rPr>
          <w:rFonts w:ascii="Times New Roman" w:hAnsi="Times New Roman"/>
          <w:u w:val="single"/>
        </w:rPr>
        <w:t xml:space="preserve"> рождения   </w:t>
      </w:r>
    </w:p>
    <w:p w:rsidR="008F1E7F" w:rsidRPr="00193949" w:rsidRDefault="008F1E7F" w:rsidP="008F1E7F">
      <w:pPr>
        <w:pStyle w:val="a7"/>
        <w:pBdr>
          <w:bottom w:val="single" w:sz="12" w:space="1" w:color="auto"/>
        </w:pBdr>
        <w:rPr>
          <w:rFonts w:ascii="Times New Roman" w:hAnsi="Times New Roman"/>
        </w:rPr>
      </w:pPr>
      <w:r>
        <w:rPr>
          <w:rFonts w:ascii="Times New Roman" w:hAnsi="Times New Roman"/>
          <w:u w:val="single"/>
        </w:rPr>
        <w:t xml:space="preserve">Место </w:t>
      </w:r>
      <w:r>
        <w:rPr>
          <w:rFonts w:ascii="Times New Roman" w:hAnsi="Times New Roman"/>
        </w:rPr>
        <w:t>рождения  г</w:t>
      </w:r>
      <w:proofErr w:type="gramStart"/>
      <w:r>
        <w:rPr>
          <w:rFonts w:ascii="Times New Roman" w:hAnsi="Times New Roman"/>
        </w:rPr>
        <w:t>.П</w:t>
      </w:r>
      <w:proofErr w:type="gramEnd"/>
      <w:r>
        <w:rPr>
          <w:rFonts w:ascii="Times New Roman" w:hAnsi="Times New Roman"/>
        </w:rPr>
        <w:t>етровск-Заабайкальский ,Забайкальский край</w:t>
      </w:r>
    </w:p>
    <w:p w:rsidR="008F1E7F" w:rsidRPr="0008021F" w:rsidRDefault="008F1E7F" w:rsidP="008F1E7F">
      <w:pPr>
        <w:pStyle w:val="a7"/>
        <w:rPr>
          <w:rFonts w:ascii="Times New Roman" w:hAnsi="Times New Roman"/>
        </w:rPr>
      </w:pPr>
    </w:p>
    <w:p w:rsidR="008F1E7F" w:rsidRPr="00193949" w:rsidRDefault="008F1E7F" w:rsidP="008F1E7F">
      <w:pPr>
        <w:pStyle w:val="a7"/>
        <w:jc w:val="both"/>
        <w:rPr>
          <w:rFonts w:ascii="Times New Roman" w:hAnsi="Times New Roman"/>
        </w:rPr>
      </w:pPr>
      <w:proofErr w:type="gramStart"/>
      <w:r>
        <w:rPr>
          <w:rFonts w:ascii="Times New Roman" w:hAnsi="Times New Roman"/>
        </w:rPr>
        <w:t>Проживающего</w:t>
      </w:r>
      <w:proofErr w:type="gramEnd"/>
      <w:r>
        <w:rPr>
          <w:rFonts w:ascii="Times New Roman" w:hAnsi="Times New Roman"/>
        </w:rPr>
        <w:t xml:space="preserve">   </w:t>
      </w:r>
      <w:r w:rsidRPr="00193949">
        <w:rPr>
          <w:rFonts w:ascii="Times New Roman" w:hAnsi="Times New Roman"/>
        </w:rPr>
        <w:t>по</w:t>
      </w:r>
      <w:r w:rsidRPr="00193949">
        <w:rPr>
          <w:rFonts w:ascii="Times New Roman" w:hAnsi="Times New Roman"/>
        </w:rPr>
        <w:tab/>
        <w:t xml:space="preserve">адресу: </w:t>
      </w:r>
    </w:p>
    <w:p w:rsidR="008F1E7F" w:rsidRPr="0000101C" w:rsidRDefault="008F1E7F" w:rsidP="008F1E7F">
      <w:pPr>
        <w:pStyle w:val="a7"/>
        <w:rPr>
          <w:rFonts w:ascii="Times New Roman" w:hAnsi="Times New Roman"/>
          <w:u w:val="single"/>
        </w:rPr>
      </w:pPr>
      <w:r w:rsidRPr="0082285C">
        <w:rPr>
          <w:rFonts w:ascii="Times New Roman" w:hAnsi="Times New Roman"/>
          <w:b/>
          <w:u w:val="single"/>
        </w:rPr>
        <w:t>6730</w:t>
      </w:r>
      <w:r>
        <w:rPr>
          <w:rFonts w:ascii="Times New Roman" w:hAnsi="Times New Roman"/>
          <w:b/>
          <w:u w:val="single"/>
        </w:rPr>
        <w:t xml:space="preserve">05 </w:t>
      </w:r>
      <w:r w:rsidRPr="0082285C">
        <w:rPr>
          <w:rFonts w:ascii="Times New Roman" w:hAnsi="Times New Roman"/>
          <w:b/>
          <w:u w:val="single"/>
        </w:rPr>
        <w:t xml:space="preserve"> Забайкальский край</w:t>
      </w:r>
      <w:r>
        <w:rPr>
          <w:rFonts w:ascii="Times New Roman" w:hAnsi="Times New Roman"/>
          <w:b/>
          <w:u w:val="single"/>
        </w:rPr>
        <w:t>г</w:t>
      </w:r>
      <w:proofErr w:type="gramStart"/>
      <w:r>
        <w:rPr>
          <w:rFonts w:ascii="Times New Roman" w:hAnsi="Times New Roman"/>
          <w:b/>
          <w:u w:val="single"/>
        </w:rPr>
        <w:t>.П</w:t>
      </w:r>
      <w:proofErr w:type="gramEnd"/>
      <w:r>
        <w:rPr>
          <w:rFonts w:ascii="Times New Roman" w:hAnsi="Times New Roman"/>
          <w:b/>
          <w:u w:val="single"/>
        </w:rPr>
        <w:t>етровск-Забайкальский_ ________________</w:t>
      </w:r>
    </w:p>
    <w:p w:rsidR="008F1E7F" w:rsidRPr="00193949" w:rsidRDefault="008F1E7F" w:rsidP="008F1E7F">
      <w:pPr>
        <w:pStyle w:val="a7"/>
        <w:rPr>
          <w:rFonts w:ascii="Times New Roman" w:hAnsi="Times New Roman"/>
        </w:rPr>
      </w:pPr>
      <w:r w:rsidRPr="00193949">
        <w:rPr>
          <w:rFonts w:ascii="Times New Roman" w:hAnsi="Times New Roman"/>
        </w:rPr>
        <w:t xml:space="preserve">                                                      (адрес места жительства ребенка с указанием индекса)</w:t>
      </w:r>
    </w:p>
    <w:p w:rsidR="008F1E7F" w:rsidRPr="00193949" w:rsidRDefault="008F1E7F" w:rsidP="008F1E7F">
      <w:pPr>
        <w:pStyle w:val="a7"/>
        <w:rPr>
          <w:rFonts w:ascii="Times New Roman" w:hAnsi="Times New Roman"/>
        </w:rPr>
      </w:pPr>
      <w:r w:rsidRPr="00193949">
        <w:rPr>
          <w:rFonts w:ascii="Times New Roman" w:hAnsi="Times New Roman"/>
        </w:rPr>
        <w:t>именуемый  в  дальнейшем  "Воспитанник",   совместно   именуемые   Стороны, заключили настоящий Договор о нижеследующем:</w:t>
      </w:r>
    </w:p>
    <w:p w:rsidR="008F1E7F" w:rsidRPr="00B87763" w:rsidRDefault="008F1E7F" w:rsidP="008F1E7F">
      <w:pPr>
        <w:pStyle w:val="a7"/>
        <w:rPr>
          <w:rFonts w:ascii="Times New Roman" w:hAnsi="Times New Roman"/>
        </w:rPr>
      </w:pPr>
      <w:bookmarkStart w:id="0" w:name="Par74"/>
      <w:bookmarkEnd w:id="0"/>
      <w:r w:rsidRPr="00193949">
        <w:rPr>
          <w:rFonts w:ascii="Times New Roman" w:hAnsi="Times New Roman"/>
        </w:rPr>
        <w:t>I. Предмет договора</w:t>
      </w:r>
    </w:p>
    <w:p w:rsidR="008F1E7F" w:rsidRPr="00193949" w:rsidRDefault="008F1E7F" w:rsidP="008F1E7F">
      <w:pPr>
        <w:pStyle w:val="a7"/>
        <w:rPr>
          <w:rFonts w:ascii="Times New Roman" w:hAnsi="Times New Roman"/>
        </w:rPr>
      </w:pPr>
      <w:r w:rsidRPr="00193949">
        <w:rPr>
          <w:rFonts w:ascii="Times New Roman" w:hAnsi="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F1E7F" w:rsidRPr="00193949" w:rsidRDefault="008F1E7F" w:rsidP="008F1E7F">
      <w:pPr>
        <w:pStyle w:val="a7"/>
        <w:rPr>
          <w:rFonts w:ascii="Times New Roman" w:hAnsi="Times New Roman"/>
          <w:color w:val="000000"/>
        </w:rPr>
      </w:pPr>
      <w:bookmarkStart w:id="1" w:name="Par78"/>
      <w:bookmarkEnd w:id="1"/>
      <w:r w:rsidRPr="00193949">
        <w:rPr>
          <w:rFonts w:ascii="Times New Roman" w:hAnsi="Times New Roman"/>
          <w:color w:val="000000"/>
        </w:rPr>
        <w:t xml:space="preserve">1.2. Наименование образовательной программы </w:t>
      </w:r>
      <w:r w:rsidRPr="00193949">
        <w:rPr>
          <w:rFonts w:ascii="Times New Roman" w:hAnsi="Times New Roman"/>
          <w:color w:val="000000"/>
          <w:u w:val="single"/>
        </w:rPr>
        <w:t>Основная общеобразовательная программа муниципального   дошкольного образовательного учреждения детского сада № 5</w:t>
      </w:r>
      <w:r w:rsidRPr="00193949">
        <w:rPr>
          <w:rFonts w:ascii="Times New Roman" w:hAnsi="Times New Roman"/>
          <w:color w:val="000000"/>
        </w:rPr>
        <w:t>.</w:t>
      </w:r>
    </w:p>
    <w:p w:rsidR="008F1E7F" w:rsidRPr="00193949" w:rsidRDefault="008F1E7F" w:rsidP="008F1E7F">
      <w:pPr>
        <w:pStyle w:val="a7"/>
        <w:rPr>
          <w:rFonts w:ascii="Times New Roman" w:hAnsi="Times New Roman"/>
        </w:rPr>
      </w:pPr>
      <w:r w:rsidRPr="00193949">
        <w:rPr>
          <w:rFonts w:ascii="Times New Roman" w:hAnsi="Times New Roman"/>
        </w:rPr>
        <w:t xml:space="preserve">1.3. Срок освоения образовательной программы (продолжительность обучения) на момент подписания настоящего Договора составляет </w:t>
      </w:r>
      <w:r w:rsidRPr="00DA20CD">
        <w:rPr>
          <w:rFonts w:ascii="Times New Roman" w:hAnsi="Times New Roman"/>
        </w:rPr>
        <w:t xml:space="preserve"> в течени</w:t>
      </w:r>
      <w:proofErr w:type="gramStart"/>
      <w:r w:rsidRPr="00DA20CD">
        <w:rPr>
          <w:rFonts w:ascii="Times New Roman" w:hAnsi="Times New Roman"/>
        </w:rPr>
        <w:t>и</w:t>
      </w:r>
      <w:proofErr w:type="gramEnd"/>
      <w:r w:rsidRPr="00DA20CD">
        <w:rPr>
          <w:rFonts w:ascii="Times New Roman" w:hAnsi="Times New Roman"/>
        </w:rPr>
        <w:t xml:space="preserve"> всего времени пребывания ребёнка в ДОУ</w:t>
      </w:r>
      <w:r>
        <w:rPr>
          <w:rFonts w:ascii="Times New Roman" w:hAnsi="Times New Roman"/>
        </w:rPr>
        <w:t>.</w:t>
      </w:r>
    </w:p>
    <w:p w:rsidR="008F1E7F" w:rsidRPr="00FF6E46" w:rsidRDefault="008F1E7F" w:rsidP="008F1E7F">
      <w:pPr>
        <w:pStyle w:val="a7"/>
        <w:rPr>
          <w:rFonts w:ascii="Times New Roman" w:hAnsi="Times New Roman"/>
          <w:b/>
        </w:rPr>
      </w:pPr>
      <w:r w:rsidRPr="00193949">
        <w:rPr>
          <w:rFonts w:ascii="Times New Roman" w:hAnsi="Times New Roman"/>
        </w:rPr>
        <w:t>1.4. Режим пребывания Воспитанника в образовательной организации - с 7.00 до 19.00 с понедельника по пятницу</w:t>
      </w:r>
      <w:r>
        <w:rPr>
          <w:rFonts w:ascii="Times New Roman" w:hAnsi="Times New Roman"/>
        </w:rPr>
        <w:t xml:space="preserve"> </w:t>
      </w:r>
      <w:r w:rsidRPr="00FF6E46">
        <w:rPr>
          <w:rFonts w:ascii="Times New Roman" w:hAnsi="Times New Roman"/>
          <w:b/>
        </w:rPr>
        <w:t>Принимается  в</w:t>
      </w:r>
      <w:r>
        <w:rPr>
          <w:rFonts w:ascii="Times New Roman" w:hAnsi="Times New Roman"/>
          <w:b/>
        </w:rPr>
        <w:t xml:space="preserve"> младше </w:t>
      </w:r>
      <w:proofErr w:type="gramStart"/>
      <w:r>
        <w:rPr>
          <w:rFonts w:ascii="Times New Roman" w:hAnsi="Times New Roman"/>
          <w:b/>
        </w:rPr>
        <w:t>–с</w:t>
      </w:r>
      <w:proofErr w:type="gramEnd"/>
      <w:r>
        <w:rPr>
          <w:rFonts w:ascii="Times New Roman" w:hAnsi="Times New Roman"/>
          <w:b/>
        </w:rPr>
        <w:t xml:space="preserve">реднюю  группу « Сказка»   </w:t>
      </w:r>
      <w:r w:rsidRPr="00FF6E46">
        <w:rPr>
          <w:rFonts w:ascii="Times New Roman" w:hAnsi="Times New Roman"/>
          <w:b/>
        </w:rPr>
        <w:t>на основании путёвки       Комитета по образованию</w:t>
      </w:r>
    </w:p>
    <w:p w:rsidR="008F1E7F" w:rsidRPr="00FF6E46" w:rsidRDefault="008F1E7F" w:rsidP="008F1E7F">
      <w:pPr>
        <w:pStyle w:val="a7"/>
        <w:rPr>
          <w:rFonts w:ascii="Times New Roman" w:hAnsi="Times New Roman"/>
          <w:b/>
        </w:rPr>
      </w:pPr>
      <w:bookmarkStart w:id="2" w:name="Par86"/>
      <w:bookmarkEnd w:id="2"/>
      <w:r w:rsidRPr="00FF6E46">
        <w:rPr>
          <w:rFonts w:ascii="Times New Roman" w:hAnsi="Times New Roman"/>
          <w:b/>
        </w:rPr>
        <w:t>II. Взаимодействие Сторон.</w:t>
      </w:r>
    </w:p>
    <w:p w:rsidR="008F1E7F" w:rsidRPr="00193949" w:rsidRDefault="008F1E7F" w:rsidP="008F1E7F">
      <w:pPr>
        <w:pStyle w:val="a7"/>
        <w:rPr>
          <w:rFonts w:ascii="Times New Roman" w:hAnsi="Times New Roman"/>
        </w:rPr>
      </w:pPr>
      <w:r w:rsidRPr="00193949">
        <w:rPr>
          <w:rFonts w:ascii="Times New Roman" w:hAnsi="Times New Roman"/>
        </w:rPr>
        <w:t>2.1. Исполнитель вправе:</w:t>
      </w:r>
    </w:p>
    <w:p w:rsidR="008F1E7F" w:rsidRDefault="008F1E7F" w:rsidP="008F1E7F">
      <w:pPr>
        <w:pStyle w:val="a7"/>
        <w:rPr>
          <w:rFonts w:ascii="Times New Roman" w:hAnsi="Times New Roman"/>
        </w:rPr>
      </w:pPr>
      <w:r w:rsidRPr="00193949">
        <w:rPr>
          <w:rFonts w:ascii="Times New Roman" w:hAnsi="Times New Roman"/>
        </w:rPr>
        <w:t>2.1.1. Самостоятельно осуществлять образовательную деятельность.</w:t>
      </w:r>
    </w:p>
    <w:p w:rsidR="008F1E7F" w:rsidRPr="00193949" w:rsidRDefault="008F1E7F" w:rsidP="008F1E7F">
      <w:pPr>
        <w:pStyle w:val="a7"/>
        <w:rPr>
          <w:rFonts w:ascii="Times New Roman" w:hAnsi="Times New Roman"/>
        </w:rPr>
      </w:pPr>
      <w:r w:rsidRPr="00193949">
        <w:rPr>
          <w:rFonts w:ascii="Times New Roman" w:hAnsi="Times New Roman"/>
        </w:rPr>
        <w:t>2.1.2. Переводить Воспитанника в другие группы в следующих случаях:</w:t>
      </w:r>
    </w:p>
    <w:p w:rsidR="008F1E7F" w:rsidRPr="00193949" w:rsidRDefault="008F1E7F" w:rsidP="008F1E7F">
      <w:pPr>
        <w:pStyle w:val="a7"/>
        <w:rPr>
          <w:rFonts w:ascii="Times New Roman" w:hAnsi="Times New Roman"/>
        </w:rPr>
      </w:pPr>
      <w:r w:rsidRPr="00193949">
        <w:rPr>
          <w:rFonts w:ascii="Times New Roman" w:hAnsi="Times New Roman"/>
        </w:rPr>
        <w:t>- на время карантина;</w:t>
      </w:r>
    </w:p>
    <w:p w:rsidR="008F1E7F" w:rsidRPr="00193949" w:rsidRDefault="008F1E7F" w:rsidP="008F1E7F">
      <w:pPr>
        <w:pStyle w:val="a7"/>
        <w:rPr>
          <w:rFonts w:ascii="Times New Roman" w:hAnsi="Times New Roman"/>
        </w:rPr>
      </w:pPr>
      <w:r w:rsidRPr="00193949">
        <w:rPr>
          <w:rFonts w:ascii="Times New Roman" w:hAnsi="Times New Roman"/>
        </w:rPr>
        <w:t>- в летний период.</w:t>
      </w:r>
    </w:p>
    <w:p w:rsidR="008F1E7F" w:rsidRPr="00193949" w:rsidRDefault="008F1E7F" w:rsidP="008F1E7F">
      <w:pPr>
        <w:pStyle w:val="a7"/>
        <w:rPr>
          <w:rFonts w:ascii="Times New Roman" w:hAnsi="Times New Roman"/>
        </w:rPr>
      </w:pPr>
      <w:r w:rsidRPr="00193949">
        <w:rPr>
          <w:rFonts w:ascii="Times New Roman" w:hAnsi="Times New Roman"/>
        </w:rPr>
        <w:t>2.1.3. 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Воспитаннику.</w:t>
      </w:r>
    </w:p>
    <w:p w:rsidR="008F1E7F" w:rsidRPr="00193949" w:rsidRDefault="008F1E7F" w:rsidP="008F1E7F">
      <w:pPr>
        <w:pStyle w:val="a7"/>
        <w:rPr>
          <w:rFonts w:ascii="Times New Roman" w:hAnsi="Times New Roman"/>
        </w:rPr>
      </w:pPr>
      <w:r w:rsidRPr="00193949">
        <w:rPr>
          <w:rFonts w:ascii="Times New Roman" w:hAnsi="Times New Roman"/>
        </w:rPr>
        <w:t>2.1.4. Предоставлять Воспитаннику дополнительные  образовательные услуги (за рамками образовательной деятельности</w:t>
      </w:r>
      <w:proofErr w:type="gramStart"/>
      <w:r w:rsidRPr="00193949">
        <w:rPr>
          <w:rFonts w:ascii="Times New Roman" w:hAnsi="Times New Roman"/>
        </w:rPr>
        <w:t>)(</w:t>
      </w:r>
      <w:proofErr w:type="gramEnd"/>
      <w:r w:rsidRPr="00193949">
        <w:rPr>
          <w:rFonts w:ascii="Times New Roman" w:hAnsi="Times New Roman"/>
        </w:rPr>
        <w:t>при наличии).</w:t>
      </w:r>
    </w:p>
    <w:p w:rsidR="008F1E7F" w:rsidRPr="00193949" w:rsidRDefault="008F1E7F" w:rsidP="008F1E7F">
      <w:pPr>
        <w:pStyle w:val="a7"/>
        <w:rPr>
          <w:rFonts w:ascii="Times New Roman" w:hAnsi="Times New Roman"/>
        </w:rPr>
      </w:pPr>
      <w:r w:rsidRPr="00193949">
        <w:rPr>
          <w:rFonts w:ascii="Times New Roman" w:hAnsi="Times New Roman"/>
        </w:rPr>
        <w:t xml:space="preserve">2.1.5. Устанавливать и взимать с Заказчика плату за дополнительные образовательные услуги (при наличии). </w:t>
      </w:r>
    </w:p>
    <w:p w:rsidR="008F1E7F" w:rsidRPr="00193949" w:rsidRDefault="008F1E7F" w:rsidP="008F1E7F">
      <w:pPr>
        <w:pStyle w:val="a7"/>
        <w:rPr>
          <w:rFonts w:ascii="Times New Roman" w:hAnsi="Times New Roman"/>
        </w:rPr>
      </w:pPr>
      <w:r w:rsidRPr="00193949">
        <w:rPr>
          <w:rFonts w:ascii="Times New Roman" w:hAnsi="Times New Roman"/>
        </w:rPr>
        <w:t>2.2. Заказчик вправе:</w:t>
      </w:r>
    </w:p>
    <w:p w:rsidR="008F1E7F" w:rsidRPr="00193949" w:rsidRDefault="008F1E7F" w:rsidP="008F1E7F">
      <w:pPr>
        <w:pStyle w:val="a7"/>
        <w:rPr>
          <w:rFonts w:ascii="Times New Roman" w:hAnsi="Times New Roman"/>
        </w:rPr>
      </w:pPr>
      <w:r w:rsidRPr="00193949">
        <w:rPr>
          <w:rFonts w:ascii="Times New Roman" w:hAnsi="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8F1E7F" w:rsidRPr="00193949" w:rsidRDefault="008F1E7F" w:rsidP="008F1E7F">
      <w:pPr>
        <w:pStyle w:val="a7"/>
        <w:rPr>
          <w:rFonts w:ascii="Times New Roman" w:hAnsi="Times New Roman"/>
        </w:rPr>
      </w:pPr>
      <w:r w:rsidRPr="00193949">
        <w:rPr>
          <w:rFonts w:ascii="Times New Roman" w:hAnsi="Times New Roman"/>
        </w:rPr>
        <w:t>2.2.2. Получать от Исполнителя информацию:</w:t>
      </w:r>
    </w:p>
    <w:p w:rsidR="008F1E7F" w:rsidRPr="00193949" w:rsidRDefault="008F1E7F" w:rsidP="008F1E7F">
      <w:pPr>
        <w:pStyle w:val="a7"/>
        <w:rPr>
          <w:rFonts w:ascii="Times New Roman" w:hAnsi="Times New Roman"/>
        </w:rPr>
      </w:pPr>
      <w:r w:rsidRPr="00193949">
        <w:rPr>
          <w:rFonts w:ascii="Times New Roman" w:hAnsi="Times New Roman"/>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193949">
          <w:rPr>
            <w:rFonts w:ascii="Times New Roman" w:hAnsi="Times New Roman"/>
          </w:rPr>
          <w:t>разделом I</w:t>
        </w:r>
      </w:hyperlink>
      <w:r w:rsidRPr="00193949">
        <w:rPr>
          <w:rFonts w:ascii="Times New Roman" w:hAnsi="Times New Roman"/>
        </w:rPr>
        <w:t xml:space="preserve"> настоящего Договора;</w:t>
      </w:r>
    </w:p>
    <w:p w:rsidR="008F1E7F" w:rsidRPr="00193949" w:rsidRDefault="008F1E7F" w:rsidP="008F1E7F">
      <w:pPr>
        <w:pStyle w:val="a7"/>
        <w:rPr>
          <w:rFonts w:ascii="Times New Roman" w:hAnsi="Times New Roman"/>
        </w:rPr>
      </w:pPr>
      <w:r w:rsidRPr="00193949">
        <w:rPr>
          <w:rFonts w:ascii="Times New Roman" w:hAnsi="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F1E7F" w:rsidRPr="00193949" w:rsidRDefault="008F1E7F" w:rsidP="008F1E7F">
      <w:pPr>
        <w:pStyle w:val="a7"/>
        <w:rPr>
          <w:rFonts w:ascii="Times New Roman" w:hAnsi="Times New Roman"/>
        </w:rPr>
      </w:pPr>
      <w:r w:rsidRPr="00193949">
        <w:rPr>
          <w:rFonts w:ascii="Times New Roman" w:hAnsi="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F1E7F" w:rsidRPr="00193949" w:rsidRDefault="008F1E7F" w:rsidP="008F1E7F">
      <w:pPr>
        <w:pStyle w:val="a7"/>
        <w:rPr>
          <w:rFonts w:ascii="Times New Roman" w:hAnsi="Times New Roman"/>
        </w:rPr>
      </w:pPr>
      <w:r w:rsidRPr="00193949">
        <w:rPr>
          <w:rFonts w:ascii="Times New Roman" w:hAnsi="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(при наличии).</w:t>
      </w:r>
    </w:p>
    <w:p w:rsidR="008F1E7F" w:rsidRPr="00193949" w:rsidRDefault="008F1E7F" w:rsidP="008F1E7F">
      <w:pPr>
        <w:pStyle w:val="a7"/>
        <w:rPr>
          <w:rFonts w:ascii="Times New Roman" w:hAnsi="Times New Roman"/>
        </w:rPr>
      </w:pPr>
      <w:r w:rsidRPr="00193949">
        <w:rPr>
          <w:rFonts w:ascii="Times New Roman" w:hAnsi="Times New Roman"/>
        </w:rPr>
        <w:t>2.2.5.  Находиться  с  Воспитанником  в  образовательной  организации в период его адаптации в течение одной</w:t>
      </w:r>
      <w:r w:rsidRPr="00193949">
        <w:rPr>
          <w:rFonts w:ascii="Times New Roman" w:hAnsi="Times New Roman"/>
        </w:rPr>
        <w:tab/>
        <w:t>недели.</w:t>
      </w:r>
    </w:p>
    <w:p w:rsidR="008F1E7F" w:rsidRPr="00193949" w:rsidRDefault="008F1E7F" w:rsidP="008F1E7F">
      <w:pPr>
        <w:pStyle w:val="a7"/>
        <w:rPr>
          <w:rFonts w:ascii="Times New Roman" w:hAnsi="Times New Roman"/>
        </w:rPr>
      </w:pPr>
      <w:r w:rsidRPr="00193949">
        <w:rPr>
          <w:rFonts w:ascii="Times New Roman" w:hAnsi="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F1E7F" w:rsidRPr="00193949" w:rsidRDefault="008F1E7F" w:rsidP="008F1E7F">
      <w:pPr>
        <w:pStyle w:val="a7"/>
        <w:rPr>
          <w:rFonts w:ascii="Times New Roman" w:hAnsi="Times New Roman"/>
        </w:rPr>
      </w:pPr>
      <w:r w:rsidRPr="00193949">
        <w:rPr>
          <w:rFonts w:ascii="Times New Roman" w:hAnsi="Times New Roman"/>
        </w:rPr>
        <w:lastRenderedPageBreak/>
        <w:t>2.2.7. Давать согласие на фото- и видеосъемку своего ребенка  для дальнейшего использования  данных материалов для рекламных  и информационных целей дошкольного учреждения.</w:t>
      </w:r>
    </w:p>
    <w:p w:rsidR="008F1E7F" w:rsidRPr="00193949" w:rsidRDefault="008F1E7F" w:rsidP="008F1E7F">
      <w:pPr>
        <w:pStyle w:val="a7"/>
        <w:rPr>
          <w:rFonts w:ascii="Times New Roman" w:hAnsi="Times New Roman"/>
        </w:rPr>
      </w:pPr>
      <w:r w:rsidRPr="00193949">
        <w:rPr>
          <w:rFonts w:ascii="Times New Roman" w:hAnsi="Times New Roman"/>
        </w:rPr>
        <w:t>2.2.8. Создавать (принимать участие в деятельности) коллегиальных органов управления, предусмотренных Уставом образовательной организации.</w:t>
      </w:r>
    </w:p>
    <w:p w:rsidR="008F1E7F" w:rsidRPr="00193949" w:rsidRDefault="008F1E7F" w:rsidP="008F1E7F">
      <w:pPr>
        <w:pStyle w:val="a7"/>
        <w:rPr>
          <w:rFonts w:ascii="Times New Roman" w:hAnsi="Times New Roman"/>
        </w:rPr>
      </w:pPr>
      <w:r w:rsidRPr="00193949">
        <w:rPr>
          <w:rFonts w:ascii="Times New Roman" w:hAnsi="Times New Roman"/>
        </w:rPr>
        <w:t>2.3. Исполнитель обязан:</w:t>
      </w:r>
    </w:p>
    <w:p w:rsidR="008F1E7F" w:rsidRPr="00193949" w:rsidRDefault="008F1E7F" w:rsidP="008F1E7F">
      <w:pPr>
        <w:pStyle w:val="a7"/>
        <w:rPr>
          <w:rFonts w:ascii="Times New Roman" w:hAnsi="Times New Roman"/>
        </w:rPr>
      </w:pPr>
      <w:r w:rsidRPr="00193949">
        <w:rPr>
          <w:rFonts w:ascii="Times New Roman" w:hAnsi="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F1E7F" w:rsidRPr="00193949" w:rsidRDefault="008F1E7F" w:rsidP="008F1E7F">
      <w:pPr>
        <w:pStyle w:val="a7"/>
        <w:rPr>
          <w:rFonts w:ascii="Times New Roman" w:hAnsi="Times New Roman"/>
        </w:rPr>
      </w:pPr>
      <w:r w:rsidRPr="00193949">
        <w:rPr>
          <w:rFonts w:ascii="Times New Roman" w:hAnsi="Times New Roman"/>
        </w:rPr>
        <w:t xml:space="preserve">2.3.2. Обеспечить надлежащее предоставление услуг, предусмотренных </w:t>
      </w:r>
      <w:hyperlink w:anchor="Par74" w:tooltip="Ссылка на текущий документ" w:history="1">
        <w:r w:rsidRPr="00193949">
          <w:rPr>
            <w:rFonts w:ascii="Times New Roman" w:hAnsi="Times New Roman"/>
          </w:rPr>
          <w:t>разделом I</w:t>
        </w:r>
      </w:hyperlink>
      <w:r w:rsidRPr="00193949">
        <w:rPr>
          <w:rFonts w:ascii="Times New Roman" w:hAnsi="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F1E7F" w:rsidRPr="00193949" w:rsidRDefault="008F1E7F" w:rsidP="008F1E7F">
      <w:pPr>
        <w:pStyle w:val="a7"/>
        <w:rPr>
          <w:rFonts w:ascii="Times New Roman" w:hAnsi="Times New Roman"/>
        </w:rPr>
      </w:pPr>
      <w:r w:rsidRPr="00193949">
        <w:rPr>
          <w:rFonts w:ascii="Times New Roman" w:hAnsi="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(при наличии).</w:t>
      </w:r>
    </w:p>
    <w:p w:rsidR="008F1E7F" w:rsidRPr="00193949" w:rsidRDefault="008F1E7F" w:rsidP="008F1E7F">
      <w:pPr>
        <w:pStyle w:val="a7"/>
        <w:rPr>
          <w:rFonts w:ascii="Times New Roman" w:hAnsi="Times New Roman"/>
        </w:rPr>
      </w:pPr>
      <w:r w:rsidRPr="00193949">
        <w:rPr>
          <w:rFonts w:ascii="Times New Roman" w:hAnsi="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F1E7F" w:rsidRPr="00193949" w:rsidRDefault="008F1E7F" w:rsidP="008F1E7F">
      <w:pPr>
        <w:pStyle w:val="a7"/>
        <w:rPr>
          <w:rFonts w:ascii="Times New Roman" w:hAnsi="Times New Roman"/>
        </w:rPr>
      </w:pPr>
      <w:r w:rsidRPr="00193949">
        <w:rPr>
          <w:rFonts w:ascii="Times New Roman" w:hAnsi="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F1E7F" w:rsidRPr="00193949" w:rsidRDefault="008F1E7F" w:rsidP="008F1E7F">
      <w:pPr>
        <w:pStyle w:val="a7"/>
        <w:rPr>
          <w:rFonts w:ascii="Times New Roman" w:hAnsi="Times New Roman"/>
        </w:rPr>
      </w:pPr>
      <w:r w:rsidRPr="00193949">
        <w:rPr>
          <w:rFonts w:ascii="Times New Roman" w:hAnsi="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F1E7F" w:rsidRPr="00193949" w:rsidRDefault="008F1E7F" w:rsidP="008F1E7F">
      <w:pPr>
        <w:pStyle w:val="a7"/>
        <w:rPr>
          <w:rFonts w:ascii="Times New Roman" w:hAnsi="Times New Roman"/>
        </w:rPr>
      </w:pPr>
      <w:r w:rsidRPr="00193949">
        <w:rPr>
          <w:rFonts w:ascii="Times New Roman" w:hAnsi="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F1E7F" w:rsidRPr="00193949" w:rsidRDefault="008F1E7F" w:rsidP="008F1E7F">
      <w:pPr>
        <w:pStyle w:val="a7"/>
        <w:rPr>
          <w:rFonts w:ascii="Times New Roman" w:hAnsi="Times New Roman"/>
        </w:rPr>
      </w:pPr>
      <w:r w:rsidRPr="00193949">
        <w:rPr>
          <w:rFonts w:ascii="Times New Roman" w:hAnsi="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193949">
          <w:rPr>
            <w:rFonts w:ascii="Times New Roman" w:hAnsi="Times New Roman"/>
          </w:rPr>
          <w:t>пунктом</w:t>
        </w:r>
      </w:hyperlink>
      <w:r w:rsidRPr="00193949">
        <w:rPr>
          <w:rFonts w:ascii="Times New Roman" w:hAnsi="Times New Roman"/>
        </w:rPr>
        <w:t xml:space="preserve"> 1.2 настоящего Договора.</w:t>
      </w:r>
    </w:p>
    <w:p w:rsidR="008F1E7F" w:rsidRPr="00193949" w:rsidRDefault="008F1E7F" w:rsidP="008F1E7F">
      <w:pPr>
        <w:pStyle w:val="a7"/>
        <w:rPr>
          <w:rFonts w:ascii="Times New Roman" w:hAnsi="Times New Roman"/>
        </w:rPr>
      </w:pPr>
      <w:r w:rsidRPr="00193949">
        <w:rPr>
          <w:rFonts w:ascii="Times New Roman" w:hAnsi="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F1E7F" w:rsidRPr="00193949" w:rsidRDefault="008F1E7F" w:rsidP="008F1E7F">
      <w:pPr>
        <w:pStyle w:val="a7"/>
        <w:rPr>
          <w:rFonts w:ascii="Times New Roman" w:hAnsi="Times New Roman"/>
        </w:rPr>
      </w:pPr>
      <w:r w:rsidRPr="00193949">
        <w:rPr>
          <w:rFonts w:ascii="Times New Roman" w:hAnsi="Times New Roman"/>
        </w:rPr>
        <w:t>2.3.10. Обеспечить с учетом пребывания ребенка в учреждении сбалансированное питание,  с учетом физиологических потребностей в энергии и пищевых веществах, соблюдение режима питания и его качество (завтрак, второй завтрак, обед, полдник, ужин).</w:t>
      </w:r>
    </w:p>
    <w:p w:rsidR="008F1E7F" w:rsidRPr="00193949" w:rsidRDefault="008F1E7F" w:rsidP="008F1E7F">
      <w:pPr>
        <w:pStyle w:val="a7"/>
        <w:rPr>
          <w:rFonts w:ascii="Times New Roman" w:hAnsi="Times New Roman"/>
        </w:rPr>
      </w:pPr>
      <w:r w:rsidRPr="00193949">
        <w:rPr>
          <w:rFonts w:ascii="Times New Roman" w:hAnsi="Times New Roman"/>
        </w:rPr>
        <w:t>2.3.11. Переводить Воспитанника в следующую возрастную группу.</w:t>
      </w:r>
    </w:p>
    <w:p w:rsidR="008F1E7F" w:rsidRPr="00193949" w:rsidRDefault="008F1E7F" w:rsidP="008F1E7F">
      <w:pPr>
        <w:pStyle w:val="a7"/>
        <w:rPr>
          <w:rFonts w:ascii="Times New Roman" w:hAnsi="Times New Roman"/>
        </w:rPr>
      </w:pPr>
      <w:r w:rsidRPr="00193949">
        <w:rPr>
          <w:rFonts w:ascii="Times New Roman" w:hAnsi="Times New Roman"/>
        </w:rPr>
        <w:t xml:space="preserve">2.3.12. Уведомить Заказчика за две недели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193949">
          <w:rPr>
            <w:rFonts w:ascii="Times New Roman" w:hAnsi="Times New Roman"/>
          </w:rPr>
          <w:t>разделом   I</w:t>
        </w:r>
      </w:hyperlink>
      <w:r w:rsidRPr="00193949">
        <w:rPr>
          <w:rFonts w:ascii="Times New Roman" w:hAnsi="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F1E7F" w:rsidRPr="00193949" w:rsidRDefault="008F1E7F" w:rsidP="008F1E7F">
      <w:pPr>
        <w:pStyle w:val="a7"/>
        <w:rPr>
          <w:rFonts w:ascii="Times New Roman" w:hAnsi="Times New Roman"/>
        </w:rPr>
      </w:pPr>
      <w:r w:rsidRPr="00193949">
        <w:rPr>
          <w:rFonts w:ascii="Times New Roman" w:hAnsi="Times New Roman"/>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8F1E7F" w:rsidRPr="00193949" w:rsidRDefault="008F1E7F" w:rsidP="008F1E7F">
      <w:pPr>
        <w:pStyle w:val="a7"/>
        <w:rPr>
          <w:rFonts w:ascii="Times New Roman" w:hAnsi="Times New Roman"/>
        </w:rPr>
      </w:pPr>
      <w:r w:rsidRPr="00193949">
        <w:rPr>
          <w:rFonts w:ascii="Times New Roman" w:hAnsi="Times New Roman"/>
        </w:rPr>
        <w:t>2.4. Заказчик обязан:</w:t>
      </w:r>
    </w:p>
    <w:p w:rsidR="008F1E7F" w:rsidRPr="00193949" w:rsidRDefault="008F1E7F" w:rsidP="008F1E7F">
      <w:pPr>
        <w:pStyle w:val="a7"/>
        <w:rPr>
          <w:rFonts w:ascii="Times New Roman" w:hAnsi="Times New Roman"/>
        </w:rPr>
      </w:pPr>
      <w:r w:rsidRPr="00193949">
        <w:rPr>
          <w:rFonts w:ascii="Times New Roman" w:hAnsi="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F1E7F" w:rsidRPr="00193949" w:rsidRDefault="008F1E7F" w:rsidP="008F1E7F">
      <w:pPr>
        <w:pStyle w:val="a7"/>
        <w:rPr>
          <w:rFonts w:ascii="Times New Roman" w:hAnsi="Times New Roman"/>
        </w:rPr>
      </w:pPr>
      <w:r w:rsidRPr="00193949">
        <w:rPr>
          <w:rFonts w:ascii="Times New Roman" w:hAnsi="Times New Roman"/>
        </w:rPr>
        <w:t>2.4.2. Своевременно вносить плату за предоставляемые Воспитаннику дополнительные образовательные услуги, а также плату за присмотр и уход за Воспитанником.</w:t>
      </w:r>
    </w:p>
    <w:p w:rsidR="008F1E7F" w:rsidRPr="00193949" w:rsidRDefault="008F1E7F" w:rsidP="008F1E7F">
      <w:pPr>
        <w:pStyle w:val="a7"/>
        <w:rPr>
          <w:rFonts w:ascii="Times New Roman" w:hAnsi="Times New Roman"/>
        </w:rPr>
      </w:pPr>
      <w:r w:rsidRPr="00193949">
        <w:rPr>
          <w:rFonts w:ascii="Times New Roman" w:hAnsi="Times New Roman"/>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93949">
        <w:rPr>
          <w:rFonts w:ascii="Times New Roman" w:hAnsi="Times New Roman"/>
        </w:rPr>
        <w:t>предоставлять Исполнителю все необходимые документы</w:t>
      </w:r>
      <w:proofErr w:type="gramEnd"/>
      <w:r w:rsidRPr="00193949">
        <w:rPr>
          <w:rFonts w:ascii="Times New Roman" w:hAnsi="Times New Roman"/>
        </w:rPr>
        <w:t>, предусмотренные Уставом образовательной организации.</w:t>
      </w:r>
    </w:p>
    <w:p w:rsidR="008F1E7F" w:rsidRPr="00193949" w:rsidRDefault="008F1E7F" w:rsidP="008F1E7F">
      <w:pPr>
        <w:pStyle w:val="a7"/>
        <w:rPr>
          <w:rFonts w:ascii="Times New Roman" w:hAnsi="Times New Roman"/>
        </w:rPr>
      </w:pPr>
      <w:r w:rsidRPr="00193949">
        <w:rPr>
          <w:rFonts w:ascii="Times New Roman" w:hAnsi="Times New Roman"/>
        </w:rPr>
        <w:t>2.4.4. Незамедлительно сообщать Исполнителю об изменении контактного телефона и места жительства.</w:t>
      </w:r>
    </w:p>
    <w:p w:rsidR="008F1E7F" w:rsidRPr="00193949" w:rsidRDefault="008F1E7F" w:rsidP="008F1E7F">
      <w:pPr>
        <w:pStyle w:val="a7"/>
        <w:rPr>
          <w:rFonts w:ascii="Times New Roman" w:hAnsi="Times New Roman"/>
        </w:rPr>
      </w:pPr>
      <w:r w:rsidRPr="00193949">
        <w:rPr>
          <w:rFonts w:ascii="Times New Roman" w:hAnsi="Times New Roman"/>
        </w:rPr>
        <w:t>2.4.5. Обеспечить посещение Воспитанником образовательной организации согласно правилам внутреннего распорядка Исполнителя.</w:t>
      </w:r>
    </w:p>
    <w:p w:rsidR="008F1E7F" w:rsidRPr="00193949" w:rsidRDefault="008F1E7F" w:rsidP="008F1E7F">
      <w:pPr>
        <w:pStyle w:val="a7"/>
        <w:rPr>
          <w:rFonts w:ascii="Times New Roman" w:hAnsi="Times New Roman"/>
        </w:rPr>
      </w:pPr>
      <w:r w:rsidRPr="00193949">
        <w:rPr>
          <w:rFonts w:ascii="Times New Roman" w:hAnsi="Times New Roman"/>
        </w:rPr>
        <w:t>2.4.6. Информировать Исполнителя о предстоящем отсутствии Воспитанника в образовательной организации или его болезни.</w:t>
      </w:r>
    </w:p>
    <w:p w:rsidR="008F1E7F" w:rsidRPr="00193949" w:rsidRDefault="008F1E7F" w:rsidP="008F1E7F">
      <w:pPr>
        <w:pStyle w:val="a7"/>
        <w:rPr>
          <w:rFonts w:ascii="Times New Roman" w:hAnsi="Times New Roman"/>
        </w:rPr>
      </w:pPr>
      <w:r w:rsidRPr="00193949">
        <w:rPr>
          <w:rFonts w:ascii="Times New Roman" w:hAnsi="Times New Roman"/>
        </w:rPr>
        <w:lastRenderedPageBreak/>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8F1E7F" w:rsidRPr="00193949" w:rsidRDefault="008F1E7F" w:rsidP="008F1E7F">
      <w:pPr>
        <w:pStyle w:val="a7"/>
        <w:rPr>
          <w:rFonts w:ascii="Times New Roman" w:hAnsi="Times New Roman"/>
        </w:rPr>
      </w:pPr>
      <w:r w:rsidRPr="00193949">
        <w:rPr>
          <w:rFonts w:ascii="Times New Roman" w:hAnsi="Times New Roman"/>
        </w:rPr>
        <w:t xml:space="preserve">2.4.7. </w:t>
      </w:r>
      <w:proofErr w:type="gramStart"/>
      <w:r w:rsidRPr="00193949">
        <w:rPr>
          <w:rFonts w:ascii="Times New Roman" w:hAnsi="Times New Roman"/>
        </w:rPr>
        <w:t>Предоставлять справку</w:t>
      </w:r>
      <w:proofErr w:type="gramEnd"/>
      <w:r w:rsidRPr="00193949">
        <w:rPr>
          <w:rFonts w:ascii="Times New Roman" w:hAnsi="Times New Roman"/>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При отсутствии данной справки Воспитанник не допускается в учреждение.</w:t>
      </w:r>
    </w:p>
    <w:p w:rsidR="008F1E7F" w:rsidRPr="00193949" w:rsidRDefault="008F1E7F" w:rsidP="008F1E7F">
      <w:pPr>
        <w:pStyle w:val="a7"/>
        <w:rPr>
          <w:rFonts w:ascii="Times New Roman" w:hAnsi="Times New Roman"/>
          <w:bCs/>
        </w:rPr>
      </w:pPr>
      <w:r w:rsidRPr="00193949">
        <w:rPr>
          <w:rFonts w:ascii="Times New Roman" w:hAnsi="Times New Roman"/>
        </w:rPr>
        <w:t>2.4.8. Предоставлять письменное заявление о сохранении места в учреждении на время отсутствия Воспитанника по причинам санаторно-курортного лечения, карантина, отпуска, командировки, болезни родителя, а также в летний период, в иных случаях по согласованию с руководителем  учреждения.</w:t>
      </w:r>
    </w:p>
    <w:p w:rsidR="008F1E7F" w:rsidRPr="00193949" w:rsidRDefault="008F1E7F" w:rsidP="008F1E7F">
      <w:pPr>
        <w:pStyle w:val="a7"/>
        <w:rPr>
          <w:rFonts w:ascii="Times New Roman" w:hAnsi="Times New Roman"/>
        </w:rPr>
      </w:pPr>
      <w:r w:rsidRPr="00193949">
        <w:rPr>
          <w:rFonts w:ascii="Times New Roman" w:hAnsi="Times New Roman"/>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bookmarkStart w:id="3" w:name="Par141"/>
      <w:bookmarkEnd w:id="3"/>
    </w:p>
    <w:p w:rsidR="008F1E7F" w:rsidRPr="00193949" w:rsidRDefault="008F1E7F" w:rsidP="008F1E7F">
      <w:pPr>
        <w:pStyle w:val="a7"/>
        <w:rPr>
          <w:rFonts w:ascii="Times New Roman" w:hAnsi="Times New Roman"/>
          <w:b/>
        </w:rPr>
      </w:pPr>
      <w:r w:rsidRPr="00193949">
        <w:rPr>
          <w:rFonts w:ascii="Times New Roman" w:hAnsi="Times New Roman"/>
          <w:b/>
        </w:rPr>
        <w:t xml:space="preserve">III. Размер, сроки и порядок оплаты за </w:t>
      </w:r>
      <w:proofErr w:type="gramStart"/>
      <w:r w:rsidRPr="00193949">
        <w:rPr>
          <w:rFonts w:ascii="Times New Roman" w:hAnsi="Times New Roman"/>
          <w:b/>
        </w:rPr>
        <w:t>присмотр</w:t>
      </w:r>
      <w:proofErr w:type="gramEnd"/>
      <w:r w:rsidRPr="00193949">
        <w:rPr>
          <w:rFonts w:ascii="Times New Roman" w:hAnsi="Times New Roman"/>
          <w:b/>
        </w:rPr>
        <w:t xml:space="preserve"> и уход за Воспитанником.</w:t>
      </w:r>
    </w:p>
    <w:p w:rsidR="008F1E7F" w:rsidRPr="00193949" w:rsidRDefault="008F1E7F" w:rsidP="008F1E7F">
      <w:pPr>
        <w:pStyle w:val="a7"/>
        <w:rPr>
          <w:rFonts w:ascii="Times New Roman" w:hAnsi="Times New Roman"/>
        </w:rPr>
      </w:pPr>
      <w:bookmarkStart w:id="4" w:name="Par144"/>
      <w:bookmarkEnd w:id="4"/>
      <w:r w:rsidRPr="00193949">
        <w:rPr>
          <w:rFonts w:ascii="Times New Roman" w:hAnsi="Times New Roman"/>
        </w:rPr>
        <w:t>3.1. Стоимость  услуг Исполнителя по присмотру и уходу за Воспитанником</w:t>
      </w:r>
    </w:p>
    <w:p w:rsidR="008F1E7F" w:rsidRPr="00193949" w:rsidRDefault="008F1E7F" w:rsidP="008F1E7F">
      <w:pPr>
        <w:pStyle w:val="a7"/>
        <w:rPr>
          <w:rFonts w:ascii="Times New Roman" w:hAnsi="Times New Roman"/>
        </w:rPr>
      </w:pPr>
      <w:r w:rsidRPr="00193949">
        <w:rPr>
          <w:rFonts w:ascii="Times New Roman" w:hAnsi="Times New Roman"/>
        </w:rPr>
        <w:t xml:space="preserve">(далее - родительская плата) устанавливается постановлением Думы городского округа «Город Петровск – Забайкальский». </w:t>
      </w:r>
    </w:p>
    <w:p w:rsidR="008F1E7F" w:rsidRPr="00193949" w:rsidRDefault="008F1E7F" w:rsidP="008F1E7F">
      <w:pPr>
        <w:pStyle w:val="a7"/>
        <w:rPr>
          <w:rFonts w:ascii="Times New Roman" w:hAnsi="Times New Roman"/>
        </w:rPr>
      </w:pPr>
      <w:r w:rsidRPr="00193949">
        <w:rPr>
          <w:rFonts w:ascii="Times New Roman" w:hAnsi="Times New Roman"/>
        </w:rPr>
        <w:t xml:space="preserve">           В случае увеличения затрат на присмотр и уход за детьми в дошкольной организации размер родительской платы подлежит пересмотру, но не более одного раза в год.           </w:t>
      </w:r>
    </w:p>
    <w:p w:rsidR="008F1E7F" w:rsidRPr="00193949" w:rsidRDefault="008F1E7F" w:rsidP="008F1E7F">
      <w:pPr>
        <w:pStyle w:val="a7"/>
        <w:rPr>
          <w:rFonts w:ascii="Times New Roman" w:hAnsi="Times New Roman"/>
        </w:rPr>
      </w:pPr>
      <w:r w:rsidRPr="00193949">
        <w:rPr>
          <w:rFonts w:ascii="Times New Roman" w:hAnsi="Times New Roman"/>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F1E7F" w:rsidRPr="00193949" w:rsidRDefault="008F1E7F" w:rsidP="008F1E7F">
      <w:pPr>
        <w:pStyle w:val="a7"/>
        <w:rPr>
          <w:rFonts w:ascii="Times New Roman" w:hAnsi="Times New Roman"/>
        </w:rPr>
      </w:pPr>
      <w:r w:rsidRPr="00193949">
        <w:rPr>
          <w:rFonts w:ascii="Times New Roman" w:hAnsi="Times New Roman"/>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F1E7F" w:rsidRPr="00193949" w:rsidRDefault="008F1E7F" w:rsidP="008F1E7F">
      <w:pPr>
        <w:pStyle w:val="a7"/>
        <w:rPr>
          <w:rFonts w:ascii="Times New Roman" w:hAnsi="Times New Roman"/>
        </w:rPr>
      </w:pPr>
      <w:r w:rsidRPr="00193949">
        <w:rPr>
          <w:rFonts w:ascii="Times New Roman" w:hAnsi="Times New Roman"/>
        </w:rPr>
        <w:t xml:space="preserve">3.3. Заказчик ежемесячно вносит  родительскую плату за присмотр и уход за Воспитанником, в соответствии с </w:t>
      </w:r>
      <w:hyperlink w:anchor="Par144" w:tooltip="Ссылка на текущий документ" w:history="1">
        <w:r w:rsidRPr="00193949">
          <w:rPr>
            <w:rFonts w:ascii="Times New Roman" w:hAnsi="Times New Roman"/>
          </w:rPr>
          <w:t>пунктом 3.1</w:t>
        </w:r>
      </w:hyperlink>
      <w:r w:rsidRPr="00193949">
        <w:rPr>
          <w:rFonts w:ascii="Times New Roman" w:hAnsi="Times New Roman"/>
        </w:rPr>
        <w:t xml:space="preserve"> настоящего Договора.</w:t>
      </w:r>
    </w:p>
    <w:p w:rsidR="008F1E7F" w:rsidRDefault="008F1E7F" w:rsidP="008F1E7F">
      <w:pPr>
        <w:pStyle w:val="a7"/>
        <w:rPr>
          <w:rFonts w:ascii="Times New Roman" w:hAnsi="Times New Roman"/>
        </w:rPr>
      </w:pPr>
      <w:r w:rsidRPr="00193949">
        <w:rPr>
          <w:rFonts w:ascii="Times New Roman" w:hAnsi="Times New Roman"/>
        </w:rPr>
        <w:t xml:space="preserve">3.4. </w:t>
      </w:r>
      <w:r>
        <w:rPr>
          <w:rFonts w:ascii="Times New Roman" w:hAnsi="Times New Roman"/>
          <w:b/>
          <w:i/>
        </w:rPr>
        <w:t xml:space="preserve">Оплата производится в срок до 15 </w:t>
      </w:r>
      <w:r w:rsidRPr="00193949">
        <w:rPr>
          <w:rFonts w:ascii="Times New Roman" w:hAnsi="Times New Roman"/>
          <w:b/>
          <w:i/>
        </w:rPr>
        <w:t xml:space="preserve"> числа  текущего месяца</w:t>
      </w:r>
      <w:r w:rsidRPr="00193949">
        <w:rPr>
          <w:rFonts w:ascii="Times New Roman" w:hAnsi="Times New Roman"/>
        </w:rPr>
        <w:t>, подлежащег</w:t>
      </w:r>
      <w:r>
        <w:rPr>
          <w:rFonts w:ascii="Times New Roman" w:hAnsi="Times New Roman"/>
        </w:rPr>
        <w:t>о оплате в детском саду наличными денежными средствами</w:t>
      </w:r>
      <w:r w:rsidRPr="00A90705">
        <w:rPr>
          <w:rFonts w:ascii="Times New Roman" w:hAnsi="Times New Roman"/>
          <w:b/>
        </w:rPr>
        <w:t>.</w:t>
      </w:r>
      <w:r>
        <w:rPr>
          <w:rFonts w:ascii="Times New Roman" w:hAnsi="Times New Roman"/>
          <w:b/>
        </w:rPr>
        <w:t>-132</w:t>
      </w:r>
      <w:r w:rsidRPr="00A90705">
        <w:rPr>
          <w:rFonts w:ascii="Times New Roman" w:hAnsi="Times New Roman"/>
          <w:b/>
        </w:rPr>
        <w:t xml:space="preserve"> руб</w:t>
      </w:r>
      <w:r>
        <w:rPr>
          <w:rFonts w:ascii="Times New Roman" w:hAnsi="Times New Roman"/>
          <w:b/>
        </w:rPr>
        <w:t>.</w:t>
      </w:r>
      <w:r w:rsidRPr="00A90705">
        <w:rPr>
          <w:rFonts w:ascii="Times New Roman" w:hAnsi="Times New Roman"/>
          <w:b/>
        </w:rPr>
        <w:t xml:space="preserve"> в день</w:t>
      </w:r>
    </w:p>
    <w:p w:rsidR="008F1E7F" w:rsidRDefault="008F1E7F" w:rsidP="008F1E7F">
      <w:pPr>
        <w:pStyle w:val="a7"/>
        <w:rPr>
          <w:rFonts w:ascii="Times New Roman" w:hAnsi="Times New Roman"/>
        </w:rPr>
      </w:pPr>
      <w:r>
        <w:rPr>
          <w:rFonts w:ascii="Times New Roman" w:hAnsi="Times New Roman"/>
        </w:rPr>
        <w:t xml:space="preserve">    3часа-52 руб.</w:t>
      </w:r>
    </w:p>
    <w:p w:rsidR="008F1E7F" w:rsidRDefault="008F1E7F" w:rsidP="008F1E7F">
      <w:pPr>
        <w:pStyle w:val="a7"/>
        <w:rPr>
          <w:rFonts w:ascii="Times New Roman" w:hAnsi="Times New Roman"/>
        </w:rPr>
      </w:pPr>
      <w:r>
        <w:rPr>
          <w:rFonts w:ascii="Times New Roman" w:hAnsi="Times New Roman"/>
        </w:rPr>
        <w:t xml:space="preserve">     5 час.-95 руб.</w:t>
      </w:r>
    </w:p>
    <w:p w:rsidR="008F1E7F" w:rsidRPr="00193949" w:rsidRDefault="008F1E7F" w:rsidP="008F1E7F">
      <w:pPr>
        <w:pStyle w:val="a7"/>
        <w:rPr>
          <w:rFonts w:ascii="Times New Roman" w:hAnsi="Times New Roman"/>
        </w:rPr>
      </w:pPr>
      <w:r>
        <w:rPr>
          <w:rFonts w:ascii="Times New Roman" w:hAnsi="Times New Roman"/>
        </w:rPr>
        <w:t xml:space="preserve">    12час.-132 руб.</w:t>
      </w:r>
    </w:p>
    <w:p w:rsidR="008F1E7F" w:rsidRPr="00193949" w:rsidRDefault="008F1E7F" w:rsidP="008F1E7F">
      <w:pPr>
        <w:pStyle w:val="a7"/>
        <w:rPr>
          <w:rFonts w:ascii="Times New Roman" w:hAnsi="Times New Roman"/>
          <w:b/>
        </w:rPr>
      </w:pPr>
      <w:bookmarkStart w:id="5" w:name="Par165"/>
      <w:bookmarkEnd w:id="5"/>
      <w:r w:rsidRPr="00193949">
        <w:rPr>
          <w:rFonts w:ascii="Times New Roman" w:hAnsi="Times New Roman"/>
          <w:b/>
        </w:rPr>
        <w:t xml:space="preserve">IV. Размер, сроки и порядок оплаты </w:t>
      </w:r>
      <w:r w:rsidRPr="00193949">
        <w:rPr>
          <w:rFonts w:ascii="Times New Roman" w:hAnsi="Times New Roman"/>
          <w:b/>
        </w:rPr>
        <w:br/>
        <w:t>дополнительных образовательных услуг (при наличии)</w:t>
      </w:r>
      <w:hyperlink w:anchor="Par257" w:tooltip="Ссылка на текущий документ" w:history="1">
        <w:r w:rsidRPr="00193949">
          <w:rPr>
            <w:rFonts w:ascii="Times New Roman" w:hAnsi="Times New Roman"/>
            <w:b/>
            <w:color w:val="0000FF"/>
          </w:rPr>
          <w:t>.</w:t>
        </w:r>
      </w:hyperlink>
    </w:p>
    <w:p w:rsidR="008F1E7F" w:rsidRPr="00193949" w:rsidRDefault="008F1E7F" w:rsidP="008F1E7F">
      <w:pPr>
        <w:pStyle w:val="a7"/>
        <w:rPr>
          <w:rFonts w:ascii="Times New Roman" w:hAnsi="Times New Roman"/>
        </w:rPr>
      </w:pPr>
      <w:r w:rsidRPr="00193949">
        <w:rPr>
          <w:rFonts w:ascii="Times New Roman" w:hAnsi="Times New Roman"/>
        </w:rPr>
        <w:t>4.1.  По желанию Заказчика образовательная организация может предоставлять дополнительные платные образовательные услуги.</w:t>
      </w:r>
    </w:p>
    <w:p w:rsidR="008F1E7F" w:rsidRPr="00193949" w:rsidRDefault="008F1E7F" w:rsidP="008F1E7F">
      <w:pPr>
        <w:pStyle w:val="a7"/>
        <w:rPr>
          <w:rFonts w:ascii="Times New Roman" w:hAnsi="Times New Roman"/>
        </w:rPr>
      </w:pPr>
      <w:r w:rsidRPr="00193949">
        <w:rPr>
          <w:rFonts w:ascii="Times New Roman" w:hAnsi="Times New Roman"/>
        </w:rPr>
        <w:t>4.2. Заказчик заключает с образовательной организацией (Исполнителем) договор об оказании  дополнительных  платных образовательных услуг, который содержит следующую информацию:</w:t>
      </w:r>
    </w:p>
    <w:p w:rsidR="008F1E7F" w:rsidRPr="00193949" w:rsidRDefault="008F1E7F" w:rsidP="008F1E7F">
      <w:pPr>
        <w:pStyle w:val="a7"/>
        <w:rPr>
          <w:rFonts w:ascii="Times New Roman" w:hAnsi="Times New Roman"/>
        </w:rPr>
      </w:pPr>
      <w:r w:rsidRPr="00193949">
        <w:rPr>
          <w:rFonts w:ascii="Times New Roman" w:hAnsi="Times New Roman"/>
        </w:rPr>
        <w:t>- полная стоимость дополнительных  платных образовательных услуг;</w:t>
      </w:r>
    </w:p>
    <w:p w:rsidR="008F1E7F" w:rsidRPr="00193949" w:rsidRDefault="008F1E7F" w:rsidP="008F1E7F">
      <w:pPr>
        <w:pStyle w:val="a7"/>
        <w:rPr>
          <w:rFonts w:ascii="Times New Roman" w:hAnsi="Times New Roman"/>
        </w:rPr>
      </w:pPr>
      <w:r w:rsidRPr="00193949">
        <w:rPr>
          <w:rFonts w:ascii="Times New Roman" w:hAnsi="Times New Roman"/>
        </w:rPr>
        <w:t>- наименование дополнительных  платных образовательных услуг;</w:t>
      </w:r>
    </w:p>
    <w:p w:rsidR="008F1E7F" w:rsidRPr="00193949" w:rsidRDefault="008F1E7F" w:rsidP="008F1E7F">
      <w:pPr>
        <w:pStyle w:val="a7"/>
        <w:rPr>
          <w:rFonts w:ascii="Times New Roman" w:hAnsi="Times New Roman"/>
        </w:rPr>
      </w:pPr>
      <w:r w:rsidRPr="00193949">
        <w:rPr>
          <w:rFonts w:ascii="Times New Roman" w:hAnsi="Times New Roman"/>
        </w:rPr>
        <w:t>- перечень и форма предоставления;</w:t>
      </w:r>
    </w:p>
    <w:p w:rsidR="008F1E7F" w:rsidRPr="00193949" w:rsidRDefault="008F1E7F" w:rsidP="008F1E7F">
      <w:pPr>
        <w:pStyle w:val="a7"/>
        <w:rPr>
          <w:rFonts w:ascii="Times New Roman" w:hAnsi="Times New Roman"/>
        </w:rPr>
      </w:pPr>
      <w:r w:rsidRPr="00193949">
        <w:rPr>
          <w:rFonts w:ascii="Times New Roman" w:hAnsi="Times New Roman"/>
        </w:rPr>
        <w:t>- сроки оказания  дополнительных  платных образовательных услуг;</w:t>
      </w:r>
    </w:p>
    <w:p w:rsidR="008F1E7F" w:rsidRPr="00193949" w:rsidRDefault="008F1E7F" w:rsidP="008F1E7F">
      <w:pPr>
        <w:pStyle w:val="a7"/>
        <w:rPr>
          <w:rFonts w:ascii="Times New Roman" w:hAnsi="Times New Roman"/>
        </w:rPr>
      </w:pPr>
      <w:r w:rsidRPr="00193949">
        <w:rPr>
          <w:rFonts w:ascii="Times New Roman" w:hAnsi="Times New Roman"/>
        </w:rPr>
        <w:t>- порядок оплаты;</w:t>
      </w:r>
    </w:p>
    <w:p w:rsidR="008F1E7F" w:rsidRPr="00193949" w:rsidRDefault="008F1E7F" w:rsidP="008F1E7F">
      <w:pPr>
        <w:pStyle w:val="a7"/>
        <w:rPr>
          <w:rFonts w:ascii="Times New Roman" w:hAnsi="Times New Roman"/>
        </w:rPr>
      </w:pPr>
      <w:r w:rsidRPr="00193949">
        <w:rPr>
          <w:rFonts w:ascii="Times New Roman" w:hAnsi="Times New Roman"/>
        </w:rPr>
        <w:t>- льготы по оплате  дополнительных  платных образовательных услуг.</w:t>
      </w:r>
    </w:p>
    <w:p w:rsidR="008F1E7F" w:rsidRPr="00193949" w:rsidRDefault="008F1E7F" w:rsidP="008F1E7F">
      <w:pPr>
        <w:pStyle w:val="a7"/>
        <w:rPr>
          <w:rFonts w:ascii="Times New Roman" w:hAnsi="Times New Roman"/>
        </w:rPr>
      </w:pPr>
      <w:r w:rsidRPr="00193949">
        <w:rPr>
          <w:rFonts w:ascii="Times New Roman" w:hAnsi="Times New Roman"/>
        </w:rPr>
        <w:t xml:space="preserve"> 4.3.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F1E7F" w:rsidRPr="00193949" w:rsidRDefault="008F1E7F" w:rsidP="008F1E7F">
      <w:pPr>
        <w:pStyle w:val="a7"/>
        <w:rPr>
          <w:rFonts w:ascii="Times New Roman" w:hAnsi="Times New Roman"/>
          <w:b/>
        </w:rPr>
      </w:pPr>
      <w:bookmarkStart w:id="6" w:name="Par191"/>
      <w:bookmarkEnd w:id="6"/>
      <w:r w:rsidRPr="00193949">
        <w:rPr>
          <w:rFonts w:ascii="Times New Roman" w:hAnsi="Times New Roman"/>
          <w:b/>
        </w:rPr>
        <w:t>V. Ответственность за неисполнение или ненадлежащее исполнение обязательств по Договору, порядок разрешения споров</w:t>
      </w:r>
    </w:p>
    <w:p w:rsidR="008F1E7F" w:rsidRPr="00193949" w:rsidRDefault="008F1E7F" w:rsidP="008F1E7F">
      <w:pPr>
        <w:pStyle w:val="a7"/>
        <w:rPr>
          <w:rFonts w:ascii="Times New Roman" w:hAnsi="Times New Roman"/>
          <w:b/>
        </w:rPr>
      </w:pPr>
      <w:r w:rsidRPr="00193949">
        <w:rPr>
          <w:rFonts w:ascii="Times New Roman" w:hAnsi="Times New Roman"/>
          <w:b/>
        </w:rPr>
        <w:t xml:space="preserve"> (в том числе при наличии платных образовательных услуг).</w:t>
      </w:r>
    </w:p>
    <w:p w:rsidR="008F1E7F" w:rsidRPr="00193949" w:rsidRDefault="008F1E7F" w:rsidP="008F1E7F">
      <w:pPr>
        <w:pStyle w:val="a7"/>
        <w:rPr>
          <w:rFonts w:ascii="Times New Roman" w:hAnsi="Times New Roman"/>
        </w:rPr>
      </w:pPr>
      <w:r w:rsidRPr="00193949">
        <w:rPr>
          <w:rFonts w:ascii="Times New Roman" w:hAnsi="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F1E7F" w:rsidRPr="00193949" w:rsidRDefault="008F1E7F" w:rsidP="008F1E7F">
      <w:pPr>
        <w:pStyle w:val="a7"/>
        <w:rPr>
          <w:rFonts w:ascii="Times New Roman" w:hAnsi="Times New Roman"/>
        </w:rPr>
      </w:pPr>
      <w:r w:rsidRPr="00193949">
        <w:rPr>
          <w:rFonts w:ascii="Times New Roman" w:hAnsi="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F1E7F" w:rsidRPr="00193949" w:rsidRDefault="008F1E7F" w:rsidP="008F1E7F">
      <w:pPr>
        <w:pStyle w:val="a7"/>
        <w:rPr>
          <w:rFonts w:ascii="Times New Roman" w:hAnsi="Times New Roman"/>
        </w:rPr>
      </w:pPr>
      <w:r w:rsidRPr="00193949">
        <w:rPr>
          <w:rFonts w:ascii="Times New Roman" w:hAnsi="Times New Roman"/>
        </w:rPr>
        <w:t>а) безвозмездного оказания образовательной услуги;</w:t>
      </w:r>
    </w:p>
    <w:p w:rsidR="008F1E7F" w:rsidRPr="00193949" w:rsidRDefault="008F1E7F" w:rsidP="008F1E7F">
      <w:pPr>
        <w:pStyle w:val="a7"/>
        <w:rPr>
          <w:rFonts w:ascii="Times New Roman" w:hAnsi="Times New Roman"/>
        </w:rPr>
      </w:pPr>
      <w:r w:rsidRPr="00193949">
        <w:rPr>
          <w:rFonts w:ascii="Times New Roman" w:hAnsi="Times New Roman"/>
        </w:rPr>
        <w:t>б) соразмерного уменьшения стоимости оказанной платной образовательной услуги;</w:t>
      </w:r>
    </w:p>
    <w:p w:rsidR="008F1E7F" w:rsidRPr="00193949" w:rsidRDefault="008F1E7F" w:rsidP="008F1E7F">
      <w:pPr>
        <w:pStyle w:val="a7"/>
        <w:rPr>
          <w:rFonts w:ascii="Times New Roman" w:hAnsi="Times New Roman"/>
        </w:rPr>
      </w:pPr>
      <w:r w:rsidRPr="00193949">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F1E7F" w:rsidRPr="00193949" w:rsidRDefault="008F1E7F" w:rsidP="008F1E7F">
      <w:pPr>
        <w:pStyle w:val="a7"/>
        <w:rPr>
          <w:rFonts w:ascii="Times New Roman" w:hAnsi="Times New Roman"/>
        </w:rPr>
      </w:pPr>
      <w:r w:rsidRPr="00193949">
        <w:rPr>
          <w:rFonts w:ascii="Times New Roman" w:hAnsi="Times New Roman"/>
        </w:rPr>
        <w:t>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(при наличии) не устранены Исполнителем.</w:t>
      </w:r>
    </w:p>
    <w:p w:rsidR="008F1E7F" w:rsidRPr="00193949" w:rsidRDefault="008F1E7F" w:rsidP="008F1E7F">
      <w:pPr>
        <w:pStyle w:val="a7"/>
        <w:rPr>
          <w:rFonts w:ascii="Times New Roman" w:hAnsi="Times New Roman"/>
        </w:rPr>
      </w:pPr>
      <w:r w:rsidRPr="00193949">
        <w:rPr>
          <w:rFonts w:ascii="Times New Roman" w:hAnsi="Times New Roman"/>
        </w:rPr>
        <w:lastRenderedPageBreak/>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F1E7F" w:rsidRPr="00193949" w:rsidRDefault="008F1E7F" w:rsidP="008F1E7F">
      <w:pPr>
        <w:pStyle w:val="a7"/>
        <w:rPr>
          <w:rFonts w:ascii="Times New Roman" w:hAnsi="Times New Roman"/>
        </w:rPr>
      </w:pPr>
      <w:r w:rsidRPr="00193949">
        <w:rPr>
          <w:rFonts w:ascii="Times New Roman" w:hAnsi="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F1E7F" w:rsidRPr="00193949" w:rsidRDefault="008F1E7F" w:rsidP="008F1E7F">
      <w:pPr>
        <w:pStyle w:val="a7"/>
        <w:rPr>
          <w:rFonts w:ascii="Times New Roman" w:hAnsi="Times New Roman"/>
        </w:rPr>
      </w:pPr>
      <w:r w:rsidRPr="00193949">
        <w:rPr>
          <w:rFonts w:ascii="Times New Roman" w:hAnsi="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F1E7F" w:rsidRPr="00193949" w:rsidRDefault="008F1E7F" w:rsidP="008F1E7F">
      <w:pPr>
        <w:pStyle w:val="a7"/>
        <w:rPr>
          <w:rFonts w:ascii="Times New Roman" w:hAnsi="Times New Roman"/>
        </w:rPr>
      </w:pPr>
      <w:r w:rsidRPr="00193949">
        <w:rPr>
          <w:rFonts w:ascii="Times New Roman" w:hAnsi="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F1E7F" w:rsidRPr="00193949" w:rsidRDefault="008F1E7F" w:rsidP="008F1E7F">
      <w:pPr>
        <w:pStyle w:val="a7"/>
        <w:rPr>
          <w:rFonts w:ascii="Times New Roman" w:hAnsi="Times New Roman"/>
        </w:rPr>
      </w:pPr>
      <w:r w:rsidRPr="00193949">
        <w:rPr>
          <w:rFonts w:ascii="Times New Roman" w:hAnsi="Times New Roman"/>
        </w:rPr>
        <w:t>в) потребовать уменьшения стоимости платной образовательной услуги;</w:t>
      </w:r>
    </w:p>
    <w:p w:rsidR="008F1E7F" w:rsidRPr="00193949" w:rsidRDefault="008F1E7F" w:rsidP="008F1E7F">
      <w:pPr>
        <w:pStyle w:val="a7"/>
        <w:rPr>
          <w:rFonts w:ascii="Times New Roman" w:hAnsi="Times New Roman"/>
        </w:rPr>
      </w:pPr>
      <w:r w:rsidRPr="00193949">
        <w:rPr>
          <w:rFonts w:ascii="Times New Roman" w:hAnsi="Times New Roman"/>
        </w:rPr>
        <w:t>г) расторгнуть настоящий Договор.</w:t>
      </w:r>
    </w:p>
    <w:p w:rsidR="008F1E7F" w:rsidRPr="00193949" w:rsidRDefault="008F1E7F" w:rsidP="008F1E7F">
      <w:pPr>
        <w:pStyle w:val="a7"/>
        <w:rPr>
          <w:rFonts w:ascii="Times New Roman" w:hAnsi="Times New Roman"/>
        </w:rPr>
      </w:pPr>
      <w:r w:rsidRPr="00193949">
        <w:rPr>
          <w:rFonts w:ascii="Times New Roman" w:hAnsi="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F1E7F" w:rsidRPr="00193949" w:rsidRDefault="008F1E7F" w:rsidP="008F1E7F">
      <w:pPr>
        <w:pStyle w:val="a7"/>
        <w:rPr>
          <w:rFonts w:ascii="Times New Roman" w:hAnsi="Times New Roman"/>
          <w:b/>
        </w:rPr>
      </w:pPr>
      <w:bookmarkStart w:id="7" w:name="Par213"/>
      <w:bookmarkEnd w:id="7"/>
      <w:r w:rsidRPr="00193949">
        <w:rPr>
          <w:rFonts w:ascii="Times New Roman" w:hAnsi="Times New Roman"/>
          <w:b/>
        </w:rPr>
        <w:t>VI. Основания изменения и расторжения Договора.</w:t>
      </w:r>
    </w:p>
    <w:p w:rsidR="008F1E7F" w:rsidRPr="00193949" w:rsidRDefault="008F1E7F" w:rsidP="008F1E7F">
      <w:pPr>
        <w:pStyle w:val="a7"/>
        <w:rPr>
          <w:rFonts w:ascii="Times New Roman" w:hAnsi="Times New Roman"/>
        </w:rPr>
      </w:pPr>
      <w:r w:rsidRPr="00193949">
        <w:rPr>
          <w:rFonts w:ascii="Times New Roman" w:hAnsi="Times New Roman"/>
        </w:rPr>
        <w:t>6.1. Условия, на которых заключен настоящий Договор, могут быть изменены по соглашению сторон.</w:t>
      </w:r>
    </w:p>
    <w:p w:rsidR="008F1E7F" w:rsidRPr="00193949" w:rsidRDefault="008F1E7F" w:rsidP="008F1E7F">
      <w:pPr>
        <w:pStyle w:val="a7"/>
        <w:rPr>
          <w:rFonts w:ascii="Times New Roman" w:hAnsi="Times New Roman"/>
        </w:rPr>
      </w:pPr>
      <w:r w:rsidRPr="00193949">
        <w:rPr>
          <w:rFonts w:ascii="Times New Roman" w:hAnsi="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F1E7F" w:rsidRPr="00193949" w:rsidRDefault="008F1E7F" w:rsidP="008F1E7F">
      <w:pPr>
        <w:pStyle w:val="a7"/>
        <w:rPr>
          <w:rFonts w:ascii="Times New Roman" w:hAnsi="Times New Roman"/>
        </w:rPr>
      </w:pPr>
      <w:r w:rsidRPr="00193949">
        <w:rPr>
          <w:rFonts w:ascii="Times New Roman" w:hAnsi="Times New Roman"/>
        </w:rPr>
        <w:t xml:space="preserve">6.3. Настоящий </w:t>
      </w:r>
      <w:proofErr w:type="gramStart"/>
      <w:r w:rsidRPr="00193949">
        <w:rPr>
          <w:rFonts w:ascii="Times New Roman" w:hAnsi="Times New Roman"/>
        </w:rPr>
        <w:t>Договор</w:t>
      </w:r>
      <w:proofErr w:type="gramEnd"/>
      <w:r w:rsidRPr="00193949">
        <w:rPr>
          <w:rFonts w:ascii="Times New Roman" w:hAnsi="Times New Roman"/>
        </w:rPr>
        <w:t xml:space="preserve"> может быть расторгнут по соглашению сторон. По инициативе одной из сторон настоящий </w:t>
      </w:r>
      <w:proofErr w:type="gramStart"/>
      <w:r w:rsidRPr="00193949">
        <w:rPr>
          <w:rFonts w:ascii="Times New Roman" w:hAnsi="Times New Roman"/>
        </w:rPr>
        <w:t>Договор</w:t>
      </w:r>
      <w:proofErr w:type="gramEnd"/>
      <w:r w:rsidRPr="00193949">
        <w:rPr>
          <w:rFonts w:ascii="Times New Roman" w:hAnsi="Times New Roman"/>
        </w:rPr>
        <w:t xml:space="preserve"> может быть расторгнут по основаниям, предусмотренным действующим законодательством Российской Федерации.</w:t>
      </w:r>
    </w:p>
    <w:p w:rsidR="008F1E7F" w:rsidRPr="00B87763" w:rsidRDefault="008F1E7F" w:rsidP="008F1E7F">
      <w:pPr>
        <w:pStyle w:val="a7"/>
        <w:rPr>
          <w:rFonts w:ascii="Times New Roman" w:hAnsi="Times New Roman"/>
          <w:b/>
        </w:rPr>
      </w:pPr>
      <w:bookmarkStart w:id="8" w:name="Par219"/>
      <w:bookmarkEnd w:id="8"/>
      <w:r w:rsidRPr="00193949">
        <w:rPr>
          <w:rFonts w:ascii="Times New Roman" w:hAnsi="Times New Roman"/>
          <w:b/>
        </w:rPr>
        <w:t>VII. Заключительные положения.</w:t>
      </w:r>
    </w:p>
    <w:p w:rsidR="008F1E7F" w:rsidRPr="00DA20CD" w:rsidRDefault="008F1E7F" w:rsidP="008F1E7F">
      <w:pPr>
        <w:pStyle w:val="a7"/>
        <w:rPr>
          <w:rFonts w:ascii="Times New Roman" w:hAnsi="Times New Roman"/>
        </w:rPr>
      </w:pPr>
      <w:r w:rsidRPr="00193949">
        <w:rPr>
          <w:rFonts w:ascii="Times New Roman" w:hAnsi="Times New Roman"/>
        </w:rPr>
        <w:t>7.1. Настоящий договор вступает в силу со дня его подписания Сторонами и действует</w:t>
      </w:r>
      <w:r>
        <w:rPr>
          <w:rFonts w:ascii="Times New Roman" w:hAnsi="Times New Roman"/>
        </w:rPr>
        <w:t xml:space="preserve"> </w:t>
      </w:r>
      <w:r w:rsidRPr="00193949">
        <w:rPr>
          <w:rFonts w:ascii="Times New Roman" w:hAnsi="Times New Roman"/>
        </w:rPr>
        <w:t xml:space="preserve"> </w:t>
      </w:r>
      <w:r w:rsidRPr="00DA20CD">
        <w:rPr>
          <w:rFonts w:ascii="Times New Roman" w:hAnsi="Times New Roman"/>
        </w:rPr>
        <w:t>в течени</w:t>
      </w:r>
      <w:proofErr w:type="gramStart"/>
      <w:r w:rsidRPr="00DA20CD">
        <w:rPr>
          <w:rFonts w:ascii="Times New Roman" w:hAnsi="Times New Roman"/>
        </w:rPr>
        <w:t>и</w:t>
      </w:r>
      <w:proofErr w:type="gramEnd"/>
      <w:r w:rsidRPr="00DA20CD">
        <w:rPr>
          <w:rFonts w:ascii="Times New Roman" w:hAnsi="Times New Roman"/>
        </w:rPr>
        <w:t xml:space="preserve"> всего времени пребывания ребёнка в ДОУ</w:t>
      </w:r>
      <w:r>
        <w:rPr>
          <w:rFonts w:ascii="Times New Roman" w:hAnsi="Times New Roman"/>
        </w:rPr>
        <w:t>.</w:t>
      </w:r>
      <w:r w:rsidRPr="00DA20CD">
        <w:rPr>
          <w:rFonts w:ascii="Times New Roman" w:hAnsi="Times New Roman"/>
        </w:rPr>
        <w:t xml:space="preserve"> </w:t>
      </w:r>
    </w:p>
    <w:p w:rsidR="008F1E7F" w:rsidRPr="00193949" w:rsidRDefault="008F1E7F" w:rsidP="008F1E7F">
      <w:pPr>
        <w:pStyle w:val="a7"/>
        <w:rPr>
          <w:rFonts w:ascii="Times New Roman" w:hAnsi="Times New Roman"/>
        </w:rPr>
      </w:pPr>
      <w:r w:rsidRPr="00193949">
        <w:rPr>
          <w:rFonts w:ascii="Times New Roman" w:hAnsi="Times New Roman"/>
        </w:rPr>
        <w:t>7.2. Настоящий Договор составлен в экземплярах, имеющих равную юридическую силу, по одному для каждой из Сторон.</w:t>
      </w:r>
    </w:p>
    <w:p w:rsidR="008F1E7F" w:rsidRPr="00193949" w:rsidRDefault="008F1E7F" w:rsidP="008F1E7F">
      <w:pPr>
        <w:pStyle w:val="a7"/>
        <w:rPr>
          <w:rFonts w:ascii="Times New Roman" w:hAnsi="Times New Roman"/>
        </w:rPr>
      </w:pPr>
      <w:r w:rsidRPr="00193949">
        <w:rPr>
          <w:rFonts w:ascii="Times New Roman" w:hAnsi="Times New Roman"/>
        </w:rPr>
        <w:t>7.3. Стороны обязуются письменно извещать друг друга о смене реквизитов, адресов и иных существенных изменениях.</w:t>
      </w:r>
    </w:p>
    <w:p w:rsidR="008F1E7F" w:rsidRPr="00193949" w:rsidRDefault="008F1E7F" w:rsidP="008F1E7F">
      <w:pPr>
        <w:pStyle w:val="a7"/>
        <w:rPr>
          <w:rFonts w:ascii="Times New Roman" w:hAnsi="Times New Roman"/>
        </w:rPr>
      </w:pPr>
      <w:r w:rsidRPr="00193949">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F1E7F" w:rsidRPr="00193949" w:rsidRDefault="008F1E7F" w:rsidP="008F1E7F">
      <w:pPr>
        <w:pStyle w:val="a7"/>
        <w:rPr>
          <w:rFonts w:ascii="Times New Roman" w:hAnsi="Times New Roman"/>
        </w:rPr>
      </w:pPr>
      <w:r w:rsidRPr="00193949">
        <w:rPr>
          <w:rFonts w:ascii="Times New Roman" w:hAnsi="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8F1E7F" w:rsidRPr="00193949" w:rsidRDefault="008F1E7F" w:rsidP="008F1E7F">
      <w:pPr>
        <w:pStyle w:val="a7"/>
        <w:rPr>
          <w:rFonts w:ascii="Times New Roman" w:hAnsi="Times New Roman"/>
        </w:rPr>
      </w:pPr>
      <w:r w:rsidRPr="00193949">
        <w:rPr>
          <w:rFonts w:ascii="Times New Roman" w:hAnsi="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F1E7F" w:rsidRPr="00193949" w:rsidRDefault="008F1E7F" w:rsidP="008F1E7F">
      <w:pPr>
        <w:pStyle w:val="a7"/>
        <w:rPr>
          <w:rFonts w:ascii="Times New Roman" w:hAnsi="Times New Roman"/>
        </w:rPr>
      </w:pPr>
      <w:r w:rsidRPr="00193949">
        <w:rPr>
          <w:rFonts w:ascii="Times New Roman" w:hAnsi="Times New Roman"/>
        </w:rPr>
        <w:t>7.7. При выполнении условий настоящего Договора Стороны руководствуются законодательством Российской Федерации.</w:t>
      </w:r>
    </w:p>
    <w:p w:rsidR="008F1E7F" w:rsidRPr="00193949" w:rsidRDefault="008F1E7F" w:rsidP="008F1E7F">
      <w:pPr>
        <w:pStyle w:val="a7"/>
        <w:rPr>
          <w:rFonts w:ascii="Times New Roman" w:hAnsi="Times New Roman"/>
          <w:b/>
        </w:rPr>
      </w:pPr>
      <w:bookmarkStart w:id="9" w:name="Par229"/>
      <w:bookmarkEnd w:id="9"/>
      <w:r w:rsidRPr="00193949">
        <w:rPr>
          <w:rFonts w:ascii="Times New Roman" w:hAnsi="Times New Roman"/>
          <w:b/>
        </w:rPr>
        <w:t>VIII. Реквизиты и подписи сторон.</w:t>
      </w:r>
    </w:p>
    <w:p w:rsidR="008F1E7F" w:rsidRDefault="008F1E7F" w:rsidP="008F1E7F">
      <w:pPr>
        <w:pStyle w:val="a7"/>
        <w:rPr>
          <w:rFonts w:ascii="Times New Roman" w:hAnsi="Times New Roman"/>
          <w:b/>
          <w:bCs/>
        </w:rPr>
      </w:pPr>
      <w:r w:rsidRPr="00193949">
        <w:rPr>
          <w:rFonts w:ascii="Times New Roman" w:hAnsi="Times New Roman"/>
          <w:b/>
          <w:bCs/>
        </w:rPr>
        <w:t xml:space="preserve"> </w:t>
      </w:r>
    </w:p>
    <w:tbl>
      <w:tblPr>
        <w:tblStyle w:val="a8"/>
        <w:tblW w:w="0" w:type="auto"/>
        <w:tblLook w:val="04A0"/>
      </w:tblPr>
      <w:tblGrid>
        <w:gridCol w:w="5323"/>
        <w:gridCol w:w="5324"/>
      </w:tblGrid>
      <w:tr w:rsidR="008F1E7F" w:rsidTr="00B6304F">
        <w:tc>
          <w:tcPr>
            <w:tcW w:w="5323" w:type="dxa"/>
          </w:tcPr>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Муниципальное дошкольное образовательное учреждение детский сад  № 5</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673004, Забайкальский край, г</w:t>
            </w:r>
            <w:proofErr w:type="gramStart"/>
            <w:r w:rsidRPr="00C464A5">
              <w:rPr>
                <w:rFonts w:ascii="Times New Roman" w:hAnsi="Times New Roman"/>
                <w:sz w:val="20"/>
                <w:szCs w:val="20"/>
              </w:rPr>
              <w:t>.П</w:t>
            </w:r>
            <w:proofErr w:type="gramEnd"/>
            <w:r w:rsidRPr="00C464A5">
              <w:rPr>
                <w:rFonts w:ascii="Times New Roman" w:hAnsi="Times New Roman"/>
                <w:sz w:val="20"/>
                <w:szCs w:val="20"/>
              </w:rPr>
              <w:t>етровск- Забайкальский, ул. Нагаева,2</w:t>
            </w:r>
          </w:p>
          <w:p w:rsidR="008F1E7F" w:rsidRPr="00C464A5" w:rsidRDefault="008F1E7F" w:rsidP="00B6304F">
            <w:pPr>
              <w:jc w:val="both"/>
              <w:rPr>
                <w:rFonts w:ascii="Times New Roman" w:hAnsi="Times New Roman"/>
                <w:sz w:val="20"/>
                <w:szCs w:val="20"/>
              </w:rPr>
            </w:pPr>
            <w:r>
              <w:rPr>
                <w:rFonts w:ascii="Times New Roman" w:hAnsi="Times New Roman"/>
                <w:sz w:val="20"/>
                <w:szCs w:val="20"/>
              </w:rPr>
              <w:t>Телефон: 8(30236) __2-23-16</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 xml:space="preserve"> Отделение Чита </w:t>
            </w:r>
          </w:p>
          <w:p w:rsidR="008F1E7F" w:rsidRPr="00C464A5" w:rsidRDefault="008F1E7F" w:rsidP="00B6304F">
            <w:pPr>
              <w:jc w:val="both"/>
              <w:rPr>
                <w:rFonts w:ascii="Times New Roman" w:hAnsi="Times New Roman"/>
                <w:sz w:val="20"/>
                <w:szCs w:val="20"/>
              </w:rPr>
            </w:pPr>
            <w:proofErr w:type="gramStart"/>
            <w:r w:rsidRPr="00C464A5">
              <w:rPr>
                <w:rFonts w:ascii="Times New Roman" w:hAnsi="Times New Roman"/>
                <w:sz w:val="20"/>
                <w:szCs w:val="20"/>
              </w:rPr>
              <w:t>р</w:t>
            </w:r>
            <w:proofErr w:type="gramEnd"/>
            <w:r w:rsidRPr="00C464A5">
              <w:rPr>
                <w:rFonts w:ascii="Times New Roman" w:hAnsi="Times New Roman"/>
                <w:sz w:val="20"/>
                <w:szCs w:val="20"/>
              </w:rPr>
              <w:t>/с 40701810300001000284</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 xml:space="preserve">БИК:047601001 </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ОГРН: 1027501099768</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ИНН/КПП: 7531002680  753101001</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 xml:space="preserve">ОКТМО:76715000  </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КБК 00000000000000000130</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УФК по Забайкальскому краю</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(_МДОУ детский сад №_5)</w:t>
            </w:r>
          </w:p>
          <w:p w:rsidR="008F1E7F" w:rsidRDefault="008F1E7F" w:rsidP="00B6304F">
            <w:pPr>
              <w:jc w:val="both"/>
              <w:rPr>
                <w:rFonts w:ascii="Times New Roman" w:hAnsi="Times New Roman"/>
                <w:sz w:val="20"/>
                <w:szCs w:val="20"/>
              </w:rPr>
            </w:pPr>
            <w:proofErr w:type="gramStart"/>
            <w:r w:rsidRPr="00C464A5">
              <w:rPr>
                <w:rFonts w:ascii="Times New Roman" w:hAnsi="Times New Roman"/>
                <w:sz w:val="20"/>
                <w:szCs w:val="20"/>
              </w:rPr>
              <w:t>л</w:t>
            </w:r>
            <w:proofErr w:type="gramEnd"/>
            <w:r w:rsidRPr="00C464A5">
              <w:rPr>
                <w:rFonts w:ascii="Times New Roman" w:hAnsi="Times New Roman"/>
                <w:sz w:val="20"/>
                <w:szCs w:val="20"/>
              </w:rPr>
              <w:t>/с20916 Ч 56560</w:t>
            </w:r>
          </w:p>
          <w:p w:rsidR="008F1E7F" w:rsidRPr="00C464A5" w:rsidRDefault="008F1E7F" w:rsidP="00B6304F">
            <w:pPr>
              <w:jc w:val="both"/>
              <w:rPr>
                <w:rFonts w:ascii="Times New Roman" w:hAnsi="Times New Roman"/>
                <w:sz w:val="20"/>
                <w:szCs w:val="20"/>
              </w:rPr>
            </w:pPr>
            <w:r w:rsidRPr="00C464A5">
              <w:rPr>
                <w:rFonts w:ascii="Times New Roman" w:hAnsi="Times New Roman"/>
                <w:sz w:val="20"/>
                <w:szCs w:val="20"/>
              </w:rPr>
              <w:t xml:space="preserve"> </w:t>
            </w:r>
            <w:r>
              <w:rPr>
                <w:rFonts w:ascii="Times New Roman" w:hAnsi="Times New Roman"/>
                <w:sz w:val="20"/>
                <w:szCs w:val="20"/>
              </w:rPr>
              <w:t xml:space="preserve"> </w:t>
            </w:r>
            <w:r w:rsidRPr="00C464A5">
              <w:rPr>
                <w:rFonts w:ascii="Times New Roman" w:hAnsi="Times New Roman"/>
                <w:sz w:val="20"/>
                <w:szCs w:val="20"/>
              </w:rPr>
              <w:t>Заведующий:</w:t>
            </w:r>
          </w:p>
          <w:p w:rsidR="008F1E7F" w:rsidRDefault="008F1E7F" w:rsidP="00B6304F">
            <w:pPr>
              <w:jc w:val="both"/>
              <w:rPr>
                <w:rFonts w:ascii="Times New Roman" w:hAnsi="Times New Roman"/>
                <w:sz w:val="20"/>
                <w:szCs w:val="20"/>
              </w:rPr>
            </w:pPr>
            <w:r>
              <w:rPr>
                <w:rFonts w:ascii="Times New Roman" w:hAnsi="Times New Roman"/>
                <w:sz w:val="20"/>
                <w:szCs w:val="20"/>
              </w:rPr>
              <w:t>_______________Варфоломеева Е.В..</w:t>
            </w:r>
          </w:p>
          <w:p w:rsidR="008F1E7F" w:rsidRPr="00C464A5" w:rsidRDefault="008F1E7F" w:rsidP="00B6304F">
            <w:pPr>
              <w:jc w:val="both"/>
              <w:rPr>
                <w:rFonts w:ascii="Times New Roman" w:hAnsi="Times New Roman"/>
                <w:sz w:val="20"/>
                <w:szCs w:val="20"/>
              </w:rPr>
            </w:pPr>
            <w:proofErr w:type="gramStart"/>
            <w:r w:rsidRPr="00C464A5">
              <w:rPr>
                <w:rFonts w:ascii="Times New Roman" w:hAnsi="Times New Roman"/>
                <w:sz w:val="20"/>
                <w:szCs w:val="20"/>
              </w:rPr>
              <w:t>(подпись</w:t>
            </w:r>
            <w:r>
              <w:rPr>
                <w:rFonts w:ascii="Times New Roman" w:hAnsi="Times New Roman"/>
                <w:sz w:val="20"/>
                <w:szCs w:val="20"/>
              </w:rPr>
              <w:t xml:space="preserve">              </w:t>
            </w:r>
            <w:r w:rsidRPr="00C464A5">
              <w:rPr>
                <w:rFonts w:ascii="Times New Roman" w:hAnsi="Times New Roman"/>
                <w:sz w:val="20"/>
                <w:szCs w:val="20"/>
              </w:rPr>
              <w:t xml:space="preserve"> (расшифровка подписи)</w:t>
            </w:r>
            <w:proofErr w:type="gramEnd"/>
          </w:p>
          <w:p w:rsidR="008F1E7F" w:rsidRPr="006E0C40" w:rsidRDefault="008F1E7F" w:rsidP="00B6304F">
            <w:pPr>
              <w:jc w:val="both"/>
              <w:rPr>
                <w:lang w:val="en-US"/>
              </w:rPr>
            </w:pPr>
            <w:r w:rsidRPr="00A52736">
              <w:t xml:space="preserve"> </w:t>
            </w:r>
            <w:r>
              <w:t xml:space="preserve">«  »   </w:t>
            </w:r>
          </w:p>
        </w:tc>
        <w:tc>
          <w:tcPr>
            <w:tcW w:w="5324" w:type="dxa"/>
          </w:tcPr>
          <w:p w:rsidR="008F1E7F" w:rsidRDefault="008F1E7F" w:rsidP="00B6304F">
            <w:pPr>
              <w:pStyle w:val="a7"/>
              <w:rPr>
                <w:rFonts w:ascii="Times New Roman" w:hAnsi="Times New Roman"/>
              </w:rPr>
            </w:pPr>
            <w:r w:rsidRPr="00C464A5">
              <w:rPr>
                <w:rFonts w:ascii="Times New Roman" w:hAnsi="Times New Roman"/>
              </w:rPr>
              <w:t xml:space="preserve"> Заказчик</w:t>
            </w:r>
            <w:proofErr w:type="gramStart"/>
            <w:r w:rsidRPr="00C464A5">
              <w:rPr>
                <w:rFonts w:ascii="Times New Roman" w:hAnsi="Times New Roman"/>
              </w:rPr>
              <w:t xml:space="preserve"> :</w:t>
            </w:r>
            <w:proofErr w:type="gramEnd"/>
            <w:r w:rsidRPr="00C464A5">
              <w:rPr>
                <w:rFonts w:ascii="Times New Roman" w:hAnsi="Times New Roman"/>
              </w:rPr>
              <w:t xml:space="preserve"> </w:t>
            </w:r>
            <w:r>
              <w:rPr>
                <w:rFonts w:ascii="Times New Roman" w:hAnsi="Times New Roman"/>
              </w:rPr>
              <w:t xml:space="preserve"> </w:t>
            </w:r>
          </w:p>
          <w:p w:rsidR="008F1E7F" w:rsidRDefault="008F1E7F" w:rsidP="00B6304F">
            <w:pPr>
              <w:pStyle w:val="a7"/>
              <w:rPr>
                <w:rFonts w:ascii="Times New Roman" w:hAnsi="Times New Roman"/>
              </w:rPr>
            </w:pPr>
          </w:p>
          <w:p w:rsidR="008F1E7F" w:rsidRPr="00C464A5" w:rsidRDefault="008F1E7F" w:rsidP="00B6304F">
            <w:pPr>
              <w:pStyle w:val="a7"/>
              <w:rPr>
                <w:rFonts w:ascii="Times New Roman" w:hAnsi="Times New Roman"/>
              </w:rPr>
            </w:pPr>
            <w:r>
              <w:rPr>
                <w:rFonts w:ascii="Times New Roman" w:hAnsi="Times New Roman"/>
              </w:rPr>
              <w:t xml:space="preserve">Паспортные данные: </w:t>
            </w:r>
          </w:p>
          <w:p w:rsidR="008F1E7F" w:rsidRDefault="008F1E7F" w:rsidP="00B6304F">
            <w:pPr>
              <w:pStyle w:val="a7"/>
              <w:rPr>
                <w:rFonts w:ascii="Times New Roman" w:hAnsi="Times New Roman"/>
              </w:rPr>
            </w:pPr>
            <w:proofErr w:type="gramStart"/>
            <w:r w:rsidRPr="00C464A5">
              <w:rPr>
                <w:rFonts w:ascii="Times New Roman" w:hAnsi="Times New Roman"/>
              </w:rPr>
              <w:t>выдан</w:t>
            </w:r>
            <w:proofErr w:type="gramEnd"/>
            <w:r w:rsidRPr="00C464A5">
              <w:rPr>
                <w:rFonts w:ascii="Times New Roman" w:hAnsi="Times New Roman"/>
              </w:rPr>
              <w:t xml:space="preserve"> </w:t>
            </w:r>
            <w:r>
              <w:rPr>
                <w:rFonts w:ascii="Times New Roman" w:hAnsi="Times New Roman"/>
              </w:rPr>
              <w:t xml:space="preserve"> отделением  УФМС  России по Забайкальскому краю</w:t>
            </w:r>
          </w:p>
          <w:p w:rsidR="008F1E7F" w:rsidRDefault="008F1E7F" w:rsidP="00B6304F">
            <w:pPr>
              <w:pStyle w:val="a7"/>
              <w:rPr>
                <w:rFonts w:ascii="Times New Roman" w:hAnsi="Times New Roman"/>
              </w:rPr>
            </w:pPr>
            <w:r>
              <w:rPr>
                <w:rFonts w:ascii="Times New Roman" w:hAnsi="Times New Roman"/>
              </w:rPr>
              <w:t xml:space="preserve">  </w:t>
            </w:r>
          </w:p>
          <w:p w:rsidR="008F1E7F" w:rsidRPr="009544E3" w:rsidRDefault="008F1E7F" w:rsidP="00B6304F">
            <w:pPr>
              <w:pStyle w:val="a7"/>
              <w:rPr>
                <w:rFonts w:ascii="Times New Roman" w:hAnsi="Times New Roman"/>
              </w:rPr>
            </w:pPr>
            <w:r>
              <w:rPr>
                <w:rFonts w:ascii="Times New Roman" w:hAnsi="Times New Roman"/>
              </w:rPr>
              <w:t xml:space="preserve">дата выдачи </w:t>
            </w:r>
          </w:p>
          <w:p w:rsidR="008F1E7F" w:rsidRPr="00C464A5" w:rsidRDefault="008F1E7F" w:rsidP="00B6304F">
            <w:pPr>
              <w:pStyle w:val="a7"/>
              <w:rPr>
                <w:rFonts w:ascii="Times New Roman" w:hAnsi="Times New Roman"/>
              </w:rPr>
            </w:pPr>
          </w:p>
          <w:p w:rsidR="008F1E7F" w:rsidRDefault="008F1E7F" w:rsidP="00B6304F">
            <w:pPr>
              <w:pStyle w:val="a7"/>
              <w:rPr>
                <w:rFonts w:ascii="Times New Roman" w:hAnsi="Times New Roman"/>
              </w:rPr>
            </w:pPr>
            <w:r w:rsidRPr="00C464A5">
              <w:rPr>
                <w:rFonts w:ascii="Times New Roman" w:hAnsi="Times New Roman"/>
              </w:rPr>
              <w:t>Адрес</w:t>
            </w:r>
            <w:r>
              <w:rPr>
                <w:rFonts w:ascii="Times New Roman" w:hAnsi="Times New Roman"/>
              </w:rPr>
              <w:t xml:space="preserve">, </w:t>
            </w:r>
          </w:p>
          <w:p w:rsidR="008F1E7F" w:rsidRDefault="008F1E7F" w:rsidP="00B6304F">
            <w:pPr>
              <w:pStyle w:val="a7"/>
              <w:rPr>
                <w:rFonts w:ascii="Times New Roman" w:hAnsi="Times New Roman"/>
              </w:rPr>
            </w:pPr>
            <w:proofErr w:type="gramStart"/>
            <w:r>
              <w:rPr>
                <w:rFonts w:ascii="Times New Roman" w:hAnsi="Times New Roman"/>
              </w:rPr>
              <w:t>Ул</w:t>
            </w:r>
            <w:proofErr w:type="gramEnd"/>
            <w:r>
              <w:rPr>
                <w:rFonts w:ascii="Times New Roman" w:hAnsi="Times New Roman"/>
              </w:rPr>
              <w:t xml:space="preserve"> </w:t>
            </w:r>
            <w:r>
              <w:rPr>
                <w:rFonts w:ascii="Times New Roman" w:hAnsi="Times New Roman"/>
                <w:b/>
                <w:u w:val="single"/>
              </w:rPr>
              <w:t xml:space="preserve"> _</w:t>
            </w:r>
            <w:r w:rsidRPr="00EC0ED3">
              <w:rPr>
                <w:rFonts w:ascii="Times New Roman" w:hAnsi="Times New Roman"/>
                <w:u w:val="single"/>
              </w:rPr>
              <w:t xml:space="preserve"> ______________</w:t>
            </w:r>
          </w:p>
          <w:p w:rsidR="008F1E7F" w:rsidRPr="007D1E59" w:rsidRDefault="008F1E7F" w:rsidP="00B6304F">
            <w:pPr>
              <w:pStyle w:val="a7"/>
              <w:rPr>
                <w:rFonts w:ascii="Times New Roman" w:hAnsi="Times New Roman"/>
                <w:color w:val="FF0000"/>
              </w:rPr>
            </w:pPr>
            <w:r w:rsidRPr="00C464A5">
              <w:rPr>
                <w:rFonts w:ascii="Times New Roman" w:hAnsi="Times New Roman"/>
              </w:rPr>
              <w:t>Телеф</w:t>
            </w:r>
            <w:bookmarkStart w:id="10" w:name="_GoBack"/>
            <w:bookmarkEnd w:id="10"/>
            <w:r>
              <w:rPr>
                <w:rFonts w:ascii="Times New Roman" w:hAnsi="Times New Roman"/>
              </w:rPr>
              <w:t xml:space="preserve">он  </w:t>
            </w:r>
          </w:p>
          <w:p w:rsidR="008F1E7F" w:rsidRPr="00C464A5" w:rsidRDefault="008F1E7F" w:rsidP="00B6304F">
            <w:pPr>
              <w:pStyle w:val="a7"/>
              <w:rPr>
                <w:rFonts w:ascii="Times New Roman" w:hAnsi="Times New Roman"/>
              </w:rPr>
            </w:pPr>
          </w:p>
          <w:p w:rsidR="008F1E7F" w:rsidRPr="00C464A5" w:rsidRDefault="008F1E7F" w:rsidP="00B6304F">
            <w:pPr>
              <w:pStyle w:val="a7"/>
            </w:pPr>
            <w:r w:rsidRPr="00C464A5">
              <w:t>Подпись</w:t>
            </w:r>
            <w:r>
              <w:t xml:space="preserve"> </w:t>
            </w:r>
          </w:p>
          <w:p w:rsidR="008F1E7F" w:rsidRPr="00C464A5" w:rsidRDefault="008F1E7F" w:rsidP="00B6304F">
            <w:pPr>
              <w:pStyle w:val="a7"/>
            </w:pPr>
          </w:p>
          <w:p w:rsidR="008F1E7F" w:rsidRDefault="008F1E7F" w:rsidP="00B6304F">
            <w:pPr>
              <w:pStyle w:val="a7"/>
              <w:rPr>
                <w:rFonts w:ascii="Times New Roman" w:hAnsi="Times New Roman"/>
                <w:b/>
                <w:bCs/>
              </w:rPr>
            </w:pPr>
            <w:r w:rsidRPr="00C464A5">
              <w:t>Дата</w:t>
            </w:r>
            <w:r>
              <w:t xml:space="preserve">     </w:t>
            </w:r>
          </w:p>
        </w:tc>
      </w:tr>
    </w:tbl>
    <w:p w:rsidR="008F1E7F" w:rsidRDefault="008F1E7F" w:rsidP="008F1E7F">
      <w:pPr>
        <w:pStyle w:val="a7"/>
        <w:rPr>
          <w:rFonts w:ascii="Times New Roman" w:hAnsi="Times New Roman"/>
        </w:rPr>
      </w:pPr>
      <w:r>
        <w:rPr>
          <w:rFonts w:ascii="Times New Roman" w:hAnsi="Times New Roman"/>
        </w:rPr>
        <w:t>Отметка о получении 2-го экземпляра Заказчиком:_______________________________________</w:t>
      </w:r>
    </w:p>
    <w:p w:rsidR="008F1E7F" w:rsidRDefault="008F1E7F" w:rsidP="008F1E7F">
      <w:pPr>
        <w:pStyle w:val="a7"/>
        <w:rPr>
          <w:rFonts w:ascii="Times New Roman" w:hAnsi="Times New Roman"/>
        </w:rPr>
      </w:pPr>
      <w:r>
        <w:rPr>
          <w:rFonts w:ascii="Times New Roman" w:hAnsi="Times New Roman"/>
        </w:rPr>
        <w:t xml:space="preserve">Дата    </w:t>
      </w:r>
    </w:p>
    <w:p w:rsidR="008F1E7F" w:rsidRPr="00193949" w:rsidRDefault="008F1E7F" w:rsidP="008F1E7F">
      <w:pPr>
        <w:pStyle w:val="a7"/>
        <w:rPr>
          <w:rFonts w:ascii="Times New Roman" w:hAnsi="Times New Roman"/>
        </w:rPr>
      </w:pPr>
      <w:r>
        <w:rPr>
          <w:rFonts w:ascii="Times New Roman" w:hAnsi="Times New Roman"/>
        </w:rPr>
        <w:t>Подпись</w:t>
      </w:r>
    </w:p>
    <w:p w:rsidR="0003106E" w:rsidRDefault="0003106E"/>
    <w:sectPr w:rsidR="0003106E" w:rsidSect="004A07D7">
      <w:headerReference w:type="default" r:id="rId4"/>
      <w:footerReference w:type="default" r:id="rId5"/>
      <w:pgSz w:w="11906" w:h="16838"/>
      <w:pgMar w:top="510" w:right="624" w:bottom="510" w:left="851"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D7" w:rsidRDefault="008F1E7F">
    <w:pPr>
      <w:pStyle w:val="a5"/>
      <w:jc w:val="right"/>
    </w:pPr>
    <w:r>
      <w:fldChar w:fldCharType="begin"/>
    </w:r>
    <w:r>
      <w:instrText xml:space="preserve"> PAGE   \* MERGEFORMAT </w:instrText>
    </w:r>
    <w:r>
      <w:fldChar w:fldCharType="separate"/>
    </w:r>
    <w:r>
      <w:rPr>
        <w:noProof/>
      </w:rPr>
      <w:t>1</w:t>
    </w:r>
    <w:r>
      <w:fldChar w:fldCharType="end"/>
    </w:r>
  </w:p>
  <w:p w:rsidR="001A2E0A" w:rsidRDefault="008F1E7F">
    <w:pPr>
      <w:widowControl w:val="0"/>
      <w:autoSpaceDE w:val="0"/>
      <w:autoSpaceDN w:val="0"/>
      <w:adjustRightInd w:val="0"/>
      <w:spacing w:after="0" w:line="240" w:lineRule="auto"/>
      <w:rPr>
        <w:rFonts w:ascii="Times New Roman" w:hAnsi="Times New Roman"/>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D7" w:rsidRDefault="008F1E7F" w:rsidP="004A07D7">
    <w:pPr>
      <w:pStyle w:val="a3"/>
      <w:spacing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8F1E7F"/>
    <w:rsid w:val="000000DD"/>
    <w:rsid w:val="000007F4"/>
    <w:rsid w:val="000010CE"/>
    <w:rsid w:val="0000118F"/>
    <w:rsid w:val="000012CE"/>
    <w:rsid w:val="00001582"/>
    <w:rsid w:val="000018CC"/>
    <w:rsid w:val="00001CDA"/>
    <w:rsid w:val="000020A3"/>
    <w:rsid w:val="000021D5"/>
    <w:rsid w:val="00003669"/>
    <w:rsid w:val="0000368C"/>
    <w:rsid w:val="00003DC4"/>
    <w:rsid w:val="00003FAC"/>
    <w:rsid w:val="000041CE"/>
    <w:rsid w:val="000042B1"/>
    <w:rsid w:val="00004F01"/>
    <w:rsid w:val="00005222"/>
    <w:rsid w:val="000058FB"/>
    <w:rsid w:val="00005CA5"/>
    <w:rsid w:val="00005CF4"/>
    <w:rsid w:val="0000659D"/>
    <w:rsid w:val="00006BBA"/>
    <w:rsid w:val="00006EA8"/>
    <w:rsid w:val="000070CA"/>
    <w:rsid w:val="000075EE"/>
    <w:rsid w:val="0000796F"/>
    <w:rsid w:val="00007CDC"/>
    <w:rsid w:val="00010728"/>
    <w:rsid w:val="00010DF7"/>
    <w:rsid w:val="00011479"/>
    <w:rsid w:val="00012110"/>
    <w:rsid w:val="000122A9"/>
    <w:rsid w:val="00012857"/>
    <w:rsid w:val="00013559"/>
    <w:rsid w:val="00013929"/>
    <w:rsid w:val="0001412E"/>
    <w:rsid w:val="00014206"/>
    <w:rsid w:val="00015980"/>
    <w:rsid w:val="00015BF3"/>
    <w:rsid w:val="00015D3E"/>
    <w:rsid w:val="00015E38"/>
    <w:rsid w:val="00015F03"/>
    <w:rsid w:val="0001612A"/>
    <w:rsid w:val="00016A5C"/>
    <w:rsid w:val="00016ED6"/>
    <w:rsid w:val="000172DB"/>
    <w:rsid w:val="000176B4"/>
    <w:rsid w:val="000178D9"/>
    <w:rsid w:val="00017BF2"/>
    <w:rsid w:val="00017C53"/>
    <w:rsid w:val="00017FAE"/>
    <w:rsid w:val="00020205"/>
    <w:rsid w:val="000203D3"/>
    <w:rsid w:val="000204F2"/>
    <w:rsid w:val="00021807"/>
    <w:rsid w:val="00022412"/>
    <w:rsid w:val="000228D5"/>
    <w:rsid w:val="000231E0"/>
    <w:rsid w:val="000244BB"/>
    <w:rsid w:val="0002471F"/>
    <w:rsid w:val="000252A7"/>
    <w:rsid w:val="000259FB"/>
    <w:rsid w:val="00025D28"/>
    <w:rsid w:val="00026D4F"/>
    <w:rsid w:val="0002784D"/>
    <w:rsid w:val="00030019"/>
    <w:rsid w:val="000301CF"/>
    <w:rsid w:val="00030482"/>
    <w:rsid w:val="00030632"/>
    <w:rsid w:val="000309D1"/>
    <w:rsid w:val="00030C65"/>
    <w:rsid w:val="0003106E"/>
    <w:rsid w:val="00031180"/>
    <w:rsid w:val="00031C3D"/>
    <w:rsid w:val="00031E6A"/>
    <w:rsid w:val="00031FB8"/>
    <w:rsid w:val="00032E36"/>
    <w:rsid w:val="0003307D"/>
    <w:rsid w:val="0003312A"/>
    <w:rsid w:val="00033313"/>
    <w:rsid w:val="00033A2F"/>
    <w:rsid w:val="0003429C"/>
    <w:rsid w:val="000342F4"/>
    <w:rsid w:val="00034660"/>
    <w:rsid w:val="00034B79"/>
    <w:rsid w:val="00034C83"/>
    <w:rsid w:val="000355C2"/>
    <w:rsid w:val="000355F9"/>
    <w:rsid w:val="0003561B"/>
    <w:rsid w:val="00035A48"/>
    <w:rsid w:val="00035CC9"/>
    <w:rsid w:val="00036159"/>
    <w:rsid w:val="000362A9"/>
    <w:rsid w:val="00036E0C"/>
    <w:rsid w:val="0003717C"/>
    <w:rsid w:val="00040178"/>
    <w:rsid w:val="00040321"/>
    <w:rsid w:val="00040725"/>
    <w:rsid w:val="00040AFD"/>
    <w:rsid w:val="00040F3A"/>
    <w:rsid w:val="000410BD"/>
    <w:rsid w:val="00041136"/>
    <w:rsid w:val="00041FC4"/>
    <w:rsid w:val="00042A3A"/>
    <w:rsid w:val="000434F2"/>
    <w:rsid w:val="000436E4"/>
    <w:rsid w:val="0004399A"/>
    <w:rsid w:val="000443BF"/>
    <w:rsid w:val="00044972"/>
    <w:rsid w:val="00045160"/>
    <w:rsid w:val="00045213"/>
    <w:rsid w:val="00045509"/>
    <w:rsid w:val="00045C56"/>
    <w:rsid w:val="00045EF4"/>
    <w:rsid w:val="0004603B"/>
    <w:rsid w:val="00046307"/>
    <w:rsid w:val="0004636A"/>
    <w:rsid w:val="0004636F"/>
    <w:rsid w:val="00046DB8"/>
    <w:rsid w:val="00046F11"/>
    <w:rsid w:val="0004740F"/>
    <w:rsid w:val="000475C8"/>
    <w:rsid w:val="00047E7C"/>
    <w:rsid w:val="000507DD"/>
    <w:rsid w:val="0005081D"/>
    <w:rsid w:val="00050867"/>
    <w:rsid w:val="000509B8"/>
    <w:rsid w:val="0005195B"/>
    <w:rsid w:val="00051C90"/>
    <w:rsid w:val="000520A3"/>
    <w:rsid w:val="00052725"/>
    <w:rsid w:val="00053235"/>
    <w:rsid w:val="000538E4"/>
    <w:rsid w:val="00053AB1"/>
    <w:rsid w:val="00053BF8"/>
    <w:rsid w:val="0005416B"/>
    <w:rsid w:val="00054329"/>
    <w:rsid w:val="00054AB6"/>
    <w:rsid w:val="00054CCB"/>
    <w:rsid w:val="00054DF4"/>
    <w:rsid w:val="0005544E"/>
    <w:rsid w:val="00055A60"/>
    <w:rsid w:val="000560F4"/>
    <w:rsid w:val="00056626"/>
    <w:rsid w:val="00056B76"/>
    <w:rsid w:val="00056BCF"/>
    <w:rsid w:val="00057591"/>
    <w:rsid w:val="00057CF4"/>
    <w:rsid w:val="000603FB"/>
    <w:rsid w:val="000604D1"/>
    <w:rsid w:val="000605B6"/>
    <w:rsid w:val="0006097A"/>
    <w:rsid w:val="00060E17"/>
    <w:rsid w:val="00060F5F"/>
    <w:rsid w:val="00060FB0"/>
    <w:rsid w:val="00061282"/>
    <w:rsid w:val="00062C55"/>
    <w:rsid w:val="00063CCF"/>
    <w:rsid w:val="00063F47"/>
    <w:rsid w:val="00063FB2"/>
    <w:rsid w:val="0006487B"/>
    <w:rsid w:val="00064BD6"/>
    <w:rsid w:val="00064CA5"/>
    <w:rsid w:val="0006535C"/>
    <w:rsid w:val="00065EEC"/>
    <w:rsid w:val="00066002"/>
    <w:rsid w:val="00066695"/>
    <w:rsid w:val="000669FC"/>
    <w:rsid w:val="00067288"/>
    <w:rsid w:val="00071151"/>
    <w:rsid w:val="000716A4"/>
    <w:rsid w:val="00072192"/>
    <w:rsid w:val="000725CE"/>
    <w:rsid w:val="000728BA"/>
    <w:rsid w:val="00072BE7"/>
    <w:rsid w:val="00073AFD"/>
    <w:rsid w:val="00073B72"/>
    <w:rsid w:val="00073BE9"/>
    <w:rsid w:val="000746F1"/>
    <w:rsid w:val="00075BFC"/>
    <w:rsid w:val="0007622E"/>
    <w:rsid w:val="0007623D"/>
    <w:rsid w:val="00076B32"/>
    <w:rsid w:val="00076C78"/>
    <w:rsid w:val="00076E92"/>
    <w:rsid w:val="00077527"/>
    <w:rsid w:val="0008003F"/>
    <w:rsid w:val="000800A5"/>
    <w:rsid w:val="00080153"/>
    <w:rsid w:val="0008046D"/>
    <w:rsid w:val="000806DF"/>
    <w:rsid w:val="00080849"/>
    <w:rsid w:val="00080DDD"/>
    <w:rsid w:val="000811C7"/>
    <w:rsid w:val="00082274"/>
    <w:rsid w:val="000825DC"/>
    <w:rsid w:val="00082673"/>
    <w:rsid w:val="00082727"/>
    <w:rsid w:val="00082795"/>
    <w:rsid w:val="00082B0D"/>
    <w:rsid w:val="00083153"/>
    <w:rsid w:val="00083752"/>
    <w:rsid w:val="00083899"/>
    <w:rsid w:val="00083AF3"/>
    <w:rsid w:val="00083C92"/>
    <w:rsid w:val="00083CC4"/>
    <w:rsid w:val="000844B2"/>
    <w:rsid w:val="000848E0"/>
    <w:rsid w:val="00084CA8"/>
    <w:rsid w:val="0008560E"/>
    <w:rsid w:val="00085E1E"/>
    <w:rsid w:val="00085ED5"/>
    <w:rsid w:val="000864FA"/>
    <w:rsid w:val="000865B7"/>
    <w:rsid w:val="000865F6"/>
    <w:rsid w:val="00086746"/>
    <w:rsid w:val="00086BE5"/>
    <w:rsid w:val="00086E06"/>
    <w:rsid w:val="00087852"/>
    <w:rsid w:val="000904A7"/>
    <w:rsid w:val="00090763"/>
    <w:rsid w:val="00090A9E"/>
    <w:rsid w:val="000910E3"/>
    <w:rsid w:val="000911B4"/>
    <w:rsid w:val="00091892"/>
    <w:rsid w:val="00091896"/>
    <w:rsid w:val="00091C39"/>
    <w:rsid w:val="000923F5"/>
    <w:rsid w:val="00092413"/>
    <w:rsid w:val="00093562"/>
    <w:rsid w:val="00093616"/>
    <w:rsid w:val="00094454"/>
    <w:rsid w:val="000945B0"/>
    <w:rsid w:val="00095204"/>
    <w:rsid w:val="0009524C"/>
    <w:rsid w:val="00095270"/>
    <w:rsid w:val="00095548"/>
    <w:rsid w:val="000966BD"/>
    <w:rsid w:val="000971AC"/>
    <w:rsid w:val="000975DF"/>
    <w:rsid w:val="00097796"/>
    <w:rsid w:val="000979CF"/>
    <w:rsid w:val="000A05E5"/>
    <w:rsid w:val="000A0D6B"/>
    <w:rsid w:val="000A18E1"/>
    <w:rsid w:val="000A1D6C"/>
    <w:rsid w:val="000A239D"/>
    <w:rsid w:val="000A23BB"/>
    <w:rsid w:val="000A2989"/>
    <w:rsid w:val="000A2E7A"/>
    <w:rsid w:val="000A303F"/>
    <w:rsid w:val="000A3474"/>
    <w:rsid w:val="000A44DF"/>
    <w:rsid w:val="000A455E"/>
    <w:rsid w:val="000A4694"/>
    <w:rsid w:val="000A4750"/>
    <w:rsid w:val="000A499B"/>
    <w:rsid w:val="000A4A57"/>
    <w:rsid w:val="000A50F4"/>
    <w:rsid w:val="000A5368"/>
    <w:rsid w:val="000A59F3"/>
    <w:rsid w:val="000A5D96"/>
    <w:rsid w:val="000A613B"/>
    <w:rsid w:val="000A65FB"/>
    <w:rsid w:val="000A66FD"/>
    <w:rsid w:val="000A6DA6"/>
    <w:rsid w:val="000A70B1"/>
    <w:rsid w:val="000A70F6"/>
    <w:rsid w:val="000A7549"/>
    <w:rsid w:val="000A7CBE"/>
    <w:rsid w:val="000A7F55"/>
    <w:rsid w:val="000B062D"/>
    <w:rsid w:val="000B0693"/>
    <w:rsid w:val="000B1966"/>
    <w:rsid w:val="000B1C5E"/>
    <w:rsid w:val="000B1D16"/>
    <w:rsid w:val="000B2137"/>
    <w:rsid w:val="000B24B4"/>
    <w:rsid w:val="000B24EC"/>
    <w:rsid w:val="000B29BA"/>
    <w:rsid w:val="000B2B0F"/>
    <w:rsid w:val="000B2D2A"/>
    <w:rsid w:val="000B30F1"/>
    <w:rsid w:val="000B3BEC"/>
    <w:rsid w:val="000B3C40"/>
    <w:rsid w:val="000B3E8F"/>
    <w:rsid w:val="000B433E"/>
    <w:rsid w:val="000B4517"/>
    <w:rsid w:val="000B4DC0"/>
    <w:rsid w:val="000B4FC5"/>
    <w:rsid w:val="000B53DD"/>
    <w:rsid w:val="000B5AA7"/>
    <w:rsid w:val="000B5C4B"/>
    <w:rsid w:val="000B6032"/>
    <w:rsid w:val="000B62CE"/>
    <w:rsid w:val="000B6881"/>
    <w:rsid w:val="000B6CB9"/>
    <w:rsid w:val="000B7B07"/>
    <w:rsid w:val="000B7E5F"/>
    <w:rsid w:val="000C08D7"/>
    <w:rsid w:val="000C0BD1"/>
    <w:rsid w:val="000C1101"/>
    <w:rsid w:val="000C14B1"/>
    <w:rsid w:val="000C14C8"/>
    <w:rsid w:val="000C18BF"/>
    <w:rsid w:val="000C20FC"/>
    <w:rsid w:val="000C2A18"/>
    <w:rsid w:val="000C2A40"/>
    <w:rsid w:val="000C3335"/>
    <w:rsid w:val="000C33E4"/>
    <w:rsid w:val="000C3587"/>
    <w:rsid w:val="000C36CB"/>
    <w:rsid w:val="000C39B6"/>
    <w:rsid w:val="000C3AD7"/>
    <w:rsid w:val="000C3B09"/>
    <w:rsid w:val="000C404D"/>
    <w:rsid w:val="000C4A61"/>
    <w:rsid w:val="000C544D"/>
    <w:rsid w:val="000C57FF"/>
    <w:rsid w:val="000C5C6C"/>
    <w:rsid w:val="000C5DF5"/>
    <w:rsid w:val="000C6266"/>
    <w:rsid w:val="000C758E"/>
    <w:rsid w:val="000D06C4"/>
    <w:rsid w:val="000D172F"/>
    <w:rsid w:val="000D20DD"/>
    <w:rsid w:val="000D290E"/>
    <w:rsid w:val="000D2979"/>
    <w:rsid w:val="000D29F6"/>
    <w:rsid w:val="000D2DA3"/>
    <w:rsid w:val="000D3237"/>
    <w:rsid w:val="000D371B"/>
    <w:rsid w:val="000D3950"/>
    <w:rsid w:val="000D3A57"/>
    <w:rsid w:val="000D434C"/>
    <w:rsid w:val="000D43FC"/>
    <w:rsid w:val="000D4717"/>
    <w:rsid w:val="000D47F4"/>
    <w:rsid w:val="000D51F0"/>
    <w:rsid w:val="000D5434"/>
    <w:rsid w:val="000D5720"/>
    <w:rsid w:val="000D58F7"/>
    <w:rsid w:val="000D5936"/>
    <w:rsid w:val="000D5F79"/>
    <w:rsid w:val="000D7C71"/>
    <w:rsid w:val="000D7C88"/>
    <w:rsid w:val="000D7E7E"/>
    <w:rsid w:val="000E08D1"/>
    <w:rsid w:val="000E21C9"/>
    <w:rsid w:val="000E2D3A"/>
    <w:rsid w:val="000E3C9B"/>
    <w:rsid w:val="000E4615"/>
    <w:rsid w:val="000E4EDF"/>
    <w:rsid w:val="000E5EE6"/>
    <w:rsid w:val="000E5FF3"/>
    <w:rsid w:val="000E6661"/>
    <w:rsid w:val="000E6BD2"/>
    <w:rsid w:val="000E6C41"/>
    <w:rsid w:val="000E77C6"/>
    <w:rsid w:val="000E7959"/>
    <w:rsid w:val="000F041F"/>
    <w:rsid w:val="000F0C3C"/>
    <w:rsid w:val="000F175D"/>
    <w:rsid w:val="000F22CF"/>
    <w:rsid w:val="000F2A23"/>
    <w:rsid w:val="000F33AC"/>
    <w:rsid w:val="000F3FA8"/>
    <w:rsid w:val="000F44F7"/>
    <w:rsid w:val="000F4955"/>
    <w:rsid w:val="000F4B4B"/>
    <w:rsid w:val="000F4E22"/>
    <w:rsid w:val="000F5CF4"/>
    <w:rsid w:val="000F5DCB"/>
    <w:rsid w:val="000F65B4"/>
    <w:rsid w:val="000F6723"/>
    <w:rsid w:val="000F6818"/>
    <w:rsid w:val="000F782B"/>
    <w:rsid w:val="000F7B47"/>
    <w:rsid w:val="000F7E53"/>
    <w:rsid w:val="000F7E8E"/>
    <w:rsid w:val="000F7EEC"/>
    <w:rsid w:val="0010084F"/>
    <w:rsid w:val="00100956"/>
    <w:rsid w:val="00100978"/>
    <w:rsid w:val="001009CA"/>
    <w:rsid w:val="00100A6D"/>
    <w:rsid w:val="001016C6"/>
    <w:rsid w:val="00101C3F"/>
    <w:rsid w:val="001023D7"/>
    <w:rsid w:val="0010267D"/>
    <w:rsid w:val="001026EE"/>
    <w:rsid w:val="00102791"/>
    <w:rsid w:val="00102D92"/>
    <w:rsid w:val="001031FB"/>
    <w:rsid w:val="001033BE"/>
    <w:rsid w:val="00103A34"/>
    <w:rsid w:val="00103C0D"/>
    <w:rsid w:val="00104ABC"/>
    <w:rsid w:val="00104E96"/>
    <w:rsid w:val="00105225"/>
    <w:rsid w:val="001056F2"/>
    <w:rsid w:val="00105E0C"/>
    <w:rsid w:val="0010620F"/>
    <w:rsid w:val="00106412"/>
    <w:rsid w:val="001068D5"/>
    <w:rsid w:val="00106B71"/>
    <w:rsid w:val="00107518"/>
    <w:rsid w:val="0010773C"/>
    <w:rsid w:val="00107D8E"/>
    <w:rsid w:val="0011070B"/>
    <w:rsid w:val="00110799"/>
    <w:rsid w:val="00110AA7"/>
    <w:rsid w:val="00110E27"/>
    <w:rsid w:val="00111661"/>
    <w:rsid w:val="00111A96"/>
    <w:rsid w:val="00111EA1"/>
    <w:rsid w:val="00112381"/>
    <w:rsid w:val="001126F0"/>
    <w:rsid w:val="00112990"/>
    <w:rsid w:val="00112AF9"/>
    <w:rsid w:val="0011334A"/>
    <w:rsid w:val="00113611"/>
    <w:rsid w:val="00113632"/>
    <w:rsid w:val="00113ACA"/>
    <w:rsid w:val="00114004"/>
    <w:rsid w:val="00114210"/>
    <w:rsid w:val="001142AA"/>
    <w:rsid w:val="001151D3"/>
    <w:rsid w:val="001154C1"/>
    <w:rsid w:val="001155D2"/>
    <w:rsid w:val="00115944"/>
    <w:rsid w:val="00115C62"/>
    <w:rsid w:val="0011608A"/>
    <w:rsid w:val="001160D0"/>
    <w:rsid w:val="001161E7"/>
    <w:rsid w:val="001162A6"/>
    <w:rsid w:val="00116ACF"/>
    <w:rsid w:val="00116CA9"/>
    <w:rsid w:val="00116DC3"/>
    <w:rsid w:val="001170E5"/>
    <w:rsid w:val="001171A9"/>
    <w:rsid w:val="0011780E"/>
    <w:rsid w:val="001201F3"/>
    <w:rsid w:val="0012067F"/>
    <w:rsid w:val="00120A21"/>
    <w:rsid w:val="00120B52"/>
    <w:rsid w:val="001219C3"/>
    <w:rsid w:val="0012294A"/>
    <w:rsid w:val="00122D4B"/>
    <w:rsid w:val="00122F27"/>
    <w:rsid w:val="0012309A"/>
    <w:rsid w:val="00123545"/>
    <w:rsid w:val="00123A84"/>
    <w:rsid w:val="00124847"/>
    <w:rsid w:val="00124A47"/>
    <w:rsid w:val="00124D13"/>
    <w:rsid w:val="00124DEA"/>
    <w:rsid w:val="00125511"/>
    <w:rsid w:val="0012598D"/>
    <w:rsid w:val="00125CB8"/>
    <w:rsid w:val="001263B8"/>
    <w:rsid w:val="0012651B"/>
    <w:rsid w:val="00126C78"/>
    <w:rsid w:val="00126F20"/>
    <w:rsid w:val="00126FAF"/>
    <w:rsid w:val="00130396"/>
    <w:rsid w:val="001303FF"/>
    <w:rsid w:val="00130CBF"/>
    <w:rsid w:val="001311BF"/>
    <w:rsid w:val="00131300"/>
    <w:rsid w:val="00132039"/>
    <w:rsid w:val="00132D60"/>
    <w:rsid w:val="00133063"/>
    <w:rsid w:val="0013327F"/>
    <w:rsid w:val="00133776"/>
    <w:rsid w:val="001341C5"/>
    <w:rsid w:val="00134531"/>
    <w:rsid w:val="00134716"/>
    <w:rsid w:val="00134BF2"/>
    <w:rsid w:val="00134C54"/>
    <w:rsid w:val="0013519F"/>
    <w:rsid w:val="00135216"/>
    <w:rsid w:val="0013547F"/>
    <w:rsid w:val="00135A27"/>
    <w:rsid w:val="00135C72"/>
    <w:rsid w:val="00136829"/>
    <w:rsid w:val="00136BA6"/>
    <w:rsid w:val="00136EC2"/>
    <w:rsid w:val="00136FB0"/>
    <w:rsid w:val="0013764C"/>
    <w:rsid w:val="0013793D"/>
    <w:rsid w:val="001379CA"/>
    <w:rsid w:val="00137A52"/>
    <w:rsid w:val="00140CFD"/>
    <w:rsid w:val="0014108D"/>
    <w:rsid w:val="00141393"/>
    <w:rsid w:val="00141796"/>
    <w:rsid w:val="00141A68"/>
    <w:rsid w:val="0014231A"/>
    <w:rsid w:val="001436C3"/>
    <w:rsid w:val="00143914"/>
    <w:rsid w:val="00143D1A"/>
    <w:rsid w:val="001444CE"/>
    <w:rsid w:val="0014513D"/>
    <w:rsid w:val="00145A16"/>
    <w:rsid w:val="00145C7E"/>
    <w:rsid w:val="0014618B"/>
    <w:rsid w:val="00146322"/>
    <w:rsid w:val="00146887"/>
    <w:rsid w:val="00147512"/>
    <w:rsid w:val="0014753D"/>
    <w:rsid w:val="00147998"/>
    <w:rsid w:val="00147A9B"/>
    <w:rsid w:val="0015001F"/>
    <w:rsid w:val="00150227"/>
    <w:rsid w:val="00150782"/>
    <w:rsid w:val="001507DE"/>
    <w:rsid w:val="00150C29"/>
    <w:rsid w:val="00150F31"/>
    <w:rsid w:val="0015167F"/>
    <w:rsid w:val="001516B1"/>
    <w:rsid w:val="001518C4"/>
    <w:rsid w:val="0015226F"/>
    <w:rsid w:val="0015235B"/>
    <w:rsid w:val="00152A76"/>
    <w:rsid w:val="00152F71"/>
    <w:rsid w:val="001534F7"/>
    <w:rsid w:val="001540B6"/>
    <w:rsid w:val="001543F8"/>
    <w:rsid w:val="00154487"/>
    <w:rsid w:val="00154922"/>
    <w:rsid w:val="001555C9"/>
    <w:rsid w:val="001557E6"/>
    <w:rsid w:val="00155F11"/>
    <w:rsid w:val="001569C1"/>
    <w:rsid w:val="00156E0A"/>
    <w:rsid w:val="0015723F"/>
    <w:rsid w:val="0015738E"/>
    <w:rsid w:val="001573B2"/>
    <w:rsid w:val="00157A7D"/>
    <w:rsid w:val="0016028F"/>
    <w:rsid w:val="001605B6"/>
    <w:rsid w:val="0016079B"/>
    <w:rsid w:val="001609AC"/>
    <w:rsid w:val="00160E5A"/>
    <w:rsid w:val="001612C2"/>
    <w:rsid w:val="001613B4"/>
    <w:rsid w:val="0016178C"/>
    <w:rsid w:val="00162794"/>
    <w:rsid w:val="00162F13"/>
    <w:rsid w:val="001637E1"/>
    <w:rsid w:val="00163809"/>
    <w:rsid w:val="00163B7B"/>
    <w:rsid w:val="001640EB"/>
    <w:rsid w:val="001651D1"/>
    <w:rsid w:val="001652AF"/>
    <w:rsid w:val="0016598A"/>
    <w:rsid w:val="00165A3F"/>
    <w:rsid w:val="001661E6"/>
    <w:rsid w:val="0016636A"/>
    <w:rsid w:val="001663DA"/>
    <w:rsid w:val="001667F3"/>
    <w:rsid w:val="001668A7"/>
    <w:rsid w:val="00166A7A"/>
    <w:rsid w:val="00166D10"/>
    <w:rsid w:val="00166E8D"/>
    <w:rsid w:val="00167264"/>
    <w:rsid w:val="0016775C"/>
    <w:rsid w:val="00167C98"/>
    <w:rsid w:val="00167D9B"/>
    <w:rsid w:val="0017043F"/>
    <w:rsid w:val="00170CA8"/>
    <w:rsid w:val="00170F7C"/>
    <w:rsid w:val="001717F8"/>
    <w:rsid w:val="00171DDE"/>
    <w:rsid w:val="00171E81"/>
    <w:rsid w:val="00171F30"/>
    <w:rsid w:val="00171F42"/>
    <w:rsid w:val="00172638"/>
    <w:rsid w:val="00172894"/>
    <w:rsid w:val="00172F6C"/>
    <w:rsid w:val="0017303C"/>
    <w:rsid w:val="0017308D"/>
    <w:rsid w:val="00173323"/>
    <w:rsid w:val="00173EF5"/>
    <w:rsid w:val="0017406F"/>
    <w:rsid w:val="00174593"/>
    <w:rsid w:val="0017487D"/>
    <w:rsid w:val="0017493F"/>
    <w:rsid w:val="00174A1C"/>
    <w:rsid w:val="001751AA"/>
    <w:rsid w:val="00175435"/>
    <w:rsid w:val="0017551A"/>
    <w:rsid w:val="00175806"/>
    <w:rsid w:val="00175947"/>
    <w:rsid w:val="00175B2F"/>
    <w:rsid w:val="00175D76"/>
    <w:rsid w:val="00175FC3"/>
    <w:rsid w:val="00176F39"/>
    <w:rsid w:val="00177965"/>
    <w:rsid w:val="00180792"/>
    <w:rsid w:val="00180AEF"/>
    <w:rsid w:val="0018169E"/>
    <w:rsid w:val="001817C6"/>
    <w:rsid w:val="00181C40"/>
    <w:rsid w:val="00181F30"/>
    <w:rsid w:val="00182962"/>
    <w:rsid w:val="00182CDE"/>
    <w:rsid w:val="00183185"/>
    <w:rsid w:val="00183280"/>
    <w:rsid w:val="001832B9"/>
    <w:rsid w:val="00183341"/>
    <w:rsid w:val="00183424"/>
    <w:rsid w:val="00183655"/>
    <w:rsid w:val="00183786"/>
    <w:rsid w:val="00183E7A"/>
    <w:rsid w:val="001841A3"/>
    <w:rsid w:val="0018445A"/>
    <w:rsid w:val="00184870"/>
    <w:rsid w:val="00184B95"/>
    <w:rsid w:val="00184DBB"/>
    <w:rsid w:val="00185A56"/>
    <w:rsid w:val="00185F9C"/>
    <w:rsid w:val="001864DE"/>
    <w:rsid w:val="001869A8"/>
    <w:rsid w:val="00186EE9"/>
    <w:rsid w:val="0018749B"/>
    <w:rsid w:val="001874F4"/>
    <w:rsid w:val="001875FA"/>
    <w:rsid w:val="0019037E"/>
    <w:rsid w:val="00190942"/>
    <w:rsid w:val="00190F14"/>
    <w:rsid w:val="001925F7"/>
    <w:rsid w:val="001930AF"/>
    <w:rsid w:val="001931EF"/>
    <w:rsid w:val="00193211"/>
    <w:rsid w:val="001934E8"/>
    <w:rsid w:val="00193DC7"/>
    <w:rsid w:val="001940A1"/>
    <w:rsid w:val="0019416E"/>
    <w:rsid w:val="001949A2"/>
    <w:rsid w:val="00195581"/>
    <w:rsid w:val="001955E1"/>
    <w:rsid w:val="00195800"/>
    <w:rsid w:val="00195D7E"/>
    <w:rsid w:val="00196B25"/>
    <w:rsid w:val="00197240"/>
    <w:rsid w:val="00197843"/>
    <w:rsid w:val="00197D11"/>
    <w:rsid w:val="001A0155"/>
    <w:rsid w:val="001A0537"/>
    <w:rsid w:val="001A0E29"/>
    <w:rsid w:val="001A1763"/>
    <w:rsid w:val="001A19BB"/>
    <w:rsid w:val="001A1E47"/>
    <w:rsid w:val="001A2153"/>
    <w:rsid w:val="001A227E"/>
    <w:rsid w:val="001A258B"/>
    <w:rsid w:val="001A26A7"/>
    <w:rsid w:val="001A28BF"/>
    <w:rsid w:val="001A373E"/>
    <w:rsid w:val="001A3BEF"/>
    <w:rsid w:val="001A4202"/>
    <w:rsid w:val="001A4342"/>
    <w:rsid w:val="001A43CF"/>
    <w:rsid w:val="001A4B0C"/>
    <w:rsid w:val="001A4B93"/>
    <w:rsid w:val="001A4D92"/>
    <w:rsid w:val="001A5572"/>
    <w:rsid w:val="001A59CE"/>
    <w:rsid w:val="001A5D5E"/>
    <w:rsid w:val="001A5EA3"/>
    <w:rsid w:val="001A67ED"/>
    <w:rsid w:val="001A73F0"/>
    <w:rsid w:val="001A790C"/>
    <w:rsid w:val="001A7B2B"/>
    <w:rsid w:val="001A7E1C"/>
    <w:rsid w:val="001B0223"/>
    <w:rsid w:val="001B13E1"/>
    <w:rsid w:val="001B1BDF"/>
    <w:rsid w:val="001B1EBC"/>
    <w:rsid w:val="001B2197"/>
    <w:rsid w:val="001B2215"/>
    <w:rsid w:val="001B2594"/>
    <w:rsid w:val="001B283D"/>
    <w:rsid w:val="001B287D"/>
    <w:rsid w:val="001B2A79"/>
    <w:rsid w:val="001B30F0"/>
    <w:rsid w:val="001B3F03"/>
    <w:rsid w:val="001B3F79"/>
    <w:rsid w:val="001B41B7"/>
    <w:rsid w:val="001B5126"/>
    <w:rsid w:val="001B5208"/>
    <w:rsid w:val="001B5330"/>
    <w:rsid w:val="001B54BC"/>
    <w:rsid w:val="001B59B9"/>
    <w:rsid w:val="001B6714"/>
    <w:rsid w:val="001B68B6"/>
    <w:rsid w:val="001B6BC2"/>
    <w:rsid w:val="001B6D69"/>
    <w:rsid w:val="001B6E8B"/>
    <w:rsid w:val="001B72D2"/>
    <w:rsid w:val="001B77E7"/>
    <w:rsid w:val="001C0199"/>
    <w:rsid w:val="001C03A1"/>
    <w:rsid w:val="001C06BD"/>
    <w:rsid w:val="001C07DB"/>
    <w:rsid w:val="001C0E67"/>
    <w:rsid w:val="001C1255"/>
    <w:rsid w:val="001C1B1B"/>
    <w:rsid w:val="001C1B8E"/>
    <w:rsid w:val="001C2A4A"/>
    <w:rsid w:val="001C307B"/>
    <w:rsid w:val="001C30CC"/>
    <w:rsid w:val="001C47CF"/>
    <w:rsid w:val="001C4D4A"/>
    <w:rsid w:val="001C56C3"/>
    <w:rsid w:val="001C5760"/>
    <w:rsid w:val="001C57B0"/>
    <w:rsid w:val="001C5E33"/>
    <w:rsid w:val="001C61ED"/>
    <w:rsid w:val="001C6729"/>
    <w:rsid w:val="001C6952"/>
    <w:rsid w:val="001C6ACC"/>
    <w:rsid w:val="001C6B2E"/>
    <w:rsid w:val="001C6C94"/>
    <w:rsid w:val="001C728B"/>
    <w:rsid w:val="001C75E3"/>
    <w:rsid w:val="001C7B58"/>
    <w:rsid w:val="001D0BC9"/>
    <w:rsid w:val="001D0D20"/>
    <w:rsid w:val="001D0E6A"/>
    <w:rsid w:val="001D1F6B"/>
    <w:rsid w:val="001D3156"/>
    <w:rsid w:val="001D3245"/>
    <w:rsid w:val="001D36DF"/>
    <w:rsid w:val="001D3B74"/>
    <w:rsid w:val="001D3CB1"/>
    <w:rsid w:val="001D3F49"/>
    <w:rsid w:val="001D4010"/>
    <w:rsid w:val="001D4120"/>
    <w:rsid w:val="001D452B"/>
    <w:rsid w:val="001D4665"/>
    <w:rsid w:val="001D476D"/>
    <w:rsid w:val="001D4800"/>
    <w:rsid w:val="001D4812"/>
    <w:rsid w:val="001D4E0F"/>
    <w:rsid w:val="001D4F27"/>
    <w:rsid w:val="001D5A0F"/>
    <w:rsid w:val="001D632D"/>
    <w:rsid w:val="001D66AC"/>
    <w:rsid w:val="001D66B9"/>
    <w:rsid w:val="001D6D87"/>
    <w:rsid w:val="001D7B90"/>
    <w:rsid w:val="001D7BF2"/>
    <w:rsid w:val="001D7E77"/>
    <w:rsid w:val="001D7F44"/>
    <w:rsid w:val="001E0052"/>
    <w:rsid w:val="001E0408"/>
    <w:rsid w:val="001E0640"/>
    <w:rsid w:val="001E06ED"/>
    <w:rsid w:val="001E0797"/>
    <w:rsid w:val="001E0EC3"/>
    <w:rsid w:val="001E158F"/>
    <w:rsid w:val="001E1CC1"/>
    <w:rsid w:val="001E1F57"/>
    <w:rsid w:val="001E3E4A"/>
    <w:rsid w:val="001E3F23"/>
    <w:rsid w:val="001E4087"/>
    <w:rsid w:val="001E43B8"/>
    <w:rsid w:val="001E44E3"/>
    <w:rsid w:val="001E46AC"/>
    <w:rsid w:val="001E4D56"/>
    <w:rsid w:val="001E5271"/>
    <w:rsid w:val="001E5465"/>
    <w:rsid w:val="001E5664"/>
    <w:rsid w:val="001E5BAC"/>
    <w:rsid w:val="001E5FBF"/>
    <w:rsid w:val="001E61AF"/>
    <w:rsid w:val="001E6B55"/>
    <w:rsid w:val="001E6E38"/>
    <w:rsid w:val="001E7898"/>
    <w:rsid w:val="001E78C8"/>
    <w:rsid w:val="001F0165"/>
    <w:rsid w:val="001F029F"/>
    <w:rsid w:val="001F02C3"/>
    <w:rsid w:val="001F0462"/>
    <w:rsid w:val="001F0A75"/>
    <w:rsid w:val="001F0E87"/>
    <w:rsid w:val="001F12A9"/>
    <w:rsid w:val="001F17E5"/>
    <w:rsid w:val="001F1A56"/>
    <w:rsid w:val="001F2683"/>
    <w:rsid w:val="001F2DB2"/>
    <w:rsid w:val="001F382F"/>
    <w:rsid w:val="001F3A24"/>
    <w:rsid w:val="001F3CA9"/>
    <w:rsid w:val="001F3DB8"/>
    <w:rsid w:val="001F4260"/>
    <w:rsid w:val="001F4275"/>
    <w:rsid w:val="001F4AE6"/>
    <w:rsid w:val="001F4D4A"/>
    <w:rsid w:val="001F4F0A"/>
    <w:rsid w:val="001F5266"/>
    <w:rsid w:val="001F5274"/>
    <w:rsid w:val="001F5313"/>
    <w:rsid w:val="001F5524"/>
    <w:rsid w:val="001F5A27"/>
    <w:rsid w:val="001F5AB8"/>
    <w:rsid w:val="001F5C83"/>
    <w:rsid w:val="001F5D5F"/>
    <w:rsid w:val="001F6561"/>
    <w:rsid w:val="001F6B5B"/>
    <w:rsid w:val="001F6EC2"/>
    <w:rsid w:val="001F74CC"/>
    <w:rsid w:val="001F74E1"/>
    <w:rsid w:val="001F77C6"/>
    <w:rsid w:val="001F7A27"/>
    <w:rsid w:val="0020009B"/>
    <w:rsid w:val="0020039C"/>
    <w:rsid w:val="00201A28"/>
    <w:rsid w:val="00201E1D"/>
    <w:rsid w:val="002024B6"/>
    <w:rsid w:val="00202D8E"/>
    <w:rsid w:val="00202EA0"/>
    <w:rsid w:val="00202FC5"/>
    <w:rsid w:val="00203532"/>
    <w:rsid w:val="002035C8"/>
    <w:rsid w:val="0020389E"/>
    <w:rsid w:val="00203C5C"/>
    <w:rsid w:val="00204026"/>
    <w:rsid w:val="0020493E"/>
    <w:rsid w:val="00205123"/>
    <w:rsid w:val="0020572A"/>
    <w:rsid w:val="0020592B"/>
    <w:rsid w:val="00205A2B"/>
    <w:rsid w:val="00205A90"/>
    <w:rsid w:val="00205C32"/>
    <w:rsid w:val="002060ED"/>
    <w:rsid w:val="00206599"/>
    <w:rsid w:val="002066C0"/>
    <w:rsid w:val="00206B76"/>
    <w:rsid w:val="00206EF0"/>
    <w:rsid w:val="00207273"/>
    <w:rsid w:val="0020744B"/>
    <w:rsid w:val="0021157A"/>
    <w:rsid w:val="00211A58"/>
    <w:rsid w:val="0021220B"/>
    <w:rsid w:val="00212251"/>
    <w:rsid w:val="002125B0"/>
    <w:rsid w:val="00212A89"/>
    <w:rsid w:val="0021318A"/>
    <w:rsid w:val="00213457"/>
    <w:rsid w:val="00213B0D"/>
    <w:rsid w:val="00213B4D"/>
    <w:rsid w:val="002143F7"/>
    <w:rsid w:val="002144FC"/>
    <w:rsid w:val="00214ECC"/>
    <w:rsid w:val="00214FF4"/>
    <w:rsid w:val="00215193"/>
    <w:rsid w:val="002152AF"/>
    <w:rsid w:val="00215308"/>
    <w:rsid w:val="00215508"/>
    <w:rsid w:val="00215EC2"/>
    <w:rsid w:val="00215EF4"/>
    <w:rsid w:val="00216558"/>
    <w:rsid w:val="002166A7"/>
    <w:rsid w:val="00216FB4"/>
    <w:rsid w:val="00217541"/>
    <w:rsid w:val="0021772E"/>
    <w:rsid w:val="00220045"/>
    <w:rsid w:val="0022013C"/>
    <w:rsid w:val="0022052C"/>
    <w:rsid w:val="0022072A"/>
    <w:rsid w:val="00220CA0"/>
    <w:rsid w:val="00220ECC"/>
    <w:rsid w:val="00220ECD"/>
    <w:rsid w:val="00220F66"/>
    <w:rsid w:val="00221258"/>
    <w:rsid w:val="002212E5"/>
    <w:rsid w:val="002214D8"/>
    <w:rsid w:val="00222634"/>
    <w:rsid w:val="0022273D"/>
    <w:rsid w:val="0022276E"/>
    <w:rsid w:val="002237EE"/>
    <w:rsid w:val="00223C3C"/>
    <w:rsid w:val="00223D0F"/>
    <w:rsid w:val="0022414A"/>
    <w:rsid w:val="002241C6"/>
    <w:rsid w:val="00224422"/>
    <w:rsid w:val="00224521"/>
    <w:rsid w:val="00224585"/>
    <w:rsid w:val="00224881"/>
    <w:rsid w:val="00224D69"/>
    <w:rsid w:val="002261BA"/>
    <w:rsid w:val="002263F0"/>
    <w:rsid w:val="0022670D"/>
    <w:rsid w:val="00226B7D"/>
    <w:rsid w:val="00226DCA"/>
    <w:rsid w:val="002273A8"/>
    <w:rsid w:val="00230065"/>
    <w:rsid w:val="002305F3"/>
    <w:rsid w:val="0023119F"/>
    <w:rsid w:val="002314A6"/>
    <w:rsid w:val="00231613"/>
    <w:rsid w:val="002317EB"/>
    <w:rsid w:val="00231BFB"/>
    <w:rsid w:val="00231C33"/>
    <w:rsid w:val="00232C38"/>
    <w:rsid w:val="002332ED"/>
    <w:rsid w:val="0023332C"/>
    <w:rsid w:val="0023339C"/>
    <w:rsid w:val="00233403"/>
    <w:rsid w:val="002337F1"/>
    <w:rsid w:val="0023406A"/>
    <w:rsid w:val="002349D4"/>
    <w:rsid w:val="00234ACC"/>
    <w:rsid w:val="00234B9F"/>
    <w:rsid w:val="00234CB4"/>
    <w:rsid w:val="00234E91"/>
    <w:rsid w:val="00234FD3"/>
    <w:rsid w:val="00235F3F"/>
    <w:rsid w:val="00235FAD"/>
    <w:rsid w:val="00236612"/>
    <w:rsid w:val="002371E1"/>
    <w:rsid w:val="002371E5"/>
    <w:rsid w:val="00237E3F"/>
    <w:rsid w:val="002406CB"/>
    <w:rsid w:val="00240C1D"/>
    <w:rsid w:val="0024176C"/>
    <w:rsid w:val="0024190E"/>
    <w:rsid w:val="00241C27"/>
    <w:rsid w:val="002420C0"/>
    <w:rsid w:val="0024223C"/>
    <w:rsid w:val="00242B9A"/>
    <w:rsid w:val="00242EAB"/>
    <w:rsid w:val="00242FF8"/>
    <w:rsid w:val="002434DF"/>
    <w:rsid w:val="0024378A"/>
    <w:rsid w:val="00243A10"/>
    <w:rsid w:val="002443C2"/>
    <w:rsid w:val="00244737"/>
    <w:rsid w:val="002447BE"/>
    <w:rsid w:val="0024494C"/>
    <w:rsid w:val="0024534F"/>
    <w:rsid w:val="002455FF"/>
    <w:rsid w:val="00245AFC"/>
    <w:rsid w:val="00245B0D"/>
    <w:rsid w:val="002462C5"/>
    <w:rsid w:val="002466DF"/>
    <w:rsid w:val="002467BF"/>
    <w:rsid w:val="0024688E"/>
    <w:rsid w:val="00246A92"/>
    <w:rsid w:val="00246D1B"/>
    <w:rsid w:val="00246E33"/>
    <w:rsid w:val="00247AEC"/>
    <w:rsid w:val="00247CF0"/>
    <w:rsid w:val="00250066"/>
    <w:rsid w:val="00250092"/>
    <w:rsid w:val="0025024F"/>
    <w:rsid w:val="0025029D"/>
    <w:rsid w:val="0025032D"/>
    <w:rsid w:val="00250B2C"/>
    <w:rsid w:val="00251428"/>
    <w:rsid w:val="0025205E"/>
    <w:rsid w:val="00252B83"/>
    <w:rsid w:val="00252EAD"/>
    <w:rsid w:val="00253351"/>
    <w:rsid w:val="00253508"/>
    <w:rsid w:val="00253561"/>
    <w:rsid w:val="00253D89"/>
    <w:rsid w:val="0025449D"/>
    <w:rsid w:val="00254558"/>
    <w:rsid w:val="00254BCC"/>
    <w:rsid w:val="002550BE"/>
    <w:rsid w:val="002554EF"/>
    <w:rsid w:val="002569D3"/>
    <w:rsid w:val="00256EDD"/>
    <w:rsid w:val="002574A9"/>
    <w:rsid w:val="0025780B"/>
    <w:rsid w:val="002578BA"/>
    <w:rsid w:val="00257C4D"/>
    <w:rsid w:val="00257CB6"/>
    <w:rsid w:val="002608DF"/>
    <w:rsid w:val="002609CF"/>
    <w:rsid w:val="0026123D"/>
    <w:rsid w:val="0026128E"/>
    <w:rsid w:val="002613FA"/>
    <w:rsid w:val="002616C7"/>
    <w:rsid w:val="002616E0"/>
    <w:rsid w:val="00261E26"/>
    <w:rsid w:val="00261FA4"/>
    <w:rsid w:val="0026228C"/>
    <w:rsid w:val="002624ED"/>
    <w:rsid w:val="00262BE1"/>
    <w:rsid w:val="00262EF6"/>
    <w:rsid w:val="002631B4"/>
    <w:rsid w:val="0026340F"/>
    <w:rsid w:val="002635B7"/>
    <w:rsid w:val="00263652"/>
    <w:rsid w:val="002638FF"/>
    <w:rsid w:val="00263AB6"/>
    <w:rsid w:val="002643CD"/>
    <w:rsid w:val="0026444E"/>
    <w:rsid w:val="002648A3"/>
    <w:rsid w:val="00265AFA"/>
    <w:rsid w:val="00265C3E"/>
    <w:rsid w:val="00265E62"/>
    <w:rsid w:val="002666EE"/>
    <w:rsid w:val="00266FA4"/>
    <w:rsid w:val="00267176"/>
    <w:rsid w:val="002679BE"/>
    <w:rsid w:val="00267FDD"/>
    <w:rsid w:val="002703AD"/>
    <w:rsid w:val="00270648"/>
    <w:rsid w:val="00270A06"/>
    <w:rsid w:val="002719CD"/>
    <w:rsid w:val="002721DB"/>
    <w:rsid w:val="00272878"/>
    <w:rsid w:val="00272B66"/>
    <w:rsid w:val="002730A0"/>
    <w:rsid w:val="002730CA"/>
    <w:rsid w:val="00273329"/>
    <w:rsid w:val="002737ED"/>
    <w:rsid w:val="00274279"/>
    <w:rsid w:val="0027607D"/>
    <w:rsid w:val="00276452"/>
    <w:rsid w:val="00276F0A"/>
    <w:rsid w:val="002777B3"/>
    <w:rsid w:val="00277C62"/>
    <w:rsid w:val="00277E58"/>
    <w:rsid w:val="002801D7"/>
    <w:rsid w:val="002807CF"/>
    <w:rsid w:val="00280F35"/>
    <w:rsid w:val="00280F90"/>
    <w:rsid w:val="002822F7"/>
    <w:rsid w:val="00282A77"/>
    <w:rsid w:val="00283A15"/>
    <w:rsid w:val="00283B48"/>
    <w:rsid w:val="00283F3E"/>
    <w:rsid w:val="00284060"/>
    <w:rsid w:val="002846EA"/>
    <w:rsid w:val="00284B6E"/>
    <w:rsid w:val="00284BF7"/>
    <w:rsid w:val="00284F7D"/>
    <w:rsid w:val="0028533F"/>
    <w:rsid w:val="00285843"/>
    <w:rsid w:val="00285DAD"/>
    <w:rsid w:val="00286124"/>
    <w:rsid w:val="00286320"/>
    <w:rsid w:val="002865EA"/>
    <w:rsid w:val="0028683B"/>
    <w:rsid w:val="002872D9"/>
    <w:rsid w:val="00287321"/>
    <w:rsid w:val="00287B51"/>
    <w:rsid w:val="00287F75"/>
    <w:rsid w:val="0029073D"/>
    <w:rsid w:val="0029102B"/>
    <w:rsid w:val="0029111B"/>
    <w:rsid w:val="0029146D"/>
    <w:rsid w:val="00291719"/>
    <w:rsid w:val="00291E5D"/>
    <w:rsid w:val="002921F0"/>
    <w:rsid w:val="00292587"/>
    <w:rsid w:val="0029277A"/>
    <w:rsid w:val="00292B30"/>
    <w:rsid w:val="00292EC7"/>
    <w:rsid w:val="0029315C"/>
    <w:rsid w:val="002935C5"/>
    <w:rsid w:val="0029363C"/>
    <w:rsid w:val="002944F1"/>
    <w:rsid w:val="00294797"/>
    <w:rsid w:val="002947DC"/>
    <w:rsid w:val="002948CB"/>
    <w:rsid w:val="00295901"/>
    <w:rsid w:val="00295A6B"/>
    <w:rsid w:val="002962E2"/>
    <w:rsid w:val="00296BBC"/>
    <w:rsid w:val="00297495"/>
    <w:rsid w:val="002974C9"/>
    <w:rsid w:val="00297E00"/>
    <w:rsid w:val="00297FC7"/>
    <w:rsid w:val="002A01D9"/>
    <w:rsid w:val="002A0561"/>
    <w:rsid w:val="002A06ED"/>
    <w:rsid w:val="002A0C63"/>
    <w:rsid w:val="002A0FE7"/>
    <w:rsid w:val="002A12DA"/>
    <w:rsid w:val="002A1E04"/>
    <w:rsid w:val="002A1EE7"/>
    <w:rsid w:val="002A2334"/>
    <w:rsid w:val="002A23F6"/>
    <w:rsid w:val="002A3392"/>
    <w:rsid w:val="002A363B"/>
    <w:rsid w:val="002A375D"/>
    <w:rsid w:val="002A3A4E"/>
    <w:rsid w:val="002A40E3"/>
    <w:rsid w:val="002A4301"/>
    <w:rsid w:val="002A4C76"/>
    <w:rsid w:val="002A4EA8"/>
    <w:rsid w:val="002A691D"/>
    <w:rsid w:val="002A7457"/>
    <w:rsid w:val="002A7AFE"/>
    <w:rsid w:val="002A7BA1"/>
    <w:rsid w:val="002A7DB1"/>
    <w:rsid w:val="002B077B"/>
    <w:rsid w:val="002B0FB4"/>
    <w:rsid w:val="002B226B"/>
    <w:rsid w:val="002B2383"/>
    <w:rsid w:val="002B2B03"/>
    <w:rsid w:val="002B2BD7"/>
    <w:rsid w:val="002B2D0B"/>
    <w:rsid w:val="002B32A8"/>
    <w:rsid w:val="002B33CF"/>
    <w:rsid w:val="002B3C3F"/>
    <w:rsid w:val="002B3E55"/>
    <w:rsid w:val="002B44FC"/>
    <w:rsid w:val="002B4592"/>
    <w:rsid w:val="002B49B1"/>
    <w:rsid w:val="002B4A2C"/>
    <w:rsid w:val="002B4B49"/>
    <w:rsid w:val="002B4CFD"/>
    <w:rsid w:val="002B4D8C"/>
    <w:rsid w:val="002B5072"/>
    <w:rsid w:val="002B537E"/>
    <w:rsid w:val="002B5383"/>
    <w:rsid w:val="002B58B5"/>
    <w:rsid w:val="002B5B81"/>
    <w:rsid w:val="002B6095"/>
    <w:rsid w:val="002B60E4"/>
    <w:rsid w:val="002B65A4"/>
    <w:rsid w:val="002B6D8D"/>
    <w:rsid w:val="002B76F8"/>
    <w:rsid w:val="002B78BC"/>
    <w:rsid w:val="002B7F9D"/>
    <w:rsid w:val="002B7FD7"/>
    <w:rsid w:val="002C00DF"/>
    <w:rsid w:val="002C04CA"/>
    <w:rsid w:val="002C0799"/>
    <w:rsid w:val="002C0D1A"/>
    <w:rsid w:val="002C0FAA"/>
    <w:rsid w:val="002C114B"/>
    <w:rsid w:val="002C14B5"/>
    <w:rsid w:val="002C15E2"/>
    <w:rsid w:val="002C171B"/>
    <w:rsid w:val="002C1DB2"/>
    <w:rsid w:val="002C20BF"/>
    <w:rsid w:val="002C27F7"/>
    <w:rsid w:val="002C2F5A"/>
    <w:rsid w:val="002C3126"/>
    <w:rsid w:val="002C31BC"/>
    <w:rsid w:val="002C37D4"/>
    <w:rsid w:val="002C3A54"/>
    <w:rsid w:val="002C3EAD"/>
    <w:rsid w:val="002C3FAA"/>
    <w:rsid w:val="002C3FBF"/>
    <w:rsid w:val="002C4701"/>
    <w:rsid w:val="002C4799"/>
    <w:rsid w:val="002C4BF9"/>
    <w:rsid w:val="002C4FD9"/>
    <w:rsid w:val="002C5AC8"/>
    <w:rsid w:val="002C6177"/>
    <w:rsid w:val="002C62E7"/>
    <w:rsid w:val="002C6AF7"/>
    <w:rsid w:val="002C6EE9"/>
    <w:rsid w:val="002C7074"/>
    <w:rsid w:val="002C725C"/>
    <w:rsid w:val="002C77A6"/>
    <w:rsid w:val="002C7FC6"/>
    <w:rsid w:val="002D00BD"/>
    <w:rsid w:val="002D00F1"/>
    <w:rsid w:val="002D0368"/>
    <w:rsid w:val="002D0C55"/>
    <w:rsid w:val="002D0CA1"/>
    <w:rsid w:val="002D0F42"/>
    <w:rsid w:val="002D135C"/>
    <w:rsid w:val="002D150D"/>
    <w:rsid w:val="002D2345"/>
    <w:rsid w:val="002D295C"/>
    <w:rsid w:val="002D2AB4"/>
    <w:rsid w:val="002D2B0F"/>
    <w:rsid w:val="002D2B9C"/>
    <w:rsid w:val="002D2BBB"/>
    <w:rsid w:val="002D2C69"/>
    <w:rsid w:val="002D32F2"/>
    <w:rsid w:val="002D3659"/>
    <w:rsid w:val="002D3CBD"/>
    <w:rsid w:val="002D4245"/>
    <w:rsid w:val="002D4512"/>
    <w:rsid w:val="002D49FC"/>
    <w:rsid w:val="002D4A06"/>
    <w:rsid w:val="002D4A4A"/>
    <w:rsid w:val="002D4CBC"/>
    <w:rsid w:val="002D4EA8"/>
    <w:rsid w:val="002D53BD"/>
    <w:rsid w:val="002D558F"/>
    <w:rsid w:val="002D6226"/>
    <w:rsid w:val="002D62F2"/>
    <w:rsid w:val="002D6572"/>
    <w:rsid w:val="002D66B1"/>
    <w:rsid w:val="002D67D1"/>
    <w:rsid w:val="002D698A"/>
    <w:rsid w:val="002D6B80"/>
    <w:rsid w:val="002D6C2E"/>
    <w:rsid w:val="002D6D6B"/>
    <w:rsid w:val="002D71F8"/>
    <w:rsid w:val="002D7645"/>
    <w:rsid w:val="002D7D5B"/>
    <w:rsid w:val="002E146C"/>
    <w:rsid w:val="002E19A0"/>
    <w:rsid w:val="002E1BC6"/>
    <w:rsid w:val="002E1D38"/>
    <w:rsid w:val="002E1EFD"/>
    <w:rsid w:val="002E1F34"/>
    <w:rsid w:val="002E266A"/>
    <w:rsid w:val="002E27C3"/>
    <w:rsid w:val="002E309C"/>
    <w:rsid w:val="002E37CF"/>
    <w:rsid w:val="002E3A17"/>
    <w:rsid w:val="002E3D84"/>
    <w:rsid w:val="002E3E36"/>
    <w:rsid w:val="002E4737"/>
    <w:rsid w:val="002E49D5"/>
    <w:rsid w:val="002E4AA1"/>
    <w:rsid w:val="002E4C49"/>
    <w:rsid w:val="002E513C"/>
    <w:rsid w:val="002E5145"/>
    <w:rsid w:val="002E5BCF"/>
    <w:rsid w:val="002E64F9"/>
    <w:rsid w:val="002E6988"/>
    <w:rsid w:val="002E6E81"/>
    <w:rsid w:val="002E70DB"/>
    <w:rsid w:val="002E7400"/>
    <w:rsid w:val="002E74EF"/>
    <w:rsid w:val="002E7706"/>
    <w:rsid w:val="002E7DF1"/>
    <w:rsid w:val="002E7FFA"/>
    <w:rsid w:val="002F08F2"/>
    <w:rsid w:val="002F08FC"/>
    <w:rsid w:val="002F0986"/>
    <w:rsid w:val="002F121E"/>
    <w:rsid w:val="002F13C3"/>
    <w:rsid w:val="002F14D4"/>
    <w:rsid w:val="002F161F"/>
    <w:rsid w:val="002F20CC"/>
    <w:rsid w:val="002F211D"/>
    <w:rsid w:val="002F2DDD"/>
    <w:rsid w:val="002F2ECD"/>
    <w:rsid w:val="002F3315"/>
    <w:rsid w:val="002F3B50"/>
    <w:rsid w:val="002F3B5D"/>
    <w:rsid w:val="002F40AE"/>
    <w:rsid w:val="002F4666"/>
    <w:rsid w:val="002F4850"/>
    <w:rsid w:val="002F49BE"/>
    <w:rsid w:val="002F4B8A"/>
    <w:rsid w:val="002F5394"/>
    <w:rsid w:val="002F5481"/>
    <w:rsid w:val="002F5E5A"/>
    <w:rsid w:val="002F6062"/>
    <w:rsid w:val="002F60C3"/>
    <w:rsid w:val="002F621F"/>
    <w:rsid w:val="002F63C2"/>
    <w:rsid w:val="002F68CB"/>
    <w:rsid w:val="002F6CE7"/>
    <w:rsid w:val="002F6D1A"/>
    <w:rsid w:val="002F6F1A"/>
    <w:rsid w:val="002F756D"/>
    <w:rsid w:val="002F7D29"/>
    <w:rsid w:val="002F7EB2"/>
    <w:rsid w:val="00300725"/>
    <w:rsid w:val="0030084E"/>
    <w:rsid w:val="00301245"/>
    <w:rsid w:val="00301534"/>
    <w:rsid w:val="00301F84"/>
    <w:rsid w:val="003020ED"/>
    <w:rsid w:val="00302189"/>
    <w:rsid w:val="00302326"/>
    <w:rsid w:val="00304838"/>
    <w:rsid w:val="00304AF0"/>
    <w:rsid w:val="00305582"/>
    <w:rsid w:val="003056BB"/>
    <w:rsid w:val="00305DC4"/>
    <w:rsid w:val="0030621E"/>
    <w:rsid w:val="00306633"/>
    <w:rsid w:val="003067E1"/>
    <w:rsid w:val="0030682C"/>
    <w:rsid w:val="0030700D"/>
    <w:rsid w:val="003070E3"/>
    <w:rsid w:val="003077A1"/>
    <w:rsid w:val="00307BA9"/>
    <w:rsid w:val="00307BFC"/>
    <w:rsid w:val="00310105"/>
    <w:rsid w:val="00310820"/>
    <w:rsid w:val="00310C0C"/>
    <w:rsid w:val="00311393"/>
    <w:rsid w:val="003121D4"/>
    <w:rsid w:val="0031238E"/>
    <w:rsid w:val="00312460"/>
    <w:rsid w:val="00312673"/>
    <w:rsid w:val="00312803"/>
    <w:rsid w:val="0031296A"/>
    <w:rsid w:val="00312CF3"/>
    <w:rsid w:val="003138E5"/>
    <w:rsid w:val="00314006"/>
    <w:rsid w:val="00314A8B"/>
    <w:rsid w:val="00314E57"/>
    <w:rsid w:val="003157B3"/>
    <w:rsid w:val="00315A45"/>
    <w:rsid w:val="00315CBA"/>
    <w:rsid w:val="00316837"/>
    <w:rsid w:val="00316BCC"/>
    <w:rsid w:val="00316DE6"/>
    <w:rsid w:val="00316F8D"/>
    <w:rsid w:val="003177FE"/>
    <w:rsid w:val="00317C22"/>
    <w:rsid w:val="00317C5A"/>
    <w:rsid w:val="003201C2"/>
    <w:rsid w:val="00320225"/>
    <w:rsid w:val="00320561"/>
    <w:rsid w:val="00320A71"/>
    <w:rsid w:val="00320E35"/>
    <w:rsid w:val="0032131D"/>
    <w:rsid w:val="003218EC"/>
    <w:rsid w:val="00321AEA"/>
    <w:rsid w:val="00321BF0"/>
    <w:rsid w:val="00321FCA"/>
    <w:rsid w:val="0032211C"/>
    <w:rsid w:val="00322274"/>
    <w:rsid w:val="00323DC7"/>
    <w:rsid w:val="00323E32"/>
    <w:rsid w:val="003243A2"/>
    <w:rsid w:val="00324626"/>
    <w:rsid w:val="00324C43"/>
    <w:rsid w:val="00325D9D"/>
    <w:rsid w:val="003261EB"/>
    <w:rsid w:val="00326AE9"/>
    <w:rsid w:val="00326BA6"/>
    <w:rsid w:val="00326C22"/>
    <w:rsid w:val="003272CE"/>
    <w:rsid w:val="003275EA"/>
    <w:rsid w:val="003278E9"/>
    <w:rsid w:val="00327D69"/>
    <w:rsid w:val="003300BE"/>
    <w:rsid w:val="00330173"/>
    <w:rsid w:val="003302E6"/>
    <w:rsid w:val="00330F2F"/>
    <w:rsid w:val="0033199B"/>
    <w:rsid w:val="00331A5C"/>
    <w:rsid w:val="00331E31"/>
    <w:rsid w:val="003320EA"/>
    <w:rsid w:val="00332659"/>
    <w:rsid w:val="00332B5F"/>
    <w:rsid w:val="00333241"/>
    <w:rsid w:val="003341AC"/>
    <w:rsid w:val="00334DA9"/>
    <w:rsid w:val="00335790"/>
    <w:rsid w:val="00335B26"/>
    <w:rsid w:val="00336CB7"/>
    <w:rsid w:val="003371A9"/>
    <w:rsid w:val="00337396"/>
    <w:rsid w:val="0033742C"/>
    <w:rsid w:val="00337676"/>
    <w:rsid w:val="003407CB"/>
    <w:rsid w:val="00340831"/>
    <w:rsid w:val="00341389"/>
    <w:rsid w:val="003422D8"/>
    <w:rsid w:val="00342A8B"/>
    <w:rsid w:val="00342D68"/>
    <w:rsid w:val="003438CD"/>
    <w:rsid w:val="00343B7A"/>
    <w:rsid w:val="00343E70"/>
    <w:rsid w:val="00344BFB"/>
    <w:rsid w:val="00345012"/>
    <w:rsid w:val="0034596B"/>
    <w:rsid w:val="00346909"/>
    <w:rsid w:val="00346982"/>
    <w:rsid w:val="0034703E"/>
    <w:rsid w:val="003471F2"/>
    <w:rsid w:val="00350066"/>
    <w:rsid w:val="0035039B"/>
    <w:rsid w:val="00350DD1"/>
    <w:rsid w:val="00350DD9"/>
    <w:rsid w:val="00351C35"/>
    <w:rsid w:val="00351CED"/>
    <w:rsid w:val="003524F3"/>
    <w:rsid w:val="00352648"/>
    <w:rsid w:val="00352DF8"/>
    <w:rsid w:val="0035336A"/>
    <w:rsid w:val="0035343E"/>
    <w:rsid w:val="00353F13"/>
    <w:rsid w:val="003542BB"/>
    <w:rsid w:val="00354552"/>
    <w:rsid w:val="00354B6C"/>
    <w:rsid w:val="00354D92"/>
    <w:rsid w:val="00355D90"/>
    <w:rsid w:val="00356172"/>
    <w:rsid w:val="003562DE"/>
    <w:rsid w:val="00356554"/>
    <w:rsid w:val="00356BE6"/>
    <w:rsid w:val="00360562"/>
    <w:rsid w:val="00360723"/>
    <w:rsid w:val="00360C0F"/>
    <w:rsid w:val="00361491"/>
    <w:rsid w:val="00361AA9"/>
    <w:rsid w:val="00361C18"/>
    <w:rsid w:val="00362DF9"/>
    <w:rsid w:val="00362ED2"/>
    <w:rsid w:val="00363086"/>
    <w:rsid w:val="003641EE"/>
    <w:rsid w:val="003641F5"/>
    <w:rsid w:val="003647DB"/>
    <w:rsid w:val="00364A69"/>
    <w:rsid w:val="00364EE3"/>
    <w:rsid w:val="003651BC"/>
    <w:rsid w:val="0036525E"/>
    <w:rsid w:val="003653F4"/>
    <w:rsid w:val="00365B74"/>
    <w:rsid w:val="00365CC4"/>
    <w:rsid w:val="003665EC"/>
    <w:rsid w:val="003667C7"/>
    <w:rsid w:val="00366A61"/>
    <w:rsid w:val="0036759F"/>
    <w:rsid w:val="003679BA"/>
    <w:rsid w:val="00367B3F"/>
    <w:rsid w:val="00370C80"/>
    <w:rsid w:val="003710D9"/>
    <w:rsid w:val="0037170D"/>
    <w:rsid w:val="00371E46"/>
    <w:rsid w:val="003723B3"/>
    <w:rsid w:val="0037262E"/>
    <w:rsid w:val="003729F0"/>
    <w:rsid w:val="00373005"/>
    <w:rsid w:val="00373613"/>
    <w:rsid w:val="00374229"/>
    <w:rsid w:val="0037437D"/>
    <w:rsid w:val="00374664"/>
    <w:rsid w:val="0037473D"/>
    <w:rsid w:val="00374E73"/>
    <w:rsid w:val="0037537D"/>
    <w:rsid w:val="003755FB"/>
    <w:rsid w:val="00375A2B"/>
    <w:rsid w:val="00375A2C"/>
    <w:rsid w:val="00375EDD"/>
    <w:rsid w:val="00376124"/>
    <w:rsid w:val="0037651C"/>
    <w:rsid w:val="003766BE"/>
    <w:rsid w:val="00376806"/>
    <w:rsid w:val="00376B81"/>
    <w:rsid w:val="00376BE3"/>
    <w:rsid w:val="0037758D"/>
    <w:rsid w:val="00377E5D"/>
    <w:rsid w:val="00377FDB"/>
    <w:rsid w:val="00380B3A"/>
    <w:rsid w:val="00380DB1"/>
    <w:rsid w:val="00381F16"/>
    <w:rsid w:val="0038225A"/>
    <w:rsid w:val="00383273"/>
    <w:rsid w:val="00383847"/>
    <w:rsid w:val="00383B56"/>
    <w:rsid w:val="00383D2A"/>
    <w:rsid w:val="003842CA"/>
    <w:rsid w:val="00384440"/>
    <w:rsid w:val="003848F6"/>
    <w:rsid w:val="003849DE"/>
    <w:rsid w:val="00384B59"/>
    <w:rsid w:val="00385183"/>
    <w:rsid w:val="00385436"/>
    <w:rsid w:val="003857E4"/>
    <w:rsid w:val="00385DB3"/>
    <w:rsid w:val="0038626A"/>
    <w:rsid w:val="003862B5"/>
    <w:rsid w:val="003868F6"/>
    <w:rsid w:val="00386DFD"/>
    <w:rsid w:val="003872F5"/>
    <w:rsid w:val="00387429"/>
    <w:rsid w:val="003874A5"/>
    <w:rsid w:val="00390A34"/>
    <w:rsid w:val="00390A3F"/>
    <w:rsid w:val="00390E42"/>
    <w:rsid w:val="0039192F"/>
    <w:rsid w:val="00391AB5"/>
    <w:rsid w:val="0039223C"/>
    <w:rsid w:val="00393369"/>
    <w:rsid w:val="003934CD"/>
    <w:rsid w:val="0039363B"/>
    <w:rsid w:val="00393AB8"/>
    <w:rsid w:val="00394230"/>
    <w:rsid w:val="003944AF"/>
    <w:rsid w:val="003945A4"/>
    <w:rsid w:val="003945DD"/>
    <w:rsid w:val="003948B8"/>
    <w:rsid w:val="00394DCE"/>
    <w:rsid w:val="00394E98"/>
    <w:rsid w:val="003952C1"/>
    <w:rsid w:val="003957AE"/>
    <w:rsid w:val="00396A4D"/>
    <w:rsid w:val="00396B20"/>
    <w:rsid w:val="00396B3D"/>
    <w:rsid w:val="0039791E"/>
    <w:rsid w:val="003A04D3"/>
    <w:rsid w:val="003A0734"/>
    <w:rsid w:val="003A07AF"/>
    <w:rsid w:val="003A0D9B"/>
    <w:rsid w:val="003A109E"/>
    <w:rsid w:val="003A135B"/>
    <w:rsid w:val="003A1773"/>
    <w:rsid w:val="003A19EC"/>
    <w:rsid w:val="003A1A8C"/>
    <w:rsid w:val="003A1B1E"/>
    <w:rsid w:val="003A1B24"/>
    <w:rsid w:val="003A1BD7"/>
    <w:rsid w:val="003A1E31"/>
    <w:rsid w:val="003A1EDB"/>
    <w:rsid w:val="003A25E1"/>
    <w:rsid w:val="003A2898"/>
    <w:rsid w:val="003A2B37"/>
    <w:rsid w:val="003A2D68"/>
    <w:rsid w:val="003A33D4"/>
    <w:rsid w:val="003A3729"/>
    <w:rsid w:val="003A3783"/>
    <w:rsid w:val="003A386B"/>
    <w:rsid w:val="003A3ADB"/>
    <w:rsid w:val="003A3EFA"/>
    <w:rsid w:val="003A45BC"/>
    <w:rsid w:val="003A5406"/>
    <w:rsid w:val="003A55BD"/>
    <w:rsid w:val="003A5F76"/>
    <w:rsid w:val="003A6032"/>
    <w:rsid w:val="003A72C6"/>
    <w:rsid w:val="003A75D1"/>
    <w:rsid w:val="003B045E"/>
    <w:rsid w:val="003B13DB"/>
    <w:rsid w:val="003B1D63"/>
    <w:rsid w:val="003B2252"/>
    <w:rsid w:val="003B2835"/>
    <w:rsid w:val="003B2F74"/>
    <w:rsid w:val="003B4890"/>
    <w:rsid w:val="003B4AC1"/>
    <w:rsid w:val="003B55B8"/>
    <w:rsid w:val="003B5781"/>
    <w:rsid w:val="003B65C5"/>
    <w:rsid w:val="003B66F9"/>
    <w:rsid w:val="003B692A"/>
    <w:rsid w:val="003B6E25"/>
    <w:rsid w:val="003B74C2"/>
    <w:rsid w:val="003B7601"/>
    <w:rsid w:val="003B7769"/>
    <w:rsid w:val="003B77FE"/>
    <w:rsid w:val="003B7D0A"/>
    <w:rsid w:val="003C055D"/>
    <w:rsid w:val="003C09B1"/>
    <w:rsid w:val="003C0C0E"/>
    <w:rsid w:val="003C1155"/>
    <w:rsid w:val="003C1CA5"/>
    <w:rsid w:val="003C1EAB"/>
    <w:rsid w:val="003C2069"/>
    <w:rsid w:val="003C29F9"/>
    <w:rsid w:val="003C2CA1"/>
    <w:rsid w:val="003C3541"/>
    <w:rsid w:val="003C3D4C"/>
    <w:rsid w:val="003C3E90"/>
    <w:rsid w:val="003C3F2F"/>
    <w:rsid w:val="003C4168"/>
    <w:rsid w:val="003C43B5"/>
    <w:rsid w:val="003C463E"/>
    <w:rsid w:val="003C4777"/>
    <w:rsid w:val="003C4B02"/>
    <w:rsid w:val="003C4EB7"/>
    <w:rsid w:val="003C4FCD"/>
    <w:rsid w:val="003C5079"/>
    <w:rsid w:val="003C518D"/>
    <w:rsid w:val="003C5881"/>
    <w:rsid w:val="003C60BB"/>
    <w:rsid w:val="003C65E6"/>
    <w:rsid w:val="003C668A"/>
    <w:rsid w:val="003C66EE"/>
    <w:rsid w:val="003C6B9A"/>
    <w:rsid w:val="003C6C4F"/>
    <w:rsid w:val="003C7C78"/>
    <w:rsid w:val="003C7D74"/>
    <w:rsid w:val="003D043D"/>
    <w:rsid w:val="003D05B3"/>
    <w:rsid w:val="003D1336"/>
    <w:rsid w:val="003D153D"/>
    <w:rsid w:val="003D21FF"/>
    <w:rsid w:val="003D2359"/>
    <w:rsid w:val="003D2C55"/>
    <w:rsid w:val="003D37A0"/>
    <w:rsid w:val="003D3D3A"/>
    <w:rsid w:val="003D3F16"/>
    <w:rsid w:val="003D401B"/>
    <w:rsid w:val="003D4B51"/>
    <w:rsid w:val="003D4ECF"/>
    <w:rsid w:val="003D565D"/>
    <w:rsid w:val="003D568D"/>
    <w:rsid w:val="003D5DC0"/>
    <w:rsid w:val="003D66F7"/>
    <w:rsid w:val="003D6F00"/>
    <w:rsid w:val="003D77D3"/>
    <w:rsid w:val="003D7A08"/>
    <w:rsid w:val="003D7DB4"/>
    <w:rsid w:val="003E0071"/>
    <w:rsid w:val="003E008B"/>
    <w:rsid w:val="003E022C"/>
    <w:rsid w:val="003E0802"/>
    <w:rsid w:val="003E09BA"/>
    <w:rsid w:val="003E0BDE"/>
    <w:rsid w:val="003E10B1"/>
    <w:rsid w:val="003E12C6"/>
    <w:rsid w:val="003E18F9"/>
    <w:rsid w:val="003E1DC2"/>
    <w:rsid w:val="003E2474"/>
    <w:rsid w:val="003E249F"/>
    <w:rsid w:val="003E26C4"/>
    <w:rsid w:val="003E2E85"/>
    <w:rsid w:val="003E336C"/>
    <w:rsid w:val="003E3DA6"/>
    <w:rsid w:val="003E3F31"/>
    <w:rsid w:val="003E3FFD"/>
    <w:rsid w:val="003E4419"/>
    <w:rsid w:val="003E44FC"/>
    <w:rsid w:val="003E47B6"/>
    <w:rsid w:val="003E4820"/>
    <w:rsid w:val="003E49C1"/>
    <w:rsid w:val="003E4D6F"/>
    <w:rsid w:val="003E5255"/>
    <w:rsid w:val="003E5658"/>
    <w:rsid w:val="003E57B3"/>
    <w:rsid w:val="003E6174"/>
    <w:rsid w:val="003E66C1"/>
    <w:rsid w:val="003E68B6"/>
    <w:rsid w:val="003E7222"/>
    <w:rsid w:val="003E7A78"/>
    <w:rsid w:val="003F0238"/>
    <w:rsid w:val="003F02FF"/>
    <w:rsid w:val="003F041C"/>
    <w:rsid w:val="003F0A5F"/>
    <w:rsid w:val="003F0EBF"/>
    <w:rsid w:val="003F19AC"/>
    <w:rsid w:val="003F1C80"/>
    <w:rsid w:val="003F23C2"/>
    <w:rsid w:val="003F2764"/>
    <w:rsid w:val="003F2844"/>
    <w:rsid w:val="003F2BD7"/>
    <w:rsid w:val="003F31EA"/>
    <w:rsid w:val="003F3865"/>
    <w:rsid w:val="003F3941"/>
    <w:rsid w:val="003F41D6"/>
    <w:rsid w:val="003F4517"/>
    <w:rsid w:val="003F4571"/>
    <w:rsid w:val="003F50EB"/>
    <w:rsid w:val="003F5323"/>
    <w:rsid w:val="003F681A"/>
    <w:rsid w:val="003F6C70"/>
    <w:rsid w:val="003F7022"/>
    <w:rsid w:val="00400C43"/>
    <w:rsid w:val="00400F16"/>
    <w:rsid w:val="004015B6"/>
    <w:rsid w:val="004018C4"/>
    <w:rsid w:val="00401AE8"/>
    <w:rsid w:val="00401CBF"/>
    <w:rsid w:val="00402907"/>
    <w:rsid w:val="00403112"/>
    <w:rsid w:val="004033F7"/>
    <w:rsid w:val="0040348E"/>
    <w:rsid w:val="0040373A"/>
    <w:rsid w:val="00404777"/>
    <w:rsid w:val="00404AD6"/>
    <w:rsid w:val="00405530"/>
    <w:rsid w:val="0040611F"/>
    <w:rsid w:val="004061EF"/>
    <w:rsid w:val="004062F1"/>
    <w:rsid w:val="00406A1C"/>
    <w:rsid w:val="00406DA0"/>
    <w:rsid w:val="00407664"/>
    <w:rsid w:val="00407721"/>
    <w:rsid w:val="00410F9B"/>
    <w:rsid w:val="00411187"/>
    <w:rsid w:val="00411616"/>
    <w:rsid w:val="004116BD"/>
    <w:rsid w:val="00411987"/>
    <w:rsid w:val="0041247E"/>
    <w:rsid w:val="004124BA"/>
    <w:rsid w:val="004125BB"/>
    <w:rsid w:val="0041262D"/>
    <w:rsid w:val="0041285D"/>
    <w:rsid w:val="00412860"/>
    <w:rsid w:val="0041290B"/>
    <w:rsid w:val="00412B26"/>
    <w:rsid w:val="00413785"/>
    <w:rsid w:val="00413909"/>
    <w:rsid w:val="00413E8E"/>
    <w:rsid w:val="00414C14"/>
    <w:rsid w:val="00414DDB"/>
    <w:rsid w:val="0041527B"/>
    <w:rsid w:val="00415678"/>
    <w:rsid w:val="00415B78"/>
    <w:rsid w:val="00416047"/>
    <w:rsid w:val="0041620D"/>
    <w:rsid w:val="0041726F"/>
    <w:rsid w:val="0041786B"/>
    <w:rsid w:val="004179C3"/>
    <w:rsid w:val="00417A74"/>
    <w:rsid w:val="00417FA0"/>
    <w:rsid w:val="00420003"/>
    <w:rsid w:val="004200C9"/>
    <w:rsid w:val="00420564"/>
    <w:rsid w:val="004217DD"/>
    <w:rsid w:val="00421827"/>
    <w:rsid w:val="00421A84"/>
    <w:rsid w:val="00421AC9"/>
    <w:rsid w:val="004221FA"/>
    <w:rsid w:val="00422BFE"/>
    <w:rsid w:val="00422C3C"/>
    <w:rsid w:val="00423107"/>
    <w:rsid w:val="00423127"/>
    <w:rsid w:val="0042362C"/>
    <w:rsid w:val="00423856"/>
    <w:rsid w:val="00423A31"/>
    <w:rsid w:val="00423AD0"/>
    <w:rsid w:val="00423AF7"/>
    <w:rsid w:val="00423B98"/>
    <w:rsid w:val="00424924"/>
    <w:rsid w:val="00424F32"/>
    <w:rsid w:val="00425DAA"/>
    <w:rsid w:val="00426EE6"/>
    <w:rsid w:val="00427291"/>
    <w:rsid w:val="004272A1"/>
    <w:rsid w:val="0042743E"/>
    <w:rsid w:val="00427646"/>
    <w:rsid w:val="00427C39"/>
    <w:rsid w:val="00427F98"/>
    <w:rsid w:val="004304B9"/>
    <w:rsid w:val="00430AF9"/>
    <w:rsid w:val="00430F84"/>
    <w:rsid w:val="00431192"/>
    <w:rsid w:val="00431677"/>
    <w:rsid w:val="004318B2"/>
    <w:rsid w:val="00431A07"/>
    <w:rsid w:val="004323A5"/>
    <w:rsid w:val="00432F9F"/>
    <w:rsid w:val="004334F6"/>
    <w:rsid w:val="00433857"/>
    <w:rsid w:val="00433A1C"/>
    <w:rsid w:val="00433C42"/>
    <w:rsid w:val="00433CCA"/>
    <w:rsid w:val="0043407B"/>
    <w:rsid w:val="0043507A"/>
    <w:rsid w:val="004353B6"/>
    <w:rsid w:val="00435BB4"/>
    <w:rsid w:val="00435BF0"/>
    <w:rsid w:val="00435C37"/>
    <w:rsid w:val="00435DAE"/>
    <w:rsid w:val="0043611C"/>
    <w:rsid w:val="0043656D"/>
    <w:rsid w:val="00436DAE"/>
    <w:rsid w:val="004370AA"/>
    <w:rsid w:val="00437D1D"/>
    <w:rsid w:val="00437FA0"/>
    <w:rsid w:val="004402A7"/>
    <w:rsid w:val="004404FD"/>
    <w:rsid w:val="00440569"/>
    <w:rsid w:val="0044090C"/>
    <w:rsid w:val="004410C0"/>
    <w:rsid w:val="0044154D"/>
    <w:rsid w:val="00441B39"/>
    <w:rsid w:val="004438CB"/>
    <w:rsid w:val="004439A0"/>
    <w:rsid w:val="00443D47"/>
    <w:rsid w:val="004449C8"/>
    <w:rsid w:val="00444DE7"/>
    <w:rsid w:val="0044551A"/>
    <w:rsid w:val="0044569D"/>
    <w:rsid w:val="0044623D"/>
    <w:rsid w:val="00446648"/>
    <w:rsid w:val="00446AD3"/>
    <w:rsid w:val="00446B24"/>
    <w:rsid w:val="00446F29"/>
    <w:rsid w:val="00447670"/>
    <w:rsid w:val="0044768B"/>
    <w:rsid w:val="00447BDF"/>
    <w:rsid w:val="00447E0E"/>
    <w:rsid w:val="00447F4C"/>
    <w:rsid w:val="00450090"/>
    <w:rsid w:val="0045056C"/>
    <w:rsid w:val="004505AE"/>
    <w:rsid w:val="00450C0D"/>
    <w:rsid w:val="0045100D"/>
    <w:rsid w:val="00451594"/>
    <w:rsid w:val="00452B7A"/>
    <w:rsid w:val="004530D2"/>
    <w:rsid w:val="004534CA"/>
    <w:rsid w:val="00453641"/>
    <w:rsid w:val="004539D7"/>
    <w:rsid w:val="00453ABC"/>
    <w:rsid w:val="00453C2E"/>
    <w:rsid w:val="004543BE"/>
    <w:rsid w:val="0045468C"/>
    <w:rsid w:val="004546C4"/>
    <w:rsid w:val="00454BD9"/>
    <w:rsid w:val="0045500E"/>
    <w:rsid w:val="00455EB7"/>
    <w:rsid w:val="00455F45"/>
    <w:rsid w:val="00456111"/>
    <w:rsid w:val="00456822"/>
    <w:rsid w:val="00456AC5"/>
    <w:rsid w:val="00457328"/>
    <w:rsid w:val="004574B2"/>
    <w:rsid w:val="004576CE"/>
    <w:rsid w:val="00457A28"/>
    <w:rsid w:val="00460D7C"/>
    <w:rsid w:val="004612BD"/>
    <w:rsid w:val="004613B4"/>
    <w:rsid w:val="00461D2C"/>
    <w:rsid w:val="00461D4A"/>
    <w:rsid w:val="00462706"/>
    <w:rsid w:val="00462B21"/>
    <w:rsid w:val="0046319F"/>
    <w:rsid w:val="00463683"/>
    <w:rsid w:val="00463BC5"/>
    <w:rsid w:val="00463D7F"/>
    <w:rsid w:val="004644A9"/>
    <w:rsid w:val="004644F7"/>
    <w:rsid w:val="00464937"/>
    <w:rsid w:val="004649FE"/>
    <w:rsid w:val="00464BE4"/>
    <w:rsid w:val="004656CF"/>
    <w:rsid w:val="004658B7"/>
    <w:rsid w:val="00465E15"/>
    <w:rsid w:val="00465EAB"/>
    <w:rsid w:val="00466422"/>
    <w:rsid w:val="00466A95"/>
    <w:rsid w:val="00466F91"/>
    <w:rsid w:val="00466FAB"/>
    <w:rsid w:val="0046765B"/>
    <w:rsid w:val="00467E45"/>
    <w:rsid w:val="00467E52"/>
    <w:rsid w:val="00467FBB"/>
    <w:rsid w:val="00470118"/>
    <w:rsid w:val="004703E6"/>
    <w:rsid w:val="00470F5D"/>
    <w:rsid w:val="004710BC"/>
    <w:rsid w:val="004710C5"/>
    <w:rsid w:val="00471A1A"/>
    <w:rsid w:val="00471C40"/>
    <w:rsid w:val="004723AA"/>
    <w:rsid w:val="0047402C"/>
    <w:rsid w:val="00474576"/>
    <w:rsid w:val="00474C4C"/>
    <w:rsid w:val="00474E25"/>
    <w:rsid w:val="00474E6C"/>
    <w:rsid w:val="004753DB"/>
    <w:rsid w:val="004754A3"/>
    <w:rsid w:val="0047573C"/>
    <w:rsid w:val="0047586E"/>
    <w:rsid w:val="004759D2"/>
    <w:rsid w:val="0047609F"/>
    <w:rsid w:val="0047635B"/>
    <w:rsid w:val="004767AB"/>
    <w:rsid w:val="0047690C"/>
    <w:rsid w:val="004779CB"/>
    <w:rsid w:val="00477EE5"/>
    <w:rsid w:val="00480415"/>
    <w:rsid w:val="0048079B"/>
    <w:rsid w:val="00481B47"/>
    <w:rsid w:val="004825C0"/>
    <w:rsid w:val="00482674"/>
    <w:rsid w:val="00482936"/>
    <w:rsid w:val="00482B72"/>
    <w:rsid w:val="00482CFD"/>
    <w:rsid w:val="00482E86"/>
    <w:rsid w:val="0048341B"/>
    <w:rsid w:val="00483515"/>
    <w:rsid w:val="00483684"/>
    <w:rsid w:val="0048405E"/>
    <w:rsid w:val="00484736"/>
    <w:rsid w:val="00484B21"/>
    <w:rsid w:val="00484D3F"/>
    <w:rsid w:val="004851E5"/>
    <w:rsid w:val="0048573C"/>
    <w:rsid w:val="00485833"/>
    <w:rsid w:val="00485F0A"/>
    <w:rsid w:val="00486259"/>
    <w:rsid w:val="004868C8"/>
    <w:rsid w:val="004872A9"/>
    <w:rsid w:val="004873A1"/>
    <w:rsid w:val="0048761A"/>
    <w:rsid w:val="00490129"/>
    <w:rsid w:val="00490465"/>
    <w:rsid w:val="00490C71"/>
    <w:rsid w:val="0049171D"/>
    <w:rsid w:val="00491AB9"/>
    <w:rsid w:val="0049297A"/>
    <w:rsid w:val="00492B28"/>
    <w:rsid w:val="00492CF4"/>
    <w:rsid w:val="00494433"/>
    <w:rsid w:val="004944C7"/>
    <w:rsid w:val="004948D0"/>
    <w:rsid w:val="004951EE"/>
    <w:rsid w:val="004952D6"/>
    <w:rsid w:val="00495512"/>
    <w:rsid w:val="0049599D"/>
    <w:rsid w:val="00495B84"/>
    <w:rsid w:val="00495C26"/>
    <w:rsid w:val="00495F0A"/>
    <w:rsid w:val="00495F17"/>
    <w:rsid w:val="00495FE6"/>
    <w:rsid w:val="004962B3"/>
    <w:rsid w:val="004964AA"/>
    <w:rsid w:val="00496E3A"/>
    <w:rsid w:val="00496F4B"/>
    <w:rsid w:val="00497A57"/>
    <w:rsid w:val="00497E03"/>
    <w:rsid w:val="004A02A7"/>
    <w:rsid w:val="004A033F"/>
    <w:rsid w:val="004A07CC"/>
    <w:rsid w:val="004A123A"/>
    <w:rsid w:val="004A1564"/>
    <w:rsid w:val="004A179A"/>
    <w:rsid w:val="004A1E6A"/>
    <w:rsid w:val="004A2401"/>
    <w:rsid w:val="004A2630"/>
    <w:rsid w:val="004A325D"/>
    <w:rsid w:val="004A3514"/>
    <w:rsid w:val="004A3C0D"/>
    <w:rsid w:val="004A41AC"/>
    <w:rsid w:val="004A4440"/>
    <w:rsid w:val="004A4470"/>
    <w:rsid w:val="004A46F5"/>
    <w:rsid w:val="004A4F60"/>
    <w:rsid w:val="004A4F86"/>
    <w:rsid w:val="004A5305"/>
    <w:rsid w:val="004A537E"/>
    <w:rsid w:val="004A5AC0"/>
    <w:rsid w:val="004A69AE"/>
    <w:rsid w:val="004A6DA0"/>
    <w:rsid w:val="004A7018"/>
    <w:rsid w:val="004A7157"/>
    <w:rsid w:val="004A7772"/>
    <w:rsid w:val="004A7A15"/>
    <w:rsid w:val="004A7A30"/>
    <w:rsid w:val="004A7EA0"/>
    <w:rsid w:val="004B086D"/>
    <w:rsid w:val="004B0A2A"/>
    <w:rsid w:val="004B1061"/>
    <w:rsid w:val="004B13E3"/>
    <w:rsid w:val="004B141D"/>
    <w:rsid w:val="004B1864"/>
    <w:rsid w:val="004B18F7"/>
    <w:rsid w:val="004B1F8A"/>
    <w:rsid w:val="004B27CA"/>
    <w:rsid w:val="004B2C17"/>
    <w:rsid w:val="004B2ED3"/>
    <w:rsid w:val="004B3878"/>
    <w:rsid w:val="004B3956"/>
    <w:rsid w:val="004B3E49"/>
    <w:rsid w:val="004B3F1C"/>
    <w:rsid w:val="004B58B7"/>
    <w:rsid w:val="004B58C9"/>
    <w:rsid w:val="004B5E4C"/>
    <w:rsid w:val="004B6208"/>
    <w:rsid w:val="004B650F"/>
    <w:rsid w:val="004B7213"/>
    <w:rsid w:val="004B72B4"/>
    <w:rsid w:val="004B7DAF"/>
    <w:rsid w:val="004C0003"/>
    <w:rsid w:val="004C02BD"/>
    <w:rsid w:val="004C0521"/>
    <w:rsid w:val="004C0B08"/>
    <w:rsid w:val="004C0D13"/>
    <w:rsid w:val="004C11F7"/>
    <w:rsid w:val="004C165F"/>
    <w:rsid w:val="004C1720"/>
    <w:rsid w:val="004C1826"/>
    <w:rsid w:val="004C1ABA"/>
    <w:rsid w:val="004C1C5A"/>
    <w:rsid w:val="004C226D"/>
    <w:rsid w:val="004C2446"/>
    <w:rsid w:val="004C28B6"/>
    <w:rsid w:val="004C2C85"/>
    <w:rsid w:val="004C2CF6"/>
    <w:rsid w:val="004C3405"/>
    <w:rsid w:val="004C3921"/>
    <w:rsid w:val="004C4031"/>
    <w:rsid w:val="004C412E"/>
    <w:rsid w:val="004C4767"/>
    <w:rsid w:val="004C47C4"/>
    <w:rsid w:val="004C47FC"/>
    <w:rsid w:val="004C4899"/>
    <w:rsid w:val="004C49E1"/>
    <w:rsid w:val="004C4CD1"/>
    <w:rsid w:val="004C54CE"/>
    <w:rsid w:val="004C5732"/>
    <w:rsid w:val="004C614F"/>
    <w:rsid w:val="004C61B4"/>
    <w:rsid w:val="004C6252"/>
    <w:rsid w:val="004C63F3"/>
    <w:rsid w:val="004C6EBA"/>
    <w:rsid w:val="004C6FE7"/>
    <w:rsid w:val="004C7346"/>
    <w:rsid w:val="004C774D"/>
    <w:rsid w:val="004C7AF5"/>
    <w:rsid w:val="004C7DBC"/>
    <w:rsid w:val="004D00E6"/>
    <w:rsid w:val="004D0372"/>
    <w:rsid w:val="004D07A2"/>
    <w:rsid w:val="004D083E"/>
    <w:rsid w:val="004D092E"/>
    <w:rsid w:val="004D1293"/>
    <w:rsid w:val="004D14CD"/>
    <w:rsid w:val="004D204A"/>
    <w:rsid w:val="004D21AF"/>
    <w:rsid w:val="004D23DA"/>
    <w:rsid w:val="004D29D1"/>
    <w:rsid w:val="004D2C26"/>
    <w:rsid w:val="004D2DED"/>
    <w:rsid w:val="004D316E"/>
    <w:rsid w:val="004D348C"/>
    <w:rsid w:val="004D3C08"/>
    <w:rsid w:val="004D3D1B"/>
    <w:rsid w:val="004D4263"/>
    <w:rsid w:val="004D44A6"/>
    <w:rsid w:val="004D4510"/>
    <w:rsid w:val="004D46F0"/>
    <w:rsid w:val="004D4C31"/>
    <w:rsid w:val="004D4E17"/>
    <w:rsid w:val="004D562B"/>
    <w:rsid w:val="004D64C0"/>
    <w:rsid w:val="004D65AF"/>
    <w:rsid w:val="004D6E80"/>
    <w:rsid w:val="004D7274"/>
    <w:rsid w:val="004D78C5"/>
    <w:rsid w:val="004D7E2F"/>
    <w:rsid w:val="004E0704"/>
    <w:rsid w:val="004E0BAE"/>
    <w:rsid w:val="004E0C46"/>
    <w:rsid w:val="004E0C4F"/>
    <w:rsid w:val="004E0DB2"/>
    <w:rsid w:val="004E0EB9"/>
    <w:rsid w:val="004E0F4F"/>
    <w:rsid w:val="004E1324"/>
    <w:rsid w:val="004E1DE7"/>
    <w:rsid w:val="004E1E8A"/>
    <w:rsid w:val="004E2525"/>
    <w:rsid w:val="004E2555"/>
    <w:rsid w:val="004E257E"/>
    <w:rsid w:val="004E2949"/>
    <w:rsid w:val="004E2B0C"/>
    <w:rsid w:val="004E2F73"/>
    <w:rsid w:val="004E314F"/>
    <w:rsid w:val="004E31B4"/>
    <w:rsid w:val="004E3D15"/>
    <w:rsid w:val="004E4000"/>
    <w:rsid w:val="004E417B"/>
    <w:rsid w:val="004E436B"/>
    <w:rsid w:val="004E5189"/>
    <w:rsid w:val="004E64DE"/>
    <w:rsid w:val="004E6E16"/>
    <w:rsid w:val="004E6F1E"/>
    <w:rsid w:val="004E76A5"/>
    <w:rsid w:val="004E7B59"/>
    <w:rsid w:val="004F01EF"/>
    <w:rsid w:val="004F0760"/>
    <w:rsid w:val="004F0E2B"/>
    <w:rsid w:val="004F15A8"/>
    <w:rsid w:val="004F170F"/>
    <w:rsid w:val="004F1D50"/>
    <w:rsid w:val="004F267F"/>
    <w:rsid w:val="004F2A0E"/>
    <w:rsid w:val="004F2A90"/>
    <w:rsid w:val="004F2AE1"/>
    <w:rsid w:val="004F2AEC"/>
    <w:rsid w:val="004F2E12"/>
    <w:rsid w:val="004F3063"/>
    <w:rsid w:val="004F3424"/>
    <w:rsid w:val="004F3732"/>
    <w:rsid w:val="004F382A"/>
    <w:rsid w:val="004F3884"/>
    <w:rsid w:val="004F3D6C"/>
    <w:rsid w:val="004F4DD5"/>
    <w:rsid w:val="004F4EB9"/>
    <w:rsid w:val="004F5ABE"/>
    <w:rsid w:val="004F6450"/>
    <w:rsid w:val="004F6D0B"/>
    <w:rsid w:val="004F7197"/>
    <w:rsid w:val="004F7399"/>
    <w:rsid w:val="004F75A5"/>
    <w:rsid w:val="004F7883"/>
    <w:rsid w:val="004F7B53"/>
    <w:rsid w:val="00500665"/>
    <w:rsid w:val="00500E1B"/>
    <w:rsid w:val="00500FB4"/>
    <w:rsid w:val="00501424"/>
    <w:rsid w:val="0050162A"/>
    <w:rsid w:val="00501B24"/>
    <w:rsid w:val="00501BBC"/>
    <w:rsid w:val="00501BE4"/>
    <w:rsid w:val="00501D87"/>
    <w:rsid w:val="00501F61"/>
    <w:rsid w:val="00501FE8"/>
    <w:rsid w:val="00502874"/>
    <w:rsid w:val="0050303F"/>
    <w:rsid w:val="005032C1"/>
    <w:rsid w:val="00503445"/>
    <w:rsid w:val="00504271"/>
    <w:rsid w:val="005043A1"/>
    <w:rsid w:val="00504633"/>
    <w:rsid w:val="00504991"/>
    <w:rsid w:val="00504E64"/>
    <w:rsid w:val="00504F4F"/>
    <w:rsid w:val="005057C9"/>
    <w:rsid w:val="00505B77"/>
    <w:rsid w:val="005061D4"/>
    <w:rsid w:val="00506436"/>
    <w:rsid w:val="0050753F"/>
    <w:rsid w:val="00507641"/>
    <w:rsid w:val="005106E6"/>
    <w:rsid w:val="005106EA"/>
    <w:rsid w:val="00510D0F"/>
    <w:rsid w:val="00511483"/>
    <w:rsid w:val="00511DD9"/>
    <w:rsid w:val="00511FB5"/>
    <w:rsid w:val="0051209A"/>
    <w:rsid w:val="005124E8"/>
    <w:rsid w:val="00512AA5"/>
    <w:rsid w:val="00512DD6"/>
    <w:rsid w:val="005138EB"/>
    <w:rsid w:val="00513DEA"/>
    <w:rsid w:val="00513FBF"/>
    <w:rsid w:val="005142D3"/>
    <w:rsid w:val="00514864"/>
    <w:rsid w:val="00515094"/>
    <w:rsid w:val="0051526F"/>
    <w:rsid w:val="005153D6"/>
    <w:rsid w:val="00515530"/>
    <w:rsid w:val="005164BE"/>
    <w:rsid w:val="00516568"/>
    <w:rsid w:val="005165A3"/>
    <w:rsid w:val="00517C06"/>
    <w:rsid w:val="005200D0"/>
    <w:rsid w:val="0052075D"/>
    <w:rsid w:val="0052184E"/>
    <w:rsid w:val="00521AC5"/>
    <w:rsid w:val="00522346"/>
    <w:rsid w:val="0052235A"/>
    <w:rsid w:val="005225A8"/>
    <w:rsid w:val="0052355C"/>
    <w:rsid w:val="00523923"/>
    <w:rsid w:val="00523B48"/>
    <w:rsid w:val="00524F9F"/>
    <w:rsid w:val="005257A2"/>
    <w:rsid w:val="00525D98"/>
    <w:rsid w:val="00525DAC"/>
    <w:rsid w:val="00525EBA"/>
    <w:rsid w:val="005262C7"/>
    <w:rsid w:val="00526300"/>
    <w:rsid w:val="00526BB1"/>
    <w:rsid w:val="00527AB4"/>
    <w:rsid w:val="00527B9E"/>
    <w:rsid w:val="00527C90"/>
    <w:rsid w:val="00527CFA"/>
    <w:rsid w:val="00527CFF"/>
    <w:rsid w:val="00527DF2"/>
    <w:rsid w:val="005301E4"/>
    <w:rsid w:val="005309DC"/>
    <w:rsid w:val="00530A35"/>
    <w:rsid w:val="00530DDA"/>
    <w:rsid w:val="00530F8A"/>
    <w:rsid w:val="00531382"/>
    <w:rsid w:val="00531670"/>
    <w:rsid w:val="0053186F"/>
    <w:rsid w:val="00531AFA"/>
    <w:rsid w:val="00531F3E"/>
    <w:rsid w:val="005328DA"/>
    <w:rsid w:val="00532D34"/>
    <w:rsid w:val="0053363E"/>
    <w:rsid w:val="00533693"/>
    <w:rsid w:val="00533B30"/>
    <w:rsid w:val="00534093"/>
    <w:rsid w:val="00535313"/>
    <w:rsid w:val="005353FE"/>
    <w:rsid w:val="0053665E"/>
    <w:rsid w:val="00536BC8"/>
    <w:rsid w:val="005372EF"/>
    <w:rsid w:val="00537C87"/>
    <w:rsid w:val="00537FBF"/>
    <w:rsid w:val="00541781"/>
    <w:rsid w:val="005418DA"/>
    <w:rsid w:val="00542BEF"/>
    <w:rsid w:val="00542CE2"/>
    <w:rsid w:val="00542E9A"/>
    <w:rsid w:val="005432FE"/>
    <w:rsid w:val="005436A4"/>
    <w:rsid w:val="0054391A"/>
    <w:rsid w:val="005446B0"/>
    <w:rsid w:val="00544799"/>
    <w:rsid w:val="0054497C"/>
    <w:rsid w:val="00544E3A"/>
    <w:rsid w:val="005450D9"/>
    <w:rsid w:val="00545211"/>
    <w:rsid w:val="00545297"/>
    <w:rsid w:val="005455A3"/>
    <w:rsid w:val="005459BA"/>
    <w:rsid w:val="00546C74"/>
    <w:rsid w:val="00546D67"/>
    <w:rsid w:val="00546FA5"/>
    <w:rsid w:val="00547258"/>
    <w:rsid w:val="005477FE"/>
    <w:rsid w:val="00547BBA"/>
    <w:rsid w:val="00547E5D"/>
    <w:rsid w:val="005500E6"/>
    <w:rsid w:val="005512EB"/>
    <w:rsid w:val="00551D06"/>
    <w:rsid w:val="00552250"/>
    <w:rsid w:val="0055232F"/>
    <w:rsid w:val="00552335"/>
    <w:rsid w:val="00552826"/>
    <w:rsid w:val="00552AB2"/>
    <w:rsid w:val="00552DDD"/>
    <w:rsid w:val="00553376"/>
    <w:rsid w:val="005539E7"/>
    <w:rsid w:val="00553CE8"/>
    <w:rsid w:val="00553ECB"/>
    <w:rsid w:val="005541E7"/>
    <w:rsid w:val="0055422D"/>
    <w:rsid w:val="00554349"/>
    <w:rsid w:val="005543A0"/>
    <w:rsid w:val="0055454A"/>
    <w:rsid w:val="00554E6F"/>
    <w:rsid w:val="00555275"/>
    <w:rsid w:val="005556B7"/>
    <w:rsid w:val="00555B92"/>
    <w:rsid w:val="00556439"/>
    <w:rsid w:val="00556AC3"/>
    <w:rsid w:val="00556B91"/>
    <w:rsid w:val="00556CAE"/>
    <w:rsid w:val="0055705A"/>
    <w:rsid w:val="005571FC"/>
    <w:rsid w:val="005572CC"/>
    <w:rsid w:val="00560420"/>
    <w:rsid w:val="00560462"/>
    <w:rsid w:val="005606CC"/>
    <w:rsid w:val="0056141E"/>
    <w:rsid w:val="00561CB7"/>
    <w:rsid w:val="00562389"/>
    <w:rsid w:val="005623F9"/>
    <w:rsid w:val="0056282E"/>
    <w:rsid w:val="00562DF2"/>
    <w:rsid w:val="005638DD"/>
    <w:rsid w:val="0056443A"/>
    <w:rsid w:val="0056480B"/>
    <w:rsid w:val="00564EBB"/>
    <w:rsid w:val="00565C61"/>
    <w:rsid w:val="00565D10"/>
    <w:rsid w:val="0056629A"/>
    <w:rsid w:val="005663B8"/>
    <w:rsid w:val="00566E8F"/>
    <w:rsid w:val="005672F8"/>
    <w:rsid w:val="00567393"/>
    <w:rsid w:val="0056783F"/>
    <w:rsid w:val="00567945"/>
    <w:rsid w:val="00567988"/>
    <w:rsid w:val="00567B88"/>
    <w:rsid w:val="0057058B"/>
    <w:rsid w:val="00570722"/>
    <w:rsid w:val="00571573"/>
    <w:rsid w:val="005717A3"/>
    <w:rsid w:val="00571856"/>
    <w:rsid w:val="00571982"/>
    <w:rsid w:val="00571A34"/>
    <w:rsid w:val="00571DD4"/>
    <w:rsid w:val="00571DDC"/>
    <w:rsid w:val="005725C2"/>
    <w:rsid w:val="00572D86"/>
    <w:rsid w:val="00572F52"/>
    <w:rsid w:val="005733CB"/>
    <w:rsid w:val="005734FA"/>
    <w:rsid w:val="00573CF8"/>
    <w:rsid w:val="00574318"/>
    <w:rsid w:val="0057452D"/>
    <w:rsid w:val="005746EF"/>
    <w:rsid w:val="005747B3"/>
    <w:rsid w:val="00575192"/>
    <w:rsid w:val="00575574"/>
    <w:rsid w:val="00575714"/>
    <w:rsid w:val="005757AF"/>
    <w:rsid w:val="00575B31"/>
    <w:rsid w:val="00575BB3"/>
    <w:rsid w:val="00576201"/>
    <w:rsid w:val="00576208"/>
    <w:rsid w:val="00576A4E"/>
    <w:rsid w:val="00576CB0"/>
    <w:rsid w:val="005773A9"/>
    <w:rsid w:val="0058123E"/>
    <w:rsid w:val="00581BAC"/>
    <w:rsid w:val="00581BFF"/>
    <w:rsid w:val="00581EAB"/>
    <w:rsid w:val="0058234D"/>
    <w:rsid w:val="00582789"/>
    <w:rsid w:val="00582E32"/>
    <w:rsid w:val="00583981"/>
    <w:rsid w:val="00583A33"/>
    <w:rsid w:val="00583B2C"/>
    <w:rsid w:val="0058417D"/>
    <w:rsid w:val="0058518F"/>
    <w:rsid w:val="0058552A"/>
    <w:rsid w:val="00585806"/>
    <w:rsid w:val="00586173"/>
    <w:rsid w:val="005868B2"/>
    <w:rsid w:val="0058773C"/>
    <w:rsid w:val="005904A8"/>
    <w:rsid w:val="00590853"/>
    <w:rsid w:val="00591504"/>
    <w:rsid w:val="005917CB"/>
    <w:rsid w:val="00591809"/>
    <w:rsid w:val="00591C97"/>
    <w:rsid w:val="00591D30"/>
    <w:rsid w:val="005926C8"/>
    <w:rsid w:val="00592BA0"/>
    <w:rsid w:val="00592D5D"/>
    <w:rsid w:val="00592FB8"/>
    <w:rsid w:val="0059365D"/>
    <w:rsid w:val="0059369E"/>
    <w:rsid w:val="00593957"/>
    <w:rsid w:val="00594812"/>
    <w:rsid w:val="00594817"/>
    <w:rsid w:val="00594C18"/>
    <w:rsid w:val="00595D7A"/>
    <w:rsid w:val="00597550"/>
    <w:rsid w:val="00597627"/>
    <w:rsid w:val="00597A42"/>
    <w:rsid w:val="00597B07"/>
    <w:rsid w:val="00597D7E"/>
    <w:rsid w:val="00597E0E"/>
    <w:rsid w:val="00597F2E"/>
    <w:rsid w:val="005A0DAD"/>
    <w:rsid w:val="005A1068"/>
    <w:rsid w:val="005A10CA"/>
    <w:rsid w:val="005A16CC"/>
    <w:rsid w:val="005A2137"/>
    <w:rsid w:val="005A27D0"/>
    <w:rsid w:val="005A2A27"/>
    <w:rsid w:val="005A35B0"/>
    <w:rsid w:val="005A37EF"/>
    <w:rsid w:val="005A3B66"/>
    <w:rsid w:val="005A3EDC"/>
    <w:rsid w:val="005A43DF"/>
    <w:rsid w:val="005A4612"/>
    <w:rsid w:val="005A4933"/>
    <w:rsid w:val="005A51DD"/>
    <w:rsid w:val="005A5650"/>
    <w:rsid w:val="005A6018"/>
    <w:rsid w:val="005A67F4"/>
    <w:rsid w:val="005A6F9E"/>
    <w:rsid w:val="005A7582"/>
    <w:rsid w:val="005A76B3"/>
    <w:rsid w:val="005A7BA4"/>
    <w:rsid w:val="005B06B2"/>
    <w:rsid w:val="005B0BAA"/>
    <w:rsid w:val="005B1081"/>
    <w:rsid w:val="005B159F"/>
    <w:rsid w:val="005B1AB2"/>
    <w:rsid w:val="005B2071"/>
    <w:rsid w:val="005B2347"/>
    <w:rsid w:val="005B2831"/>
    <w:rsid w:val="005B28C2"/>
    <w:rsid w:val="005B2BB6"/>
    <w:rsid w:val="005B302B"/>
    <w:rsid w:val="005B3037"/>
    <w:rsid w:val="005B31EB"/>
    <w:rsid w:val="005B35BB"/>
    <w:rsid w:val="005B36EF"/>
    <w:rsid w:val="005B373D"/>
    <w:rsid w:val="005B3A7B"/>
    <w:rsid w:val="005B3A92"/>
    <w:rsid w:val="005B44DB"/>
    <w:rsid w:val="005B45FA"/>
    <w:rsid w:val="005B472C"/>
    <w:rsid w:val="005B4D01"/>
    <w:rsid w:val="005B55D9"/>
    <w:rsid w:val="005B579B"/>
    <w:rsid w:val="005B5997"/>
    <w:rsid w:val="005B641E"/>
    <w:rsid w:val="005B7081"/>
    <w:rsid w:val="005B71ED"/>
    <w:rsid w:val="005B7281"/>
    <w:rsid w:val="005B7863"/>
    <w:rsid w:val="005C05B1"/>
    <w:rsid w:val="005C06D7"/>
    <w:rsid w:val="005C0DF0"/>
    <w:rsid w:val="005C0EBE"/>
    <w:rsid w:val="005C0FF5"/>
    <w:rsid w:val="005C1274"/>
    <w:rsid w:val="005C1595"/>
    <w:rsid w:val="005C177E"/>
    <w:rsid w:val="005C1AF1"/>
    <w:rsid w:val="005C2609"/>
    <w:rsid w:val="005C2C30"/>
    <w:rsid w:val="005C2E5D"/>
    <w:rsid w:val="005C33FB"/>
    <w:rsid w:val="005C3AFD"/>
    <w:rsid w:val="005C3DC0"/>
    <w:rsid w:val="005C3DE8"/>
    <w:rsid w:val="005C435D"/>
    <w:rsid w:val="005C4913"/>
    <w:rsid w:val="005C50E7"/>
    <w:rsid w:val="005C5137"/>
    <w:rsid w:val="005C5B75"/>
    <w:rsid w:val="005C60D0"/>
    <w:rsid w:val="005C624F"/>
    <w:rsid w:val="005C69EB"/>
    <w:rsid w:val="005C737A"/>
    <w:rsid w:val="005C73D5"/>
    <w:rsid w:val="005C7719"/>
    <w:rsid w:val="005C7C6D"/>
    <w:rsid w:val="005C7D27"/>
    <w:rsid w:val="005C7EC2"/>
    <w:rsid w:val="005D022C"/>
    <w:rsid w:val="005D0CCC"/>
    <w:rsid w:val="005D0F70"/>
    <w:rsid w:val="005D107C"/>
    <w:rsid w:val="005D18DB"/>
    <w:rsid w:val="005D26E7"/>
    <w:rsid w:val="005D2ED3"/>
    <w:rsid w:val="005D349E"/>
    <w:rsid w:val="005D40B2"/>
    <w:rsid w:val="005D5093"/>
    <w:rsid w:val="005D5114"/>
    <w:rsid w:val="005D5505"/>
    <w:rsid w:val="005D570F"/>
    <w:rsid w:val="005D5879"/>
    <w:rsid w:val="005D5ABF"/>
    <w:rsid w:val="005D5CC7"/>
    <w:rsid w:val="005D6336"/>
    <w:rsid w:val="005D684F"/>
    <w:rsid w:val="005D6A66"/>
    <w:rsid w:val="005D6D84"/>
    <w:rsid w:val="005D76F2"/>
    <w:rsid w:val="005D7880"/>
    <w:rsid w:val="005D7935"/>
    <w:rsid w:val="005D7A12"/>
    <w:rsid w:val="005E087C"/>
    <w:rsid w:val="005E0C3E"/>
    <w:rsid w:val="005E0CF7"/>
    <w:rsid w:val="005E0E1F"/>
    <w:rsid w:val="005E1927"/>
    <w:rsid w:val="005E1B56"/>
    <w:rsid w:val="005E20F0"/>
    <w:rsid w:val="005E2370"/>
    <w:rsid w:val="005E28EC"/>
    <w:rsid w:val="005E2B8E"/>
    <w:rsid w:val="005E2CED"/>
    <w:rsid w:val="005E3048"/>
    <w:rsid w:val="005E3121"/>
    <w:rsid w:val="005E3680"/>
    <w:rsid w:val="005E3ADA"/>
    <w:rsid w:val="005E41AC"/>
    <w:rsid w:val="005E4273"/>
    <w:rsid w:val="005E42F6"/>
    <w:rsid w:val="005E44EF"/>
    <w:rsid w:val="005E46EC"/>
    <w:rsid w:val="005E47EE"/>
    <w:rsid w:val="005E4C44"/>
    <w:rsid w:val="005E5029"/>
    <w:rsid w:val="005E58DC"/>
    <w:rsid w:val="005E58E5"/>
    <w:rsid w:val="005E6FA7"/>
    <w:rsid w:val="005E6FB9"/>
    <w:rsid w:val="005E70E4"/>
    <w:rsid w:val="005E74BC"/>
    <w:rsid w:val="005E7BBF"/>
    <w:rsid w:val="005F056A"/>
    <w:rsid w:val="005F0818"/>
    <w:rsid w:val="005F1112"/>
    <w:rsid w:val="005F14CB"/>
    <w:rsid w:val="005F171D"/>
    <w:rsid w:val="005F1778"/>
    <w:rsid w:val="005F17DC"/>
    <w:rsid w:val="005F1C84"/>
    <w:rsid w:val="005F20B2"/>
    <w:rsid w:val="005F25B7"/>
    <w:rsid w:val="005F2620"/>
    <w:rsid w:val="005F2A22"/>
    <w:rsid w:val="005F2B28"/>
    <w:rsid w:val="005F2F50"/>
    <w:rsid w:val="005F333E"/>
    <w:rsid w:val="005F34ED"/>
    <w:rsid w:val="005F388C"/>
    <w:rsid w:val="005F3E26"/>
    <w:rsid w:val="005F5D45"/>
    <w:rsid w:val="005F6382"/>
    <w:rsid w:val="005F6427"/>
    <w:rsid w:val="005F64BC"/>
    <w:rsid w:val="005F65B0"/>
    <w:rsid w:val="005F68F0"/>
    <w:rsid w:val="005F7155"/>
    <w:rsid w:val="005F721C"/>
    <w:rsid w:val="005F733D"/>
    <w:rsid w:val="005F74FC"/>
    <w:rsid w:val="005F7869"/>
    <w:rsid w:val="005F7C74"/>
    <w:rsid w:val="00600356"/>
    <w:rsid w:val="0060107F"/>
    <w:rsid w:val="00601ED6"/>
    <w:rsid w:val="00602029"/>
    <w:rsid w:val="006021DE"/>
    <w:rsid w:val="00602456"/>
    <w:rsid w:val="00602481"/>
    <w:rsid w:val="00602784"/>
    <w:rsid w:val="006027F0"/>
    <w:rsid w:val="00602E42"/>
    <w:rsid w:val="00603302"/>
    <w:rsid w:val="00603B5C"/>
    <w:rsid w:val="00603B6B"/>
    <w:rsid w:val="00603E54"/>
    <w:rsid w:val="006043A4"/>
    <w:rsid w:val="00604444"/>
    <w:rsid w:val="006045BA"/>
    <w:rsid w:val="006049F5"/>
    <w:rsid w:val="00605229"/>
    <w:rsid w:val="0060587C"/>
    <w:rsid w:val="00605ABC"/>
    <w:rsid w:val="00605E8B"/>
    <w:rsid w:val="00605F69"/>
    <w:rsid w:val="0060638E"/>
    <w:rsid w:val="006069DD"/>
    <w:rsid w:val="00606A5B"/>
    <w:rsid w:val="00606BEA"/>
    <w:rsid w:val="006070C4"/>
    <w:rsid w:val="00607265"/>
    <w:rsid w:val="00607474"/>
    <w:rsid w:val="00607B16"/>
    <w:rsid w:val="00607CAD"/>
    <w:rsid w:val="0061005F"/>
    <w:rsid w:val="006100B9"/>
    <w:rsid w:val="00610460"/>
    <w:rsid w:val="00610927"/>
    <w:rsid w:val="00610E94"/>
    <w:rsid w:val="00610FF3"/>
    <w:rsid w:val="0061117C"/>
    <w:rsid w:val="0061119E"/>
    <w:rsid w:val="006125E6"/>
    <w:rsid w:val="0061269A"/>
    <w:rsid w:val="00613316"/>
    <w:rsid w:val="0061337E"/>
    <w:rsid w:val="0061398D"/>
    <w:rsid w:val="00613D82"/>
    <w:rsid w:val="00613DDD"/>
    <w:rsid w:val="006142E0"/>
    <w:rsid w:val="00614564"/>
    <w:rsid w:val="006148A5"/>
    <w:rsid w:val="00615CDF"/>
    <w:rsid w:val="00616C44"/>
    <w:rsid w:val="00616C6B"/>
    <w:rsid w:val="006170C6"/>
    <w:rsid w:val="00617A4B"/>
    <w:rsid w:val="00617BED"/>
    <w:rsid w:val="006205AA"/>
    <w:rsid w:val="006206EC"/>
    <w:rsid w:val="006209EA"/>
    <w:rsid w:val="00620AA7"/>
    <w:rsid w:val="00620E87"/>
    <w:rsid w:val="0062113C"/>
    <w:rsid w:val="006212C2"/>
    <w:rsid w:val="00621E9C"/>
    <w:rsid w:val="00622186"/>
    <w:rsid w:val="00622187"/>
    <w:rsid w:val="0062250B"/>
    <w:rsid w:val="0062255E"/>
    <w:rsid w:val="006225F1"/>
    <w:rsid w:val="00622698"/>
    <w:rsid w:val="00622A18"/>
    <w:rsid w:val="00622A19"/>
    <w:rsid w:val="00623235"/>
    <w:rsid w:val="0062357E"/>
    <w:rsid w:val="0062362E"/>
    <w:rsid w:val="00624524"/>
    <w:rsid w:val="0062568A"/>
    <w:rsid w:val="00625A37"/>
    <w:rsid w:val="006261DA"/>
    <w:rsid w:val="0062629A"/>
    <w:rsid w:val="00626928"/>
    <w:rsid w:val="006274E8"/>
    <w:rsid w:val="0062764C"/>
    <w:rsid w:val="00627BEA"/>
    <w:rsid w:val="00630670"/>
    <w:rsid w:val="00630D56"/>
    <w:rsid w:val="00631FB5"/>
    <w:rsid w:val="0063298B"/>
    <w:rsid w:val="00632BC7"/>
    <w:rsid w:val="00632C7D"/>
    <w:rsid w:val="00632CCF"/>
    <w:rsid w:val="00632E60"/>
    <w:rsid w:val="00633030"/>
    <w:rsid w:val="0063399B"/>
    <w:rsid w:val="0063464A"/>
    <w:rsid w:val="0063487F"/>
    <w:rsid w:val="00634BB7"/>
    <w:rsid w:val="00634F17"/>
    <w:rsid w:val="00635267"/>
    <w:rsid w:val="0063528F"/>
    <w:rsid w:val="006354F1"/>
    <w:rsid w:val="006361DA"/>
    <w:rsid w:val="006364D2"/>
    <w:rsid w:val="0063678E"/>
    <w:rsid w:val="0063702D"/>
    <w:rsid w:val="00637411"/>
    <w:rsid w:val="006374A9"/>
    <w:rsid w:val="00637D09"/>
    <w:rsid w:val="0064081F"/>
    <w:rsid w:val="00640DC0"/>
    <w:rsid w:val="00640E52"/>
    <w:rsid w:val="0064134E"/>
    <w:rsid w:val="00641814"/>
    <w:rsid w:val="00641A0E"/>
    <w:rsid w:val="00642271"/>
    <w:rsid w:val="00642443"/>
    <w:rsid w:val="0064280E"/>
    <w:rsid w:val="006434A1"/>
    <w:rsid w:val="006438DE"/>
    <w:rsid w:val="00644F81"/>
    <w:rsid w:val="00645403"/>
    <w:rsid w:val="00645A12"/>
    <w:rsid w:val="00645EA2"/>
    <w:rsid w:val="00646237"/>
    <w:rsid w:val="006466C4"/>
    <w:rsid w:val="006466C5"/>
    <w:rsid w:val="0064686A"/>
    <w:rsid w:val="00646DC7"/>
    <w:rsid w:val="00646F6A"/>
    <w:rsid w:val="00647772"/>
    <w:rsid w:val="00647F8F"/>
    <w:rsid w:val="00650AA7"/>
    <w:rsid w:val="00650FD9"/>
    <w:rsid w:val="00651A81"/>
    <w:rsid w:val="00652343"/>
    <w:rsid w:val="00652553"/>
    <w:rsid w:val="006527C1"/>
    <w:rsid w:val="006528E4"/>
    <w:rsid w:val="006530FB"/>
    <w:rsid w:val="0065315E"/>
    <w:rsid w:val="0065342D"/>
    <w:rsid w:val="00653DC2"/>
    <w:rsid w:val="0065410B"/>
    <w:rsid w:val="00654275"/>
    <w:rsid w:val="00654780"/>
    <w:rsid w:val="00654FDA"/>
    <w:rsid w:val="00655085"/>
    <w:rsid w:val="00655112"/>
    <w:rsid w:val="006555D8"/>
    <w:rsid w:val="0065562D"/>
    <w:rsid w:val="006557BF"/>
    <w:rsid w:val="006559A2"/>
    <w:rsid w:val="00655C9D"/>
    <w:rsid w:val="00656174"/>
    <w:rsid w:val="006570AE"/>
    <w:rsid w:val="006577BB"/>
    <w:rsid w:val="00657AA3"/>
    <w:rsid w:val="00657C85"/>
    <w:rsid w:val="006600B7"/>
    <w:rsid w:val="00660995"/>
    <w:rsid w:val="00660B74"/>
    <w:rsid w:val="00660CFB"/>
    <w:rsid w:val="00660DE2"/>
    <w:rsid w:val="00661003"/>
    <w:rsid w:val="006613D6"/>
    <w:rsid w:val="00661648"/>
    <w:rsid w:val="00661B75"/>
    <w:rsid w:val="00661F06"/>
    <w:rsid w:val="00662219"/>
    <w:rsid w:val="00662250"/>
    <w:rsid w:val="00662DB2"/>
    <w:rsid w:val="00662E78"/>
    <w:rsid w:val="006632F6"/>
    <w:rsid w:val="00663437"/>
    <w:rsid w:val="0066385B"/>
    <w:rsid w:val="00663A9C"/>
    <w:rsid w:val="00663BE8"/>
    <w:rsid w:val="00663E0F"/>
    <w:rsid w:val="00663FE8"/>
    <w:rsid w:val="00664240"/>
    <w:rsid w:val="006647F0"/>
    <w:rsid w:val="00664EBC"/>
    <w:rsid w:val="0066500B"/>
    <w:rsid w:val="006657AF"/>
    <w:rsid w:val="00666A81"/>
    <w:rsid w:val="006677CE"/>
    <w:rsid w:val="00667AF5"/>
    <w:rsid w:val="00667B11"/>
    <w:rsid w:val="00667E10"/>
    <w:rsid w:val="00670939"/>
    <w:rsid w:val="00670B20"/>
    <w:rsid w:val="00670BF4"/>
    <w:rsid w:val="00670F95"/>
    <w:rsid w:val="00671003"/>
    <w:rsid w:val="00671761"/>
    <w:rsid w:val="00671989"/>
    <w:rsid w:val="00671DC6"/>
    <w:rsid w:val="00672495"/>
    <w:rsid w:val="00672655"/>
    <w:rsid w:val="0067285C"/>
    <w:rsid w:val="00672ED0"/>
    <w:rsid w:val="00673548"/>
    <w:rsid w:val="006736E6"/>
    <w:rsid w:val="00673857"/>
    <w:rsid w:val="006743B3"/>
    <w:rsid w:val="00674636"/>
    <w:rsid w:val="00675295"/>
    <w:rsid w:val="006752CA"/>
    <w:rsid w:val="00675914"/>
    <w:rsid w:val="00675C2C"/>
    <w:rsid w:val="006761DC"/>
    <w:rsid w:val="00677139"/>
    <w:rsid w:val="00677156"/>
    <w:rsid w:val="006810E6"/>
    <w:rsid w:val="006812BE"/>
    <w:rsid w:val="006814B6"/>
    <w:rsid w:val="0068152C"/>
    <w:rsid w:val="00681B77"/>
    <w:rsid w:val="00681BB2"/>
    <w:rsid w:val="00682590"/>
    <w:rsid w:val="00682A2E"/>
    <w:rsid w:val="00682A55"/>
    <w:rsid w:val="00682CEA"/>
    <w:rsid w:val="00682D5A"/>
    <w:rsid w:val="00682DA9"/>
    <w:rsid w:val="00682FCC"/>
    <w:rsid w:val="00683995"/>
    <w:rsid w:val="00683A2C"/>
    <w:rsid w:val="00683C9E"/>
    <w:rsid w:val="00683CD4"/>
    <w:rsid w:val="00683F74"/>
    <w:rsid w:val="0068419E"/>
    <w:rsid w:val="00684307"/>
    <w:rsid w:val="006843A2"/>
    <w:rsid w:val="00684D9D"/>
    <w:rsid w:val="006853E7"/>
    <w:rsid w:val="00685914"/>
    <w:rsid w:val="00685D89"/>
    <w:rsid w:val="00686318"/>
    <w:rsid w:val="00686588"/>
    <w:rsid w:val="006869B0"/>
    <w:rsid w:val="006904BA"/>
    <w:rsid w:val="00690E62"/>
    <w:rsid w:val="0069269E"/>
    <w:rsid w:val="00692745"/>
    <w:rsid w:val="00692EDB"/>
    <w:rsid w:val="00692F20"/>
    <w:rsid w:val="00692FDA"/>
    <w:rsid w:val="00693337"/>
    <w:rsid w:val="006939F5"/>
    <w:rsid w:val="00693A66"/>
    <w:rsid w:val="00694285"/>
    <w:rsid w:val="0069482C"/>
    <w:rsid w:val="00694889"/>
    <w:rsid w:val="00694AB1"/>
    <w:rsid w:val="00694FEC"/>
    <w:rsid w:val="006951E8"/>
    <w:rsid w:val="00695CE5"/>
    <w:rsid w:val="006960A8"/>
    <w:rsid w:val="0069647D"/>
    <w:rsid w:val="006967A9"/>
    <w:rsid w:val="006974E9"/>
    <w:rsid w:val="00697637"/>
    <w:rsid w:val="006A0345"/>
    <w:rsid w:val="006A104F"/>
    <w:rsid w:val="006A10AB"/>
    <w:rsid w:val="006A11B0"/>
    <w:rsid w:val="006A1FBA"/>
    <w:rsid w:val="006A21E1"/>
    <w:rsid w:val="006A23B1"/>
    <w:rsid w:val="006A2F93"/>
    <w:rsid w:val="006A3208"/>
    <w:rsid w:val="006A3222"/>
    <w:rsid w:val="006A33EA"/>
    <w:rsid w:val="006A41CD"/>
    <w:rsid w:val="006A441B"/>
    <w:rsid w:val="006A5158"/>
    <w:rsid w:val="006A5674"/>
    <w:rsid w:val="006A60CF"/>
    <w:rsid w:val="006A6399"/>
    <w:rsid w:val="006A67C7"/>
    <w:rsid w:val="006A6AD2"/>
    <w:rsid w:val="006A76B5"/>
    <w:rsid w:val="006A7783"/>
    <w:rsid w:val="006A790F"/>
    <w:rsid w:val="006A7A32"/>
    <w:rsid w:val="006A7CDD"/>
    <w:rsid w:val="006B084D"/>
    <w:rsid w:val="006B0CC1"/>
    <w:rsid w:val="006B24EE"/>
    <w:rsid w:val="006B25C9"/>
    <w:rsid w:val="006B2C6D"/>
    <w:rsid w:val="006B2E81"/>
    <w:rsid w:val="006B315E"/>
    <w:rsid w:val="006B37F8"/>
    <w:rsid w:val="006B3C49"/>
    <w:rsid w:val="006B3D4F"/>
    <w:rsid w:val="006B44AF"/>
    <w:rsid w:val="006B4B29"/>
    <w:rsid w:val="006B4CA8"/>
    <w:rsid w:val="006B58D8"/>
    <w:rsid w:val="006B5DF3"/>
    <w:rsid w:val="006B5F7E"/>
    <w:rsid w:val="006B5F89"/>
    <w:rsid w:val="006B6336"/>
    <w:rsid w:val="006B6884"/>
    <w:rsid w:val="006B6B8B"/>
    <w:rsid w:val="006B7FD9"/>
    <w:rsid w:val="006C0595"/>
    <w:rsid w:val="006C1044"/>
    <w:rsid w:val="006C10AD"/>
    <w:rsid w:val="006C16B2"/>
    <w:rsid w:val="006C172C"/>
    <w:rsid w:val="006C26EE"/>
    <w:rsid w:val="006C2EAB"/>
    <w:rsid w:val="006C3506"/>
    <w:rsid w:val="006C3C8E"/>
    <w:rsid w:val="006C3C95"/>
    <w:rsid w:val="006C410F"/>
    <w:rsid w:val="006C4162"/>
    <w:rsid w:val="006C47FA"/>
    <w:rsid w:val="006C6127"/>
    <w:rsid w:val="006C623D"/>
    <w:rsid w:val="006C673E"/>
    <w:rsid w:val="006C6C59"/>
    <w:rsid w:val="006C7136"/>
    <w:rsid w:val="006C745E"/>
    <w:rsid w:val="006C7BDF"/>
    <w:rsid w:val="006D04BD"/>
    <w:rsid w:val="006D0542"/>
    <w:rsid w:val="006D0E88"/>
    <w:rsid w:val="006D10B5"/>
    <w:rsid w:val="006D111B"/>
    <w:rsid w:val="006D1175"/>
    <w:rsid w:val="006D1442"/>
    <w:rsid w:val="006D15AD"/>
    <w:rsid w:val="006D1654"/>
    <w:rsid w:val="006D17E8"/>
    <w:rsid w:val="006D1F19"/>
    <w:rsid w:val="006D212E"/>
    <w:rsid w:val="006D23DD"/>
    <w:rsid w:val="006D2936"/>
    <w:rsid w:val="006D3123"/>
    <w:rsid w:val="006D3404"/>
    <w:rsid w:val="006D3BD6"/>
    <w:rsid w:val="006D3F68"/>
    <w:rsid w:val="006D4221"/>
    <w:rsid w:val="006D4909"/>
    <w:rsid w:val="006D4D46"/>
    <w:rsid w:val="006D4EFD"/>
    <w:rsid w:val="006D57B8"/>
    <w:rsid w:val="006D5D03"/>
    <w:rsid w:val="006D6326"/>
    <w:rsid w:val="006D633A"/>
    <w:rsid w:val="006D64AB"/>
    <w:rsid w:val="006D64E9"/>
    <w:rsid w:val="006D6AAF"/>
    <w:rsid w:val="006D6C63"/>
    <w:rsid w:val="006D710D"/>
    <w:rsid w:val="006D7162"/>
    <w:rsid w:val="006E0226"/>
    <w:rsid w:val="006E048B"/>
    <w:rsid w:val="006E0E5A"/>
    <w:rsid w:val="006E104F"/>
    <w:rsid w:val="006E1114"/>
    <w:rsid w:val="006E1554"/>
    <w:rsid w:val="006E182F"/>
    <w:rsid w:val="006E19E5"/>
    <w:rsid w:val="006E1B88"/>
    <w:rsid w:val="006E20B7"/>
    <w:rsid w:val="006E2854"/>
    <w:rsid w:val="006E320A"/>
    <w:rsid w:val="006E3242"/>
    <w:rsid w:val="006E3374"/>
    <w:rsid w:val="006E39BD"/>
    <w:rsid w:val="006E3C66"/>
    <w:rsid w:val="006E3C7B"/>
    <w:rsid w:val="006E43A2"/>
    <w:rsid w:val="006E4538"/>
    <w:rsid w:val="006E4930"/>
    <w:rsid w:val="006E49E6"/>
    <w:rsid w:val="006E4D67"/>
    <w:rsid w:val="006E4EE1"/>
    <w:rsid w:val="006E4FC1"/>
    <w:rsid w:val="006E5309"/>
    <w:rsid w:val="006E6025"/>
    <w:rsid w:val="006E6406"/>
    <w:rsid w:val="006E6665"/>
    <w:rsid w:val="006E6F5C"/>
    <w:rsid w:val="006E743C"/>
    <w:rsid w:val="006F04BD"/>
    <w:rsid w:val="006F0B54"/>
    <w:rsid w:val="006F0F83"/>
    <w:rsid w:val="006F10B8"/>
    <w:rsid w:val="006F30BC"/>
    <w:rsid w:val="006F4037"/>
    <w:rsid w:val="006F4CCA"/>
    <w:rsid w:val="006F5026"/>
    <w:rsid w:val="006F51F1"/>
    <w:rsid w:val="006F67AD"/>
    <w:rsid w:val="006F6994"/>
    <w:rsid w:val="006F6F18"/>
    <w:rsid w:val="006F740C"/>
    <w:rsid w:val="006F75F8"/>
    <w:rsid w:val="006F7A47"/>
    <w:rsid w:val="0070007E"/>
    <w:rsid w:val="00700557"/>
    <w:rsid w:val="00700589"/>
    <w:rsid w:val="007007FF"/>
    <w:rsid w:val="00700F2A"/>
    <w:rsid w:val="007015BF"/>
    <w:rsid w:val="00701873"/>
    <w:rsid w:val="0070219F"/>
    <w:rsid w:val="00703061"/>
    <w:rsid w:val="00703165"/>
    <w:rsid w:val="00703408"/>
    <w:rsid w:val="0070346D"/>
    <w:rsid w:val="0070375C"/>
    <w:rsid w:val="007039F9"/>
    <w:rsid w:val="00703BF2"/>
    <w:rsid w:val="00703D34"/>
    <w:rsid w:val="00704340"/>
    <w:rsid w:val="007047B8"/>
    <w:rsid w:val="0070482A"/>
    <w:rsid w:val="00704D28"/>
    <w:rsid w:val="007056B7"/>
    <w:rsid w:val="00705CBF"/>
    <w:rsid w:val="007060B9"/>
    <w:rsid w:val="007060CC"/>
    <w:rsid w:val="00706D97"/>
    <w:rsid w:val="00707238"/>
    <w:rsid w:val="007072A9"/>
    <w:rsid w:val="00707647"/>
    <w:rsid w:val="0070798D"/>
    <w:rsid w:val="00707C76"/>
    <w:rsid w:val="00707DA3"/>
    <w:rsid w:val="00707DB4"/>
    <w:rsid w:val="007101AD"/>
    <w:rsid w:val="00710740"/>
    <w:rsid w:val="0071091D"/>
    <w:rsid w:val="00710BB0"/>
    <w:rsid w:val="00710E60"/>
    <w:rsid w:val="0071144F"/>
    <w:rsid w:val="007116FD"/>
    <w:rsid w:val="007129A9"/>
    <w:rsid w:val="00712AB2"/>
    <w:rsid w:val="00713470"/>
    <w:rsid w:val="007134CB"/>
    <w:rsid w:val="00713862"/>
    <w:rsid w:val="00713937"/>
    <w:rsid w:val="00713BB4"/>
    <w:rsid w:val="00713BC9"/>
    <w:rsid w:val="00713FCC"/>
    <w:rsid w:val="0071437F"/>
    <w:rsid w:val="0071495B"/>
    <w:rsid w:val="00714E7A"/>
    <w:rsid w:val="00714FF5"/>
    <w:rsid w:val="00715055"/>
    <w:rsid w:val="007150B7"/>
    <w:rsid w:val="007157E4"/>
    <w:rsid w:val="00715A8A"/>
    <w:rsid w:val="00715C0A"/>
    <w:rsid w:val="007160C7"/>
    <w:rsid w:val="00716677"/>
    <w:rsid w:val="00716934"/>
    <w:rsid w:val="007170B0"/>
    <w:rsid w:val="007177DF"/>
    <w:rsid w:val="00717A5A"/>
    <w:rsid w:val="007200D7"/>
    <w:rsid w:val="007204CE"/>
    <w:rsid w:val="00721561"/>
    <w:rsid w:val="00722154"/>
    <w:rsid w:val="0072339F"/>
    <w:rsid w:val="0072367A"/>
    <w:rsid w:val="0072433B"/>
    <w:rsid w:val="007246F0"/>
    <w:rsid w:val="007250E8"/>
    <w:rsid w:val="007251AE"/>
    <w:rsid w:val="00725556"/>
    <w:rsid w:val="0072585E"/>
    <w:rsid w:val="007259E0"/>
    <w:rsid w:val="00725AAB"/>
    <w:rsid w:val="00725C48"/>
    <w:rsid w:val="00726282"/>
    <w:rsid w:val="00726340"/>
    <w:rsid w:val="00727CD3"/>
    <w:rsid w:val="007301F4"/>
    <w:rsid w:val="00730204"/>
    <w:rsid w:val="0073052D"/>
    <w:rsid w:val="00730BF9"/>
    <w:rsid w:val="00731060"/>
    <w:rsid w:val="00731A42"/>
    <w:rsid w:val="00731E4D"/>
    <w:rsid w:val="0073222F"/>
    <w:rsid w:val="00732510"/>
    <w:rsid w:val="00732920"/>
    <w:rsid w:val="00732A2C"/>
    <w:rsid w:val="00732A35"/>
    <w:rsid w:val="00732F95"/>
    <w:rsid w:val="007331B7"/>
    <w:rsid w:val="0073356B"/>
    <w:rsid w:val="00733EAF"/>
    <w:rsid w:val="007341CE"/>
    <w:rsid w:val="0073422A"/>
    <w:rsid w:val="00734B3B"/>
    <w:rsid w:val="00734D76"/>
    <w:rsid w:val="0073501F"/>
    <w:rsid w:val="00735434"/>
    <w:rsid w:val="0073556E"/>
    <w:rsid w:val="00735B5B"/>
    <w:rsid w:val="00735D95"/>
    <w:rsid w:val="00736377"/>
    <w:rsid w:val="007368BE"/>
    <w:rsid w:val="007369B1"/>
    <w:rsid w:val="007369D3"/>
    <w:rsid w:val="00737211"/>
    <w:rsid w:val="00737250"/>
    <w:rsid w:val="007375F2"/>
    <w:rsid w:val="0074030C"/>
    <w:rsid w:val="00740A82"/>
    <w:rsid w:val="0074102D"/>
    <w:rsid w:val="007415F9"/>
    <w:rsid w:val="00741875"/>
    <w:rsid w:val="00741D23"/>
    <w:rsid w:val="00741F6E"/>
    <w:rsid w:val="007425BE"/>
    <w:rsid w:val="00742A67"/>
    <w:rsid w:val="00743430"/>
    <w:rsid w:val="007442C4"/>
    <w:rsid w:val="00744B26"/>
    <w:rsid w:val="00744C29"/>
    <w:rsid w:val="00744D32"/>
    <w:rsid w:val="00744D79"/>
    <w:rsid w:val="00744D96"/>
    <w:rsid w:val="00744E1F"/>
    <w:rsid w:val="0074532D"/>
    <w:rsid w:val="00745384"/>
    <w:rsid w:val="007459BF"/>
    <w:rsid w:val="00745AC5"/>
    <w:rsid w:val="00745D2F"/>
    <w:rsid w:val="00745FB4"/>
    <w:rsid w:val="007464C8"/>
    <w:rsid w:val="00747182"/>
    <w:rsid w:val="00747B5C"/>
    <w:rsid w:val="00747B81"/>
    <w:rsid w:val="00747FC8"/>
    <w:rsid w:val="0075008F"/>
    <w:rsid w:val="00750113"/>
    <w:rsid w:val="00750B51"/>
    <w:rsid w:val="00750C42"/>
    <w:rsid w:val="00750F31"/>
    <w:rsid w:val="0075119D"/>
    <w:rsid w:val="00751226"/>
    <w:rsid w:val="0075144E"/>
    <w:rsid w:val="0075146F"/>
    <w:rsid w:val="00751E48"/>
    <w:rsid w:val="007520B6"/>
    <w:rsid w:val="007526C6"/>
    <w:rsid w:val="00752729"/>
    <w:rsid w:val="00752A5F"/>
    <w:rsid w:val="00752D10"/>
    <w:rsid w:val="00753138"/>
    <w:rsid w:val="0075336D"/>
    <w:rsid w:val="00753387"/>
    <w:rsid w:val="00753FD1"/>
    <w:rsid w:val="007547EA"/>
    <w:rsid w:val="00754A04"/>
    <w:rsid w:val="00755605"/>
    <w:rsid w:val="0075566A"/>
    <w:rsid w:val="00755A00"/>
    <w:rsid w:val="00755DD1"/>
    <w:rsid w:val="007568CA"/>
    <w:rsid w:val="007570BC"/>
    <w:rsid w:val="00757477"/>
    <w:rsid w:val="007577F8"/>
    <w:rsid w:val="007578CD"/>
    <w:rsid w:val="00760087"/>
    <w:rsid w:val="007601E2"/>
    <w:rsid w:val="00760A99"/>
    <w:rsid w:val="00760E2F"/>
    <w:rsid w:val="00761DB8"/>
    <w:rsid w:val="00761E97"/>
    <w:rsid w:val="007620E2"/>
    <w:rsid w:val="007623A3"/>
    <w:rsid w:val="00762523"/>
    <w:rsid w:val="007629B2"/>
    <w:rsid w:val="00762D73"/>
    <w:rsid w:val="007635B2"/>
    <w:rsid w:val="007635B9"/>
    <w:rsid w:val="007636A6"/>
    <w:rsid w:val="00763A49"/>
    <w:rsid w:val="00763F73"/>
    <w:rsid w:val="007640B4"/>
    <w:rsid w:val="00764271"/>
    <w:rsid w:val="00764876"/>
    <w:rsid w:val="00764C06"/>
    <w:rsid w:val="00765466"/>
    <w:rsid w:val="00766765"/>
    <w:rsid w:val="007671AA"/>
    <w:rsid w:val="007674DB"/>
    <w:rsid w:val="007675BD"/>
    <w:rsid w:val="00767793"/>
    <w:rsid w:val="00770CF7"/>
    <w:rsid w:val="00771037"/>
    <w:rsid w:val="00771987"/>
    <w:rsid w:val="00771A01"/>
    <w:rsid w:val="00772121"/>
    <w:rsid w:val="00772AAC"/>
    <w:rsid w:val="00772AB0"/>
    <w:rsid w:val="00772BCB"/>
    <w:rsid w:val="00773098"/>
    <w:rsid w:val="007731B2"/>
    <w:rsid w:val="007735D3"/>
    <w:rsid w:val="007736F9"/>
    <w:rsid w:val="00773EA8"/>
    <w:rsid w:val="007742A8"/>
    <w:rsid w:val="007744AE"/>
    <w:rsid w:val="00774B8C"/>
    <w:rsid w:val="00774FE7"/>
    <w:rsid w:val="007755B4"/>
    <w:rsid w:val="00776072"/>
    <w:rsid w:val="00776512"/>
    <w:rsid w:val="00776647"/>
    <w:rsid w:val="0077674D"/>
    <w:rsid w:val="007770A2"/>
    <w:rsid w:val="00777199"/>
    <w:rsid w:val="0077785E"/>
    <w:rsid w:val="00780ADA"/>
    <w:rsid w:val="00780C3A"/>
    <w:rsid w:val="00780C5F"/>
    <w:rsid w:val="007814C2"/>
    <w:rsid w:val="00781BCB"/>
    <w:rsid w:val="00781DE0"/>
    <w:rsid w:val="00782600"/>
    <w:rsid w:val="00783054"/>
    <w:rsid w:val="00783E7E"/>
    <w:rsid w:val="007840B4"/>
    <w:rsid w:val="00784584"/>
    <w:rsid w:val="00784C30"/>
    <w:rsid w:val="0078649C"/>
    <w:rsid w:val="00786849"/>
    <w:rsid w:val="00786BE3"/>
    <w:rsid w:val="00786D78"/>
    <w:rsid w:val="00786DD2"/>
    <w:rsid w:val="00786E28"/>
    <w:rsid w:val="00787622"/>
    <w:rsid w:val="00787BED"/>
    <w:rsid w:val="00790407"/>
    <w:rsid w:val="00790583"/>
    <w:rsid w:val="0079084E"/>
    <w:rsid w:val="00790893"/>
    <w:rsid w:val="007908A9"/>
    <w:rsid w:val="00791444"/>
    <w:rsid w:val="00791929"/>
    <w:rsid w:val="00791FBF"/>
    <w:rsid w:val="007929DA"/>
    <w:rsid w:val="00792C89"/>
    <w:rsid w:val="007930CA"/>
    <w:rsid w:val="00793730"/>
    <w:rsid w:val="00793E34"/>
    <w:rsid w:val="00794135"/>
    <w:rsid w:val="00795988"/>
    <w:rsid w:val="00796184"/>
    <w:rsid w:val="0079622D"/>
    <w:rsid w:val="00796316"/>
    <w:rsid w:val="00796FE1"/>
    <w:rsid w:val="0079736D"/>
    <w:rsid w:val="00797C12"/>
    <w:rsid w:val="00797D2E"/>
    <w:rsid w:val="007A00B1"/>
    <w:rsid w:val="007A0460"/>
    <w:rsid w:val="007A058E"/>
    <w:rsid w:val="007A07C0"/>
    <w:rsid w:val="007A08FA"/>
    <w:rsid w:val="007A0E31"/>
    <w:rsid w:val="007A11D8"/>
    <w:rsid w:val="007A158C"/>
    <w:rsid w:val="007A1962"/>
    <w:rsid w:val="007A1D8A"/>
    <w:rsid w:val="007A2399"/>
    <w:rsid w:val="007A26B1"/>
    <w:rsid w:val="007A2B8C"/>
    <w:rsid w:val="007A2C63"/>
    <w:rsid w:val="007A2C95"/>
    <w:rsid w:val="007A3474"/>
    <w:rsid w:val="007A3EFD"/>
    <w:rsid w:val="007A3F83"/>
    <w:rsid w:val="007A4071"/>
    <w:rsid w:val="007A424F"/>
    <w:rsid w:val="007A4C90"/>
    <w:rsid w:val="007A4D7A"/>
    <w:rsid w:val="007A5013"/>
    <w:rsid w:val="007A503C"/>
    <w:rsid w:val="007A593D"/>
    <w:rsid w:val="007A59D8"/>
    <w:rsid w:val="007A5B14"/>
    <w:rsid w:val="007A6132"/>
    <w:rsid w:val="007A66AC"/>
    <w:rsid w:val="007A68E2"/>
    <w:rsid w:val="007A6B40"/>
    <w:rsid w:val="007A6C32"/>
    <w:rsid w:val="007A6E31"/>
    <w:rsid w:val="007A7079"/>
    <w:rsid w:val="007A7460"/>
    <w:rsid w:val="007A79A6"/>
    <w:rsid w:val="007A7BAF"/>
    <w:rsid w:val="007A7F16"/>
    <w:rsid w:val="007A7F50"/>
    <w:rsid w:val="007B01BA"/>
    <w:rsid w:val="007B0C67"/>
    <w:rsid w:val="007B131D"/>
    <w:rsid w:val="007B1557"/>
    <w:rsid w:val="007B16A1"/>
    <w:rsid w:val="007B1729"/>
    <w:rsid w:val="007B1874"/>
    <w:rsid w:val="007B23A7"/>
    <w:rsid w:val="007B248A"/>
    <w:rsid w:val="007B25BB"/>
    <w:rsid w:val="007B2C54"/>
    <w:rsid w:val="007B2E88"/>
    <w:rsid w:val="007B2EC1"/>
    <w:rsid w:val="007B3697"/>
    <w:rsid w:val="007B3D56"/>
    <w:rsid w:val="007B4737"/>
    <w:rsid w:val="007B4E1F"/>
    <w:rsid w:val="007B4E48"/>
    <w:rsid w:val="007B6348"/>
    <w:rsid w:val="007B6D53"/>
    <w:rsid w:val="007B753A"/>
    <w:rsid w:val="007B79E5"/>
    <w:rsid w:val="007B7F86"/>
    <w:rsid w:val="007C0A05"/>
    <w:rsid w:val="007C10B6"/>
    <w:rsid w:val="007C1D57"/>
    <w:rsid w:val="007C2C47"/>
    <w:rsid w:val="007C2F24"/>
    <w:rsid w:val="007C32AA"/>
    <w:rsid w:val="007C3693"/>
    <w:rsid w:val="007C450F"/>
    <w:rsid w:val="007C4A5D"/>
    <w:rsid w:val="007C4B65"/>
    <w:rsid w:val="007C4F2E"/>
    <w:rsid w:val="007C5992"/>
    <w:rsid w:val="007C5FFA"/>
    <w:rsid w:val="007C65DB"/>
    <w:rsid w:val="007C6CB4"/>
    <w:rsid w:val="007C705C"/>
    <w:rsid w:val="007C7A5E"/>
    <w:rsid w:val="007C7BBC"/>
    <w:rsid w:val="007C7C43"/>
    <w:rsid w:val="007D0007"/>
    <w:rsid w:val="007D060C"/>
    <w:rsid w:val="007D073F"/>
    <w:rsid w:val="007D0AF1"/>
    <w:rsid w:val="007D0E4F"/>
    <w:rsid w:val="007D1353"/>
    <w:rsid w:val="007D135F"/>
    <w:rsid w:val="007D14BA"/>
    <w:rsid w:val="007D1C87"/>
    <w:rsid w:val="007D1D95"/>
    <w:rsid w:val="007D2078"/>
    <w:rsid w:val="007D21BB"/>
    <w:rsid w:val="007D252C"/>
    <w:rsid w:val="007D25B4"/>
    <w:rsid w:val="007D265B"/>
    <w:rsid w:val="007D26DC"/>
    <w:rsid w:val="007D2B19"/>
    <w:rsid w:val="007D2CB1"/>
    <w:rsid w:val="007D364C"/>
    <w:rsid w:val="007D3846"/>
    <w:rsid w:val="007D3D3D"/>
    <w:rsid w:val="007D3EFB"/>
    <w:rsid w:val="007D3FCB"/>
    <w:rsid w:val="007D43DA"/>
    <w:rsid w:val="007D45C1"/>
    <w:rsid w:val="007D4623"/>
    <w:rsid w:val="007D4894"/>
    <w:rsid w:val="007D4F25"/>
    <w:rsid w:val="007D5342"/>
    <w:rsid w:val="007D5D82"/>
    <w:rsid w:val="007D5DD9"/>
    <w:rsid w:val="007D5F3F"/>
    <w:rsid w:val="007D6E79"/>
    <w:rsid w:val="007D74F4"/>
    <w:rsid w:val="007D7817"/>
    <w:rsid w:val="007D7883"/>
    <w:rsid w:val="007E07F4"/>
    <w:rsid w:val="007E2A93"/>
    <w:rsid w:val="007E2D9F"/>
    <w:rsid w:val="007E2F4D"/>
    <w:rsid w:val="007E39EE"/>
    <w:rsid w:val="007E506C"/>
    <w:rsid w:val="007E50B6"/>
    <w:rsid w:val="007E526B"/>
    <w:rsid w:val="007E56B3"/>
    <w:rsid w:val="007E60A9"/>
    <w:rsid w:val="007E62DF"/>
    <w:rsid w:val="007E6BD7"/>
    <w:rsid w:val="007E6C38"/>
    <w:rsid w:val="007E6E28"/>
    <w:rsid w:val="007E6E8E"/>
    <w:rsid w:val="007E7272"/>
    <w:rsid w:val="007E79A5"/>
    <w:rsid w:val="007F0363"/>
    <w:rsid w:val="007F12C7"/>
    <w:rsid w:val="007F1379"/>
    <w:rsid w:val="007F137A"/>
    <w:rsid w:val="007F1489"/>
    <w:rsid w:val="007F3348"/>
    <w:rsid w:val="007F460A"/>
    <w:rsid w:val="007F4BA2"/>
    <w:rsid w:val="007F5C57"/>
    <w:rsid w:val="007F6117"/>
    <w:rsid w:val="007F64B4"/>
    <w:rsid w:val="007F66CF"/>
    <w:rsid w:val="007F71E2"/>
    <w:rsid w:val="007F756F"/>
    <w:rsid w:val="007F77D5"/>
    <w:rsid w:val="007F7912"/>
    <w:rsid w:val="007F7ABD"/>
    <w:rsid w:val="007F7B0A"/>
    <w:rsid w:val="007F7FD3"/>
    <w:rsid w:val="0080004B"/>
    <w:rsid w:val="0080025E"/>
    <w:rsid w:val="00800E35"/>
    <w:rsid w:val="00800F8E"/>
    <w:rsid w:val="00801761"/>
    <w:rsid w:val="00801897"/>
    <w:rsid w:val="00801BCD"/>
    <w:rsid w:val="00801DBC"/>
    <w:rsid w:val="00802635"/>
    <w:rsid w:val="00802A49"/>
    <w:rsid w:val="00802CE3"/>
    <w:rsid w:val="0080300C"/>
    <w:rsid w:val="00803198"/>
    <w:rsid w:val="00803DAB"/>
    <w:rsid w:val="0080416E"/>
    <w:rsid w:val="00804AF9"/>
    <w:rsid w:val="00804F70"/>
    <w:rsid w:val="008054F6"/>
    <w:rsid w:val="00805BD2"/>
    <w:rsid w:val="00806170"/>
    <w:rsid w:val="00806323"/>
    <w:rsid w:val="0080633B"/>
    <w:rsid w:val="0080655D"/>
    <w:rsid w:val="00806971"/>
    <w:rsid w:val="00806F67"/>
    <w:rsid w:val="0080713D"/>
    <w:rsid w:val="00807215"/>
    <w:rsid w:val="00807927"/>
    <w:rsid w:val="00807F5C"/>
    <w:rsid w:val="008111A2"/>
    <w:rsid w:val="008114BA"/>
    <w:rsid w:val="00811543"/>
    <w:rsid w:val="00811639"/>
    <w:rsid w:val="00811BFB"/>
    <w:rsid w:val="00811C15"/>
    <w:rsid w:val="00811EC3"/>
    <w:rsid w:val="00812109"/>
    <w:rsid w:val="0081289F"/>
    <w:rsid w:val="00812914"/>
    <w:rsid w:val="00812A9D"/>
    <w:rsid w:val="00812D96"/>
    <w:rsid w:val="00812F27"/>
    <w:rsid w:val="00813583"/>
    <w:rsid w:val="00813650"/>
    <w:rsid w:val="00813E8F"/>
    <w:rsid w:val="008142D7"/>
    <w:rsid w:val="008144F4"/>
    <w:rsid w:val="00814937"/>
    <w:rsid w:val="0081499B"/>
    <w:rsid w:val="008149AC"/>
    <w:rsid w:val="00815309"/>
    <w:rsid w:val="0081556A"/>
    <w:rsid w:val="00815711"/>
    <w:rsid w:val="00816D75"/>
    <w:rsid w:val="00816FE4"/>
    <w:rsid w:val="008170B5"/>
    <w:rsid w:val="00817699"/>
    <w:rsid w:val="00817851"/>
    <w:rsid w:val="00817918"/>
    <w:rsid w:val="008179BE"/>
    <w:rsid w:val="0082074F"/>
    <w:rsid w:val="008208EB"/>
    <w:rsid w:val="0082115B"/>
    <w:rsid w:val="008211E7"/>
    <w:rsid w:val="0082157B"/>
    <w:rsid w:val="00821A19"/>
    <w:rsid w:val="00821B18"/>
    <w:rsid w:val="00822669"/>
    <w:rsid w:val="0082269B"/>
    <w:rsid w:val="008226E7"/>
    <w:rsid w:val="008226F3"/>
    <w:rsid w:val="00822876"/>
    <w:rsid w:val="00822E17"/>
    <w:rsid w:val="00823148"/>
    <w:rsid w:val="00823DE9"/>
    <w:rsid w:val="008243DA"/>
    <w:rsid w:val="00824995"/>
    <w:rsid w:val="00824B8D"/>
    <w:rsid w:val="008251AD"/>
    <w:rsid w:val="008254C3"/>
    <w:rsid w:val="00825731"/>
    <w:rsid w:val="00825980"/>
    <w:rsid w:val="00826108"/>
    <w:rsid w:val="00826415"/>
    <w:rsid w:val="008264BD"/>
    <w:rsid w:val="00826517"/>
    <w:rsid w:val="00826AE3"/>
    <w:rsid w:val="00826B51"/>
    <w:rsid w:val="00826F0A"/>
    <w:rsid w:val="008272EC"/>
    <w:rsid w:val="008279AB"/>
    <w:rsid w:val="00830557"/>
    <w:rsid w:val="00830C02"/>
    <w:rsid w:val="00830FDE"/>
    <w:rsid w:val="008313FF"/>
    <w:rsid w:val="00831445"/>
    <w:rsid w:val="008315C6"/>
    <w:rsid w:val="0083175B"/>
    <w:rsid w:val="00831EF4"/>
    <w:rsid w:val="008324D2"/>
    <w:rsid w:val="00832A3F"/>
    <w:rsid w:val="00832B00"/>
    <w:rsid w:val="00833323"/>
    <w:rsid w:val="008334D8"/>
    <w:rsid w:val="00833622"/>
    <w:rsid w:val="00833EE4"/>
    <w:rsid w:val="008350EC"/>
    <w:rsid w:val="00835265"/>
    <w:rsid w:val="00835BF0"/>
    <w:rsid w:val="00835F02"/>
    <w:rsid w:val="00836558"/>
    <w:rsid w:val="008368CB"/>
    <w:rsid w:val="00836B51"/>
    <w:rsid w:val="00837869"/>
    <w:rsid w:val="00840606"/>
    <w:rsid w:val="00841216"/>
    <w:rsid w:val="008413EC"/>
    <w:rsid w:val="00841533"/>
    <w:rsid w:val="00841974"/>
    <w:rsid w:val="00842114"/>
    <w:rsid w:val="0084290C"/>
    <w:rsid w:val="00842C14"/>
    <w:rsid w:val="00842CF6"/>
    <w:rsid w:val="0084333F"/>
    <w:rsid w:val="00843C96"/>
    <w:rsid w:val="00843E34"/>
    <w:rsid w:val="00844E21"/>
    <w:rsid w:val="00845A22"/>
    <w:rsid w:val="00845BCA"/>
    <w:rsid w:val="00846547"/>
    <w:rsid w:val="008477DA"/>
    <w:rsid w:val="008479BE"/>
    <w:rsid w:val="00847B23"/>
    <w:rsid w:val="0085051A"/>
    <w:rsid w:val="00850896"/>
    <w:rsid w:val="00850AB7"/>
    <w:rsid w:val="00850C71"/>
    <w:rsid w:val="008510C8"/>
    <w:rsid w:val="00851309"/>
    <w:rsid w:val="008517B3"/>
    <w:rsid w:val="00851BF1"/>
    <w:rsid w:val="008520B2"/>
    <w:rsid w:val="0085228D"/>
    <w:rsid w:val="0085237A"/>
    <w:rsid w:val="00852392"/>
    <w:rsid w:val="00852A74"/>
    <w:rsid w:val="00852D22"/>
    <w:rsid w:val="0085361C"/>
    <w:rsid w:val="00853ACA"/>
    <w:rsid w:val="00853FB2"/>
    <w:rsid w:val="00854499"/>
    <w:rsid w:val="00855153"/>
    <w:rsid w:val="00855257"/>
    <w:rsid w:val="0085660B"/>
    <w:rsid w:val="008575A1"/>
    <w:rsid w:val="0085763A"/>
    <w:rsid w:val="008576B6"/>
    <w:rsid w:val="00857A4D"/>
    <w:rsid w:val="00857D6E"/>
    <w:rsid w:val="00860412"/>
    <w:rsid w:val="008607BE"/>
    <w:rsid w:val="008614EF"/>
    <w:rsid w:val="008614F9"/>
    <w:rsid w:val="00861761"/>
    <w:rsid w:val="008619BF"/>
    <w:rsid w:val="00862388"/>
    <w:rsid w:val="008623CD"/>
    <w:rsid w:val="008628EC"/>
    <w:rsid w:val="008629C9"/>
    <w:rsid w:val="00863183"/>
    <w:rsid w:val="00863516"/>
    <w:rsid w:val="00863D8A"/>
    <w:rsid w:val="00863DAB"/>
    <w:rsid w:val="00864448"/>
    <w:rsid w:val="00864565"/>
    <w:rsid w:val="00864707"/>
    <w:rsid w:val="008649D4"/>
    <w:rsid w:val="00864A87"/>
    <w:rsid w:val="00864B56"/>
    <w:rsid w:val="00864DE7"/>
    <w:rsid w:val="008656B8"/>
    <w:rsid w:val="00865854"/>
    <w:rsid w:val="0086633A"/>
    <w:rsid w:val="008670CC"/>
    <w:rsid w:val="008670CF"/>
    <w:rsid w:val="0086773D"/>
    <w:rsid w:val="008678C7"/>
    <w:rsid w:val="0087043D"/>
    <w:rsid w:val="00870758"/>
    <w:rsid w:val="008708E0"/>
    <w:rsid w:val="00870BFB"/>
    <w:rsid w:val="00870E4E"/>
    <w:rsid w:val="008712A3"/>
    <w:rsid w:val="008718CA"/>
    <w:rsid w:val="00871C2D"/>
    <w:rsid w:val="0087279F"/>
    <w:rsid w:val="00872962"/>
    <w:rsid w:val="008729A7"/>
    <w:rsid w:val="00872AC8"/>
    <w:rsid w:val="008730EF"/>
    <w:rsid w:val="008738FA"/>
    <w:rsid w:val="00873D32"/>
    <w:rsid w:val="008754CD"/>
    <w:rsid w:val="008756B6"/>
    <w:rsid w:val="0087570A"/>
    <w:rsid w:val="008759C2"/>
    <w:rsid w:val="00875BA8"/>
    <w:rsid w:val="008760CC"/>
    <w:rsid w:val="00876288"/>
    <w:rsid w:val="008776AD"/>
    <w:rsid w:val="00877845"/>
    <w:rsid w:val="0087794E"/>
    <w:rsid w:val="00880A33"/>
    <w:rsid w:val="00880BD5"/>
    <w:rsid w:val="00881778"/>
    <w:rsid w:val="00881F92"/>
    <w:rsid w:val="00881FE2"/>
    <w:rsid w:val="008822CF"/>
    <w:rsid w:val="008827BA"/>
    <w:rsid w:val="0088296B"/>
    <w:rsid w:val="0088316F"/>
    <w:rsid w:val="00883178"/>
    <w:rsid w:val="008832AB"/>
    <w:rsid w:val="00883F50"/>
    <w:rsid w:val="00884515"/>
    <w:rsid w:val="00884870"/>
    <w:rsid w:val="00885246"/>
    <w:rsid w:val="008856B1"/>
    <w:rsid w:val="00886138"/>
    <w:rsid w:val="008865AA"/>
    <w:rsid w:val="008865B7"/>
    <w:rsid w:val="00886E1E"/>
    <w:rsid w:val="008878D3"/>
    <w:rsid w:val="00887EA8"/>
    <w:rsid w:val="00890294"/>
    <w:rsid w:val="008905F5"/>
    <w:rsid w:val="00890707"/>
    <w:rsid w:val="00890A8A"/>
    <w:rsid w:val="00890DA1"/>
    <w:rsid w:val="008913D4"/>
    <w:rsid w:val="00891852"/>
    <w:rsid w:val="00892627"/>
    <w:rsid w:val="008927B9"/>
    <w:rsid w:val="00892A57"/>
    <w:rsid w:val="00892D61"/>
    <w:rsid w:val="00893AA0"/>
    <w:rsid w:val="00893B09"/>
    <w:rsid w:val="00893E2E"/>
    <w:rsid w:val="00893F44"/>
    <w:rsid w:val="0089401D"/>
    <w:rsid w:val="00894048"/>
    <w:rsid w:val="008941CA"/>
    <w:rsid w:val="00894BF9"/>
    <w:rsid w:val="00894D46"/>
    <w:rsid w:val="00895143"/>
    <w:rsid w:val="008953FE"/>
    <w:rsid w:val="0089553F"/>
    <w:rsid w:val="00895C31"/>
    <w:rsid w:val="00895F44"/>
    <w:rsid w:val="00895FA8"/>
    <w:rsid w:val="00896963"/>
    <w:rsid w:val="00896B48"/>
    <w:rsid w:val="00896FAB"/>
    <w:rsid w:val="0089761E"/>
    <w:rsid w:val="00897935"/>
    <w:rsid w:val="00897C47"/>
    <w:rsid w:val="008A07D8"/>
    <w:rsid w:val="008A0B5B"/>
    <w:rsid w:val="008A1145"/>
    <w:rsid w:val="008A115F"/>
    <w:rsid w:val="008A1B19"/>
    <w:rsid w:val="008A2663"/>
    <w:rsid w:val="008A26A1"/>
    <w:rsid w:val="008A2858"/>
    <w:rsid w:val="008A2BF0"/>
    <w:rsid w:val="008A3E49"/>
    <w:rsid w:val="008A47C7"/>
    <w:rsid w:val="008A51EF"/>
    <w:rsid w:val="008A5210"/>
    <w:rsid w:val="008A5A3B"/>
    <w:rsid w:val="008A60D9"/>
    <w:rsid w:val="008A74C5"/>
    <w:rsid w:val="008A759B"/>
    <w:rsid w:val="008A767D"/>
    <w:rsid w:val="008A7E88"/>
    <w:rsid w:val="008A7EBB"/>
    <w:rsid w:val="008B0053"/>
    <w:rsid w:val="008B0214"/>
    <w:rsid w:val="008B1A03"/>
    <w:rsid w:val="008B21C3"/>
    <w:rsid w:val="008B23FB"/>
    <w:rsid w:val="008B2AD5"/>
    <w:rsid w:val="008B2BD2"/>
    <w:rsid w:val="008B2D66"/>
    <w:rsid w:val="008B3175"/>
    <w:rsid w:val="008B35A2"/>
    <w:rsid w:val="008B37B6"/>
    <w:rsid w:val="008B39A0"/>
    <w:rsid w:val="008B3D9C"/>
    <w:rsid w:val="008B42B1"/>
    <w:rsid w:val="008B5485"/>
    <w:rsid w:val="008B5562"/>
    <w:rsid w:val="008B557E"/>
    <w:rsid w:val="008B5C48"/>
    <w:rsid w:val="008B60E3"/>
    <w:rsid w:val="008B636F"/>
    <w:rsid w:val="008B6727"/>
    <w:rsid w:val="008B6C53"/>
    <w:rsid w:val="008B6C75"/>
    <w:rsid w:val="008B73A7"/>
    <w:rsid w:val="008B788B"/>
    <w:rsid w:val="008B7D08"/>
    <w:rsid w:val="008B7E97"/>
    <w:rsid w:val="008C1A5E"/>
    <w:rsid w:val="008C3177"/>
    <w:rsid w:val="008C3819"/>
    <w:rsid w:val="008C436A"/>
    <w:rsid w:val="008C4951"/>
    <w:rsid w:val="008C4AC5"/>
    <w:rsid w:val="008C4C62"/>
    <w:rsid w:val="008C4C7A"/>
    <w:rsid w:val="008C549D"/>
    <w:rsid w:val="008C54CD"/>
    <w:rsid w:val="008C5AE7"/>
    <w:rsid w:val="008C64FE"/>
    <w:rsid w:val="008C6B1E"/>
    <w:rsid w:val="008C6E32"/>
    <w:rsid w:val="008C716A"/>
    <w:rsid w:val="008C7503"/>
    <w:rsid w:val="008C7702"/>
    <w:rsid w:val="008C7E2E"/>
    <w:rsid w:val="008D0423"/>
    <w:rsid w:val="008D0691"/>
    <w:rsid w:val="008D0D2D"/>
    <w:rsid w:val="008D0E64"/>
    <w:rsid w:val="008D1294"/>
    <w:rsid w:val="008D14E9"/>
    <w:rsid w:val="008D1946"/>
    <w:rsid w:val="008D1F30"/>
    <w:rsid w:val="008D232D"/>
    <w:rsid w:val="008D2398"/>
    <w:rsid w:val="008D23FF"/>
    <w:rsid w:val="008D2DA9"/>
    <w:rsid w:val="008D3134"/>
    <w:rsid w:val="008D32CB"/>
    <w:rsid w:val="008D3739"/>
    <w:rsid w:val="008D3A89"/>
    <w:rsid w:val="008D3E5A"/>
    <w:rsid w:val="008D43F4"/>
    <w:rsid w:val="008D4420"/>
    <w:rsid w:val="008D4499"/>
    <w:rsid w:val="008D4641"/>
    <w:rsid w:val="008D496E"/>
    <w:rsid w:val="008D49C7"/>
    <w:rsid w:val="008D4CDA"/>
    <w:rsid w:val="008D4CF6"/>
    <w:rsid w:val="008D54DF"/>
    <w:rsid w:val="008D555F"/>
    <w:rsid w:val="008D703E"/>
    <w:rsid w:val="008D72A1"/>
    <w:rsid w:val="008D78D3"/>
    <w:rsid w:val="008D7F1B"/>
    <w:rsid w:val="008D7FB4"/>
    <w:rsid w:val="008E0356"/>
    <w:rsid w:val="008E05DE"/>
    <w:rsid w:val="008E065F"/>
    <w:rsid w:val="008E076C"/>
    <w:rsid w:val="008E081F"/>
    <w:rsid w:val="008E0E4F"/>
    <w:rsid w:val="008E0E8A"/>
    <w:rsid w:val="008E1626"/>
    <w:rsid w:val="008E1875"/>
    <w:rsid w:val="008E2C67"/>
    <w:rsid w:val="008E355E"/>
    <w:rsid w:val="008E3D2A"/>
    <w:rsid w:val="008E413B"/>
    <w:rsid w:val="008E496C"/>
    <w:rsid w:val="008E4EDE"/>
    <w:rsid w:val="008E52F1"/>
    <w:rsid w:val="008E563F"/>
    <w:rsid w:val="008E58D4"/>
    <w:rsid w:val="008E6046"/>
    <w:rsid w:val="008E64C3"/>
    <w:rsid w:val="008E6CEA"/>
    <w:rsid w:val="008E71A6"/>
    <w:rsid w:val="008E7382"/>
    <w:rsid w:val="008F023A"/>
    <w:rsid w:val="008F046F"/>
    <w:rsid w:val="008F0A5B"/>
    <w:rsid w:val="008F0F4D"/>
    <w:rsid w:val="008F109A"/>
    <w:rsid w:val="008F18D4"/>
    <w:rsid w:val="008F1A38"/>
    <w:rsid w:val="008F1B6A"/>
    <w:rsid w:val="008F1D63"/>
    <w:rsid w:val="008F1E7F"/>
    <w:rsid w:val="008F21EB"/>
    <w:rsid w:val="008F2358"/>
    <w:rsid w:val="008F23DE"/>
    <w:rsid w:val="008F2666"/>
    <w:rsid w:val="008F272D"/>
    <w:rsid w:val="008F2BB5"/>
    <w:rsid w:val="008F32EE"/>
    <w:rsid w:val="008F3C51"/>
    <w:rsid w:val="008F3F90"/>
    <w:rsid w:val="008F49F1"/>
    <w:rsid w:val="008F4ABE"/>
    <w:rsid w:val="008F5290"/>
    <w:rsid w:val="008F5366"/>
    <w:rsid w:val="008F5505"/>
    <w:rsid w:val="008F599D"/>
    <w:rsid w:val="008F6010"/>
    <w:rsid w:val="008F6190"/>
    <w:rsid w:val="008F6244"/>
    <w:rsid w:val="008F7CBD"/>
    <w:rsid w:val="008F7DA0"/>
    <w:rsid w:val="00900069"/>
    <w:rsid w:val="0090096F"/>
    <w:rsid w:val="00900DB8"/>
    <w:rsid w:val="00901887"/>
    <w:rsid w:val="00901E3E"/>
    <w:rsid w:val="009046EE"/>
    <w:rsid w:val="00904B5A"/>
    <w:rsid w:val="00904BA6"/>
    <w:rsid w:val="00904C6A"/>
    <w:rsid w:val="009050AA"/>
    <w:rsid w:val="009051D1"/>
    <w:rsid w:val="0090574B"/>
    <w:rsid w:val="00905832"/>
    <w:rsid w:val="00905AE3"/>
    <w:rsid w:val="0090672C"/>
    <w:rsid w:val="00906767"/>
    <w:rsid w:val="0090693C"/>
    <w:rsid w:val="00906CDE"/>
    <w:rsid w:val="0090707C"/>
    <w:rsid w:val="009076FC"/>
    <w:rsid w:val="009078AE"/>
    <w:rsid w:val="00907B82"/>
    <w:rsid w:val="00907C62"/>
    <w:rsid w:val="00910016"/>
    <w:rsid w:val="00910630"/>
    <w:rsid w:val="0091080F"/>
    <w:rsid w:val="00910C6E"/>
    <w:rsid w:val="00911151"/>
    <w:rsid w:val="009111D3"/>
    <w:rsid w:val="00911302"/>
    <w:rsid w:val="009120C2"/>
    <w:rsid w:val="009124E6"/>
    <w:rsid w:val="00912604"/>
    <w:rsid w:val="009129FC"/>
    <w:rsid w:val="00912D9C"/>
    <w:rsid w:val="00913AC8"/>
    <w:rsid w:val="00913CA3"/>
    <w:rsid w:val="0091400F"/>
    <w:rsid w:val="00914015"/>
    <w:rsid w:val="009142EB"/>
    <w:rsid w:val="0091455B"/>
    <w:rsid w:val="00914B52"/>
    <w:rsid w:val="00914C01"/>
    <w:rsid w:val="00914EEB"/>
    <w:rsid w:val="0091525C"/>
    <w:rsid w:val="0091542B"/>
    <w:rsid w:val="009154AC"/>
    <w:rsid w:val="009159F7"/>
    <w:rsid w:val="00915A49"/>
    <w:rsid w:val="00915B84"/>
    <w:rsid w:val="00915E86"/>
    <w:rsid w:val="00916320"/>
    <w:rsid w:val="00916B78"/>
    <w:rsid w:val="00916BD9"/>
    <w:rsid w:val="00917C17"/>
    <w:rsid w:val="00917C3D"/>
    <w:rsid w:val="00920677"/>
    <w:rsid w:val="00920803"/>
    <w:rsid w:val="0092093F"/>
    <w:rsid w:val="00920B8E"/>
    <w:rsid w:val="00920F89"/>
    <w:rsid w:val="009210FF"/>
    <w:rsid w:val="009212DF"/>
    <w:rsid w:val="00921521"/>
    <w:rsid w:val="00921A79"/>
    <w:rsid w:val="00921DD3"/>
    <w:rsid w:val="0092251E"/>
    <w:rsid w:val="0092295F"/>
    <w:rsid w:val="009229B3"/>
    <w:rsid w:val="0092393D"/>
    <w:rsid w:val="009239FD"/>
    <w:rsid w:val="00923A76"/>
    <w:rsid w:val="00923C4C"/>
    <w:rsid w:val="00923E88"/>
    <w:rsid w:val="009241B2"/>
    <w:rsid w:val="00924283"/>
    <w:rsid w:val="00924B6C"/>
    <w:rsid w:val="00924F72"/>
    <w:rsid w:val="00925283"/>
    <w:rsid w:val="0092533B"/>
    <w:rsid w:val="00925ABE"/>
    <w:rsid w:val="00925B00"/>
    <w:rsid w:val="00925DAD"/>
    <w:rsid w:val="009262B8"/>
    <w:rsid w:val="00926547"/>
    <w:rsid w:val="00926765"/>
    <w:rsid w:val="009269BD"/>
    <w:rsid w:val="00926A73"/>
    <w:rsid w:val="00926B68"/>
    <w:rsid w:val="00926B7E"/>
    <w:rsid w:val="00926F0F"/>
    <w:rsid w:val="00927052"/>
    <w:rsid w:val="009272F0"/>
    <w:rsid w:val="00927368"/>
    <w:rsid w:val="00927BD5"/>
    <w:rsid w:val="00927D2C"/>
    <w:rsid w:val="00930A07"/>
    <w:rsid w:val="00930F4C"/>
    <w:rsid w:val="009310C9"/>
    <w:rsid w:val="009317FF"/>
    <w:rsid w:val="00932032"/>
    <w:rsid w:val="0093229D"/>
    <w:rsid w:val="0093269C"/>
    <w:rsid w:val="00932888"/>
    <w:rsid w:val="009328BD"/>
    <w:rsid w:val="0093335B"/>
    <w:rsid w:val="0093357B"/>
    <w:rsid w:val="00933D17"/>
    <w:rsid w:val="00933D3F"/>
    <w:rsid w:val="00934040"/>
    <w:rsid w:val="009352E6"/>
    <w:rsid w:val="009353B1"/>
    <w:rsid w:val="00935446"/>
    <w:rsid w:val="00935D79"/>
    <w:rsid w:val="00936355"/>
    <w:rsid w:val="00937084"/>
    <w:rsid w:val="00937162"/>
    <w:rsid w:val="00937331"/>
    <w:rsid w:val="0093762C"/>
    <w:rsid w:val="009378BB"/>
    <w:rsid w:val="00937B5F"/>
    <w:rsid w:val="00937B8D"/>
    <w:rsid w:val="0094065B"/>
    <w:rsid w:val="009407EB"/>
    <w:rsid w:val="009408C1"/>
    <w:rsid w:val="00941E33"/>
    <w:rsid w:val="00942BA0"/>
    <w:rsid w:val="00942EE7"/>
    <w:rsid w:val="009434C1"/>
    <w:rsid w:val="00943715"/>
    <w:rsid w:val="00943777"/>
    <w:rsid w:val="0094385C"/>
    <w:rsid w:val="009438EC"/>
    <w:rsid w:val="00943C6F"/>
    <w:rsid w:val="009442F8"/>
    <w:rsid w:val="00944AF6"/>
    <w:rsid w:val="00944D7D"/>
    <w:rsid w:val="00944DD6"/>
    <w:rsid w:val="009451B8"/>
    <w:rsid w:val="009452E3"/>
    <w:rsid w:val="00945469"/>
    <w:rsid w:val="00945FB0"/>
    <w:rsid w:val="00946189"/>
    <w:rsid w:val="0094646D"/>
    <w:rsid w:val="00946CD6"/>
    <w:rsid w:val="009478C3"/>
    <w:rsid w:val="009503A2"/>
    <w:rsid w:val="00950AAC"/>
    <w:rsid w:val="00950B85"/>
    <w:rsid w:val="00950E54"/>
    <w:rsid w:val="0095125E"/>
    <w:rsid w:val="00951F16"/>
    <w:rsid w:val="00952661"/>
    <w:rsid w:val="009532E5"/>
    <w:rsid w:val="00953366"/>
    <w:rsid w:val="009539AA"/>
    <w:rsid w:val="0095420A"/>
    <w:rsid w:val="0095420E"/>
    <w:rsid w:val="00954264"/>
    <w:rsid w:val="00955363"/>
    <w:rsid w:val="00955AF2"/>
    <w:rsid w:val="00955D37"/>
    <w:rsid w:val="00955F50"/>
    <w:rsid w:val="00956611"/>
    <w:rsid w:val="00956D05"/>
    <w:rsid w:val="0095711A"/>
    <w:rsid w:val="00957229"/>
    <w:rsid w:val="009574A8"/>
    <w:rsid w:val="0095783B"/>
    <w:rsid w:val="00957D18"/>
    <w:rsid w:val="00960B1C"/>
    <w:rsid w:val="009610CE"/>
    <w:rsid w:val="0096120D"/>
    <w:rsid w:val="0096143F"/>
    <w:rsid w:val="00961745"/>
    <w:rsid w:val="009617BD"/>
    <w:rsid w:val="00961C4E"/>
    <w:rsid w:val="00961FDE"/>
    <w:rsid w:val="009623E7"/>
    <w:rsid w:val="00963538"/>
    <w:rsid w:val="00963915"/>
    <w:rsid w:val="00963CCA"/>
    <w:rsid w:val="009648BB"/>
    <w:rsid w:val="00964C70"/>
    <w:rsid w:val="00964CEB"/>
    <w:rsid w:val="009651C1"/>
    <w:rsid w:val="00965BBF"/>
    <w:rsid w:val="00965C34"/>
    <w:rsid w:val="00965D5A"/>
    <w:rsid w:val="00966135"/>
    <w:rsid w:val="0096631E"/>
    <w:rsid w:val="009676A3"/>
    <w:rsid w:val="0096780C"/>
    <w:rsid w:val="00967859"/>
    <w:rsid w:val="009679BE"/>
    <w:rsid w:val="009701A5"/>
    <w:rsid w:val="0097083A"/>
    <w:rsid w:val="00970A94"/>
    <w:rsid w:val="00970C5D"/>
    <w:rsid w:val="0097103F"/>
    <w:rsid w:val="00971261"/>
    <w:rsid w:val="00972123"/>
    <w:rsid w:val="00972141"/>
    <w:rsid w:val="0097220B"/>
    <w:rsid w:val="00972737"/>
    <w:rsid w:val="00972D0A"/>
    <w:rsid w:val="00972D1A"/>
    <w:rsid w:val="00973086"/>
    <w:rsid w:val="0097322C"/>
    <w:rsid w:val="00973AD8"/>
    <w:rsid w:val="00973C7C"/>
    <w:rsid w:val="00973D23"/>
    <w:rsid w:val="0097486D"/>
    <w:rsid w:val="00974A7F"/>
    <w:rsid w:val="00974B91"/>
    <w:rsid w:val="00974C88"/>
    <w:rsid w:val="00974C89"/>
    <w:rsid w:val="00974FFF"/>
    <w:rsid w:val="009753F6"/>
    <w:rsid w:val="0097650D"/>
    <w:rsid w:val="00976D2C"/>
    <w:rsid w:val="00976F56"/>
    <w:rsid w:val="00977032"/>
    <w:rsid w:val="009776F9"/>
    <w:rsid w:val="0097770E"/>
    <w:rsid w:val="00977E74"/>
    <w:rsid w:val="00980027"/>
    <w:rsid w:val="009800D8"/>
    <w:rsid w:val="009803DF"/>
    <w:rsid w:val="0098056C"/>
    <w:rsid w:val="009808B8"/>
    <w:rsid w:val="00980AD4"/>
    <w:rsid w:val="00981DF5"/>
    <w:rsid w:val="0098231F"/>
    <w:rsid w:val="00982488"/>
    <w:rsid w:val="00983526"/>
    <w:rsid w:val="00983BAA"/>
    <w:rsid w:val="00983FFF"/>
    <w:rsid w:val="0098431D"/>
    <w:rsid w:val="00984F7A"/>
    <w:rsid w:val="009850A0"/>
    <w:rsid w:val="009852DC"/>
    <w:rsid w:val="009854BC"/>
    <w:rsid w:val="009855AC"/>
    <w:rsid w:val="009862DE"/>
    <w:rsid w:val="0098696D"/>
    <w:rsid w:val="00986A8C"/>
    <w:rsid w:val="00986D1F"/>
    <w:rsid w:val="00986D8C"/>
    <w:rsid w:val="00986E2D"/>
    <w:rsid w:val="009871F6"/>
    <w:rsid w:val="009873D3"/>
    <w:rsid w:val="00987A8D"/>
    <w:rsid w:val="00990246"/>
    <w:rsid w:val="00991CD9"/>
    <w:rsid w:val="00992070"/>
    <w:rsid w:val="00992823"/>
    <w:rsid w:val="0099284C"/>
    <w:rsid w:val="00992932"/>
    <w:rsid w:val="00992EE6"/>
    <w:rsid w:val="00993396"/>
    <w:rsid w:val="0099398D"/>
    <w:rsid w:val="00993B10"/>
    <w:rsid w:val="00993DF8"/>
    <w:rsid w:val="00994B50"/>
    <w:rsid w:val="00994D71"/>
    <w:rsid w:val="00995363"/>
    <w:rsid w:val="00995658"/>
    <w:rsid w:val="009956AD"/>
    <w:rsid w:val="00995B43"/>
    <w:rsid w:val="00995DA1"/>
    <w:rsid w:val="00996B29"/>
    <w:rsid w:val="00996D71"/>
    <w:rsid w:val="00997652"/>
    <w:rsid w:val="00997C70"/>
    <w:rsid w:val="00997FE6"/>
    <w:rsid w:val="009A0112"/>
    <w:rsid w:val="009A0CEC"/>
    <w:rsid w:val="009A0E0E"/>
    <w:rsid w:val="009A0E1F"/>
    <w:rsid w:val="009A133C"/>
    <w:rsid w:val="009A135F"/>
    <w:rsid w:val="009A1A6A"/>
    <w:rsid w:val="009A1B19"/>
    <w:rsid w:val="009A24A6"/>
    <w:rsid w:val="009A29EF"/>
    <w:rsid w:val="009A31C5"/>
    <w:rsid w:val="009A3330"/>
    <w:rsid w:val="009A3C5B"/>
    <w:rsid w:val="009A3E08"/>
    <w:rsid w:val="009A42E7"/>
    <w:rsid w:val="009A4F94"/>
    <w:rsid w:val="009A509E"/>
    <w:rsid w:val="009A553B"/>
    <w:rsid w:val="009A553F"/>
    <w:rsid w:val="009A5C1C"/>
    <w:rsid w:val="009A6A89"/>
    <w:rsid w:val="009A76C3"/>
    <w:rsid w:val="009A79D8"/>
    <w:rsid w:val="009A7D92"/>
    <w:rsid w:val="009B0631"/>
    <w:rsid w:val="009B06A1"/>
    <w:rsid w:val="009B079E"/>
    <w:rsid w:val="009B16F6"/>
    <w:rsid w:val="009B1B1A"/>
    <w:rsid w:val="009B1D15"/>
    <w:rsid w:val="009B1DBD"/>
    <w:rsid w:val="009B20D5"/>
    <w:rsid w:val="009B21E0"/>
    <w:rsid w:val="009B22A5"/>
    <w:rsid w:val="009B29EE"/>
    <w:rsid w:val="009B2CCC"/>
    <w:rsid w:val="009B2F66"/>
    <w:rsid w:val="009B3214"/>
    <w:rsid w:val="009B373A"/>
    <w:rsid w:val="009B396F"/>
    <w:rsid w:val="009B39FD"/>
    <w:rsid w:val="009B3B03"/>
    <w:rsid w:val="009B3EC5"/>
    <w:rsid w:val="009B4214"/>
    <w:rsid w:val="009B4700"/>
    <w:rsid w:val="009B5698"/>
    <w:rsid w:val="009B5B1E"/>
    <w:rsid w:val="009B5C96"/>
    <w:rsid w:val="009B5F01"/>
    <w:rsid w:val="009B61D2"/>
    <w:rsid w:val="009B620D"/>
    <w:rsid w:val="009B652B"/>
    <w:rsid w:val="009B6A2B"/>
    <w:rsid w:val="009B7050"/>
    <w:rsid w:val="009B7F26"/>
    <w:rsid w:val="009C021A"/>
    <w:rsid w:val="009C04DA"/>
    <w:rsid w:val="009C11A4"/>
    <w:rsid w:val="009C14E5"/>
    <w:rsid w:val="009C17AA"/>
    <w:rsid w:val="009C1842"/>
    <w:rsid w:val="009C196C"/>
    <w:rsid w:val="009C2929"/>
    <w:rsid w:val="009C29BC"/>
    <w:rsid w:val="009C2BDE"/>
    <w:rsid w:val="009C2DEA"/>
    <w:rsid w:val="009C3433"/>
    <w:rsid w:val="009C37E9"/>
    <w:rsid w:val="009C381F"/>
    <w:rsid w:val="009C3CC7"/>
    <w:rsid w:val="009C3E89"/>
    <w:rsid w:val="009C40C0"/>
    <w:rsid w:val="009C47DC"/>
    <w:rsid w:val="009C53D5"/>
    <w:rsid w:val="009C5682"/>
    <w:rsid w:val="009C5BFE"/>
    <w:rsid w:val="009C5CFF"/>
    <w:rsid w:val="009C5E06"/>
    <w:rsid w:val="009C60A1"/>
    <w:rsid w:val="009C61A6"/>
    <w:rsid w:val="009C62B1"/>
    <w:rsid w:val="009C6482"/>
    <w:rsid w:val="009C6A37"/>
    <w:rsid w:val="009C6E3A"/>
    <w:rsid w:val="009C74F3"/>
    <w:rsid w:val="009C75AD"/>
    <w:rsid w:val="009D050E"/>
    <w:rsid w:val="009D0950"/>
    <w:rsid w:val="009D0E23"/>
    <w:rsid w:val="009D2533"/>
    <w:rsid w:val="009D27BC"/>
    <w:rsid w:val="009D2CFC"/>
    <w:rsid w:val="009D2E46"/>
    <w:rsid w:val="009D2F0D"/>
    <w:rsid w:val="009D2FDF"/>
    <w:rsid w:val="009D2FF8"/>
    <w:rsid w:val="009D3005"/>
    <w:rsid w:val="009D35D4"/>
    <w:rsid w:val="009D3666"/>
    <w:rsid w:val="009D37B7"/>
    <w:rsid w:val="009D3AF8"/>
    <w:rsid w:val="009D469E"/>
    <w:rsid w:val="009D47F5"/>
    <w:rsid w:val="009D4A83"/>
    <w:rsid w:val="009D4B32"/>
    <w:rsid w:val="009D4F51"/>
    <w:rsid w:val="009D54E0"/>
    <w:rsid w:val="009D564D"/>
    <w:rsid w:val="009D6092"/>
    <w:rsid w:val="009D61E5"/>
    <w:rsid w:val="009D6707"/>
    <w:rsid w:val="009D67E4"/>
    <w:rsid w:val="009D7F8A"/>
    <w:rsid w:val="009E03ED"/>
    <w:rsid w:val="009E0A5E"/>
    <w:rsid w:val="009E0B9E"/>
    <w:rsid w:val="009E20DD"/>
    <w:rsid w:val="009E22D1"/>
    <w:rsid w:val="009E2502"/>
    <w:rsid w:val="009E2CE4"/>
    <w:rsid w:val="009E2D0C"/>
    <w:rsid w:val="009E2EE0"/>
    <w:rsid w:val="009E3454"/>
    <w:rsid w:val="009E353A"/>
    <w:rsid w:val="009E3FB6"/>
    <w:rsid w:val="009E4C26"/>
    <w:rsid w:val="009E4C9B"/>
    <w:rsid w:val="009E5CB1"/>
    <w:rsid w:val="009E5D6C"/>
    <w:rsid w:val="009E5FE8"/>
    <w:rsid w:val="009E629D"/>
    <w:rsid w:val="009E6331"/>
    <w:rsid w:val="009E6526"/>
    <w:rsid w:val="009E6596"/>
    <w:rsid w:val="009E694B"/>
    <w:rsid w:val="009E7062"/>
    <w:rsid w:val="009E767C"/>
    <w:rsid w:val="009E7705"/>
    <w:rsid w:val="009F035E"/>
    <w:rsid w:val="009F04B0"/>
    <w:rsid w:val="009F06CE"/>
    <w:rsid w:val="009F07FE"/>
    <w:rsid w:val="009F0BA3"/>
    <w:rsid w:val="009F1DDD"/>
    <w:rsid w:val="009F1E3E"/>
    <w:rsid w:val="009F23FF"/>
    <w:rsid w:val="009F247D"/>
    <w:rsid w:val="009F2767"/>
    <w:rsid w:val="009F32D3"/>
    <w:rsid w:val="009F36F7"/>
    <w:rsid w:val="009F3BDE"/>
    <w:rsid w:val="009F4654"/>
    <w:rsid w:val="009F4743"/>
    <w:rsid w:val="009F4A5E"/>
    <w:rsid w:val="009F4FE1"/>
    <w:rsid w:val="009F5741"/>
    <w:rsid w:val="009F5C3B"/>
    <w:rsid w:val="009F5FB9"/>
    <w:rsid w:val="009F6B00"/>
    <w:rsid w:val="009F741D"/>
    <w:rsid w:val="009F759D"/>
    <w:rsid w:val="009F77FD"/>
    <w:rsid w:val="009F787E"/>
    <w:rsid w:val="009F79FB"/>
    <w:rsid w:val="00A009E5"/>
    <w:rsid w:val="00A00E3B"/>
    <w:rsid w:val="00A01ABB"/>
    <w:rsid w:val="00A01ACB"/>
    <w:rsid w:val="00A01F81"/>
    <w:rsid w:val="00A021E7"/>
    <w:rsid w:val="00A0238F"/>
    <w:rsid w:val="00A026EB"/>
    <w:rsid w:val="00A02859"/>
    <w:rsid w:val="00A028D7"/>
    <w:rsid w:val="00A02AD0"/>
    <w:rsid w:val="00A02B80"/>
    <w:rsid w:val="00A02D40"/>
    <w:rsid w:val="00A02EAE"/>
    <w:rsid w:val="00A0476D"/>
    <w:rsid w:val="00A05CFA"/>
    <w:rsid w:val="00A05F81"/>
    <w:rsid w:val="00A06273"/>
    <w:rsid w:val="00A062D3"/>
    <w:rsid w:val="00A0693B"/>
    <w:rsid w:val="00A06C8F"/>
    <w:rsid w:val="00A0717A"/>
    <w:rsid w:val="00A073A7"/>
    <w:rsid w:val="00A07AAC"/>
    <w:rsid w:val="00A07EBD"/>
    <w:rsid w:val="00A10031"/>
    <w:rsid w:val="00A100B7"/>
    <w:rsid w:val="00A1047E"/>
    <w:rsid w:val="00A10710"/>
    <w:rsid w:val="00A1098B"/>
    <w:rsid w:val="00A10B51"/>
    <w:rsid w:val="00A10C1F"/>
    <w:rsid w:val="00A10D4B"/>
    <w:rsid w:val="00A11914"/>
    <w:rsid w:val="00A11B51"/>
    <w:rsid w:val="00A11D9B"/>
    <w:rsid w:val="00A1212C"/>
    <w:rsid w:val="00A12649"/>
    <w:rsid w:val="00A12930"/>
    <w:rsid w:val="00A12E4B"/>
    <w:rsid w:val="00A13342"/>
    <w:rsid w:val="00A13345"/>
    <w:rsid w:val="00A13BDE"/>
    <w:rsid w:val="00A13DEF"/>
    <w:rsid w:val="00A13F9C"/>
    <w:rsid w:val="00A14369"/>
    <w:rsid w:val="00A154B4"/>
    <w:rsid w:val="00A15625"/>
    <w:rsid w:val="00A15B3C"/>
    <w:rsid w:val="00A15B90"/>
    <w:rsid w:val="00A15D64"/>
    <w:rsid w:val="00A15E67"/>
    <w:rsid w:val="00A16300"/>
    <w:rsid w:val="00A1677F"/>
    <w:rsid w:val="00A16B33"/>
    <w:rsid w:val="00A16C62"/>
    <w:rsid w:val="00A16F02"/>
    <w:rsid w:val="00A17D3C"/>
    <w:rsid w:val="00A20977"/>
    <w:rsid w:val="00A20AAC"/>
    <w:rsid w:val="00A20BF1"/>
    <w:rsid w:val="00A212A9"/>
    <w:rsid w:val="00A21A18"/>
    <w:rsid w:val="00A21AA7"/>
    <w:rsid w:val="00A2291A"/>
    <w:rsid w:val="00A22F01"/>
    <w:rsid w:val="00A233DA"/>
    <w:rsid w:val="00A239BA"/>
    <w:rsid w:val="00A240C9"/>
    <w:rsid w:val="00A245EB"/>
    <w:rsid w:val="00A24DBA"/>
    <w:rsid w:val="00A25348"/>
    <w:rsid w:val="00A26072"/>
    <w:rsid w:val="00A27430"/>
    <w:rsid w:val="00A27823"/>
    <w:rsid w:val="00A279CA"/>
    <w:rsid w:val="00A27BA2"/>
    <w:rsid w:val="00A27FFD"/>
    <w:rsid w:val="00A3043E"/>
    <w:rsid w:val="00A30664"/>
    <w:rsid w:val="00A30981"/>
    <w:rsid w:val="00A30C19"/>
    <w:rsid w:val="00A30D73"/>
    <w:rsid w:val="00A311C9"/>
    <w:rsid w:val="00A31284"/>
    <w:rsid w:val="00A31E2D"/>
    <w:rsid w:val="00A31F3D"/>
    <w:rsid w:val="00A32199"/>
    <w:rsid w:val="00A33161"/>
    <w:rsid w:val="00A343AF"/>
    <w:rsid w:val="00A34502"/>
    <w:rsid w:val="00A34536"/>
    <w:rsid w:val="00A347AF"/>
    <w:rsid w:val="00A3632F"/>
    <w:rsid w:val="00A368E3"/>
    <w:rsid w:val="00A36A8D"/>
    <w:rsid w:val="00A36FD2"/>
    <w:rsid w:val="00A376B1"/>
    <w:rsid w:val="00A376C2"/>
    <w:rsid w:val="00A379E9"/>
    <w:rsid w:val="00A40B65"/>
    <w:rsid w:val="00A40D29"/>
    <w:rsid w:val="00A40E3D"/>
    <w:rsid w:val="00A40F62"/>
    <w:rsid w:val="00A40FE6"/>
    <w:rsid w:val="00A41097"/>
    <w:rsid w:val="00A41716"/>
    <w:rsid w:val="00A427A3"/>
    <w:rsid w:val="00A428BB"/>
    <w:rsid w:val="00A42B25"/>
    <w:rsid w:val="00A44536"/>
    <w:rsid w:val="00A44857"/>
    <w:rsid w:val="00A44D60"/>
    <w:rsid w:val="00A4524D"/>
    <w:rsid w:val="00A45448"/>
    <w:rsid w:val="00A454A2"/>
    <w:rsid w:val="00A4571F"/>
    <w:rsid w:val="00A457D6"/>
    <w:rsid w:val="00A45CFF"/>
    <w:rsid w:val="00A45D17"/>
    <w:rsid w:val="00A45E03"/>
    <w:rsid w:val="00A468A5"/>
    <w:rsid w:val="00A46CF6"/>
    <w:rsid w:val="00A4735A"/>
    <w:rsid w:val="00A475F6"/>
    <w:rsid w:val="00A4772F"/>
    <w:rsid w:val="00A4780D"/>
    <w:rsid w:val="00A47E0D"/>
    <w:rsid w:val="00A50773"/>
    <w:rsid w:val="00A51B0D"/>
    <w:rsid w:val="00A51C6F"/>
    <w:rsid w:val="00A529B3"/>
    <w:rsid w:val="00A52A1D"/>
    <w:rsid w:val="00A539D0"/>
    <w:rsid w:val="00A54CEF"/>
    <w:rsid w:val="00A54F88"/>
    <w:rsid w:val="00A55F7F"/>
    <w:rsid w:val="00A55FCF"/>
    <w:rsid w:val="00A5606F"/>
    <w:rsid w:val="00A56579"/>
    <w:rsid w:val="00A56708"/>
    <w:rsid w:val="00A56A90"/>
    <w:rsid w:val="00A5742F"/>
    <w:rsid w:val="00A57519"/>
    <w:rsid w:val="00A57534"/>
    <w:rsid w:val="00A57883"/>
    <w:rsid w:val="00A57C1D"/>
    <w:rsid w:val="00A600E7"/>
    <w:rsid w:val="00A60611"/>
    <w:rsid w:val="00A61029"/>
    <w:rsid w:val="00A616EE"/>
    <w:rsid w:val="00A617B4"/>
    <w:rsid w:val="00A61BD1"/>
    <w:rsid w:val="00A62745"/>
    <w:rsid w:val="00A62778"/>
    <w:rsid w:val="00A62A29"/>
    <w:rsid w:val="00A62B29"/>
    <w:rsid w:val="00A62DB1"/>
    <w:rsid w:val="00A630BE"/>
    <w:rsid w:val="00A63209"/>
    <w:rsid w:val="00A6398E"/>
    <w:rsid w:val="00A63ABC"/>
    <w:rsid w:val="00A63D6D"/>
    <w:rsid w:val="00A642DB"/>
    <w:rsid w:val="00A644D5"/>
    <w:rsid w:val="00A64C02"/>
    <w:rsid w:val="00A64D20"/>
    <w:rsid w:val="00A650D3"/>
    <w:rsid w:val="00A65104"/>
    <w:rsid w:val="00A6532B"/>
    <w:rsid w:val="00A65630"/>
    <w:rsid w:val="00A65F97"/>
    <w:rsid w:val="00A6721F"/>
    <w:rsid w:val="00A6750C"/>
    <w:rsid w:val="00A6755C"/>
    <w:rsid w:val="00A676BA"/>
    <w:rsid w:val="00A679C1"/>
    <w:rsid w:val="00A70593"/>
    <w:rsid w:val="00A7080C"/>
    <w:rsid w:val="00A70A88"/>
    <w:rsid w:val="00A716C2"/>
    <w:rsid w:val="00A71890"/>
    <w:rsid w:val="00A719B0"/>
    <w:rsid w:val="00A71BB4"/>
    <w:rsid w:val="00A71C7D"/>
    <w:rsid w:val="00A71E88"/>
    <w:rsid w:val="00A725DC"/>
    <w:rsid w:val="00A7286C"/>
    <w:rsid w:val="00A72B71"/>
    <w:rsid w:val="00A72D44"/>
    <w:rsid w:val="00A72D6D"/>
    <w:rsid w:val="00A72DD1"/>
    <w:rsid w:val="00A73251"/>
    <w:rsid w:val="00A73490"/>
    <w:rsid w:val="00A737BD"/>
    <w:rsid w:val="00A74407"/>
    <w:rsid w:val="00A74BE2"/>
    <w:rsid w:val="00A75C07"/>
    <w:rsid w:val="00A763B0"/>
    <w:rsid w:val="00A763B4"/>
    <w:rsid w:val="00A76430"/>
    <w:rsid w:val="00A7676C"/>
    <w:rsid w:val="00A76853"/>
    <w:rsid w:val="00A77489"/>
    <w:rsid w:val="00A7769F"/>
    <w:rsid w:val="00A802BF"/>
    <w:rsid w:val="00A805D4"/>
    <w:rsid w:val="00A805E6"/>
    <w:rsid w:val="00A80748"/>
    <w:rsid w:val="00A80871"/>
    <w:rsid w:val="00A80ECA"/>
    <w:rsid w:val="00A81729"/>
    <w:rsid w:val="00A81A40"/>
    <w:rsid w:val="00A82313"/>
    <w:rsid w:val="00A82999"/>
    <w:rsid w:val="00A829EC"/>
    <w:rsid w:val="00A82EC4"/>
    <w:rsid w:val="00A833CE"/>
    <w:rsid w:val="00A83B85"/>
    <w:rsid w:val="00A8411E"/>
    <w:rsid w:val="00A849D5"/>
    <w:rsid w:val="00A84D80"/>
    <w:rsid w:val="00A84D99"/>
    <w:rsid w:val="00A85128"/>
    <w:rsid w:val="00A85434"/>
    <w:rsid w:val="00A855CA"/>
    <w:rsid w:val="00A859E2"/>
    <w:rsid w:val="00A85FF7"/>
    <w:rsid w:val="00A86117"/>
    <w:rsid w:val="00A86DAE"/>
    <w:rsid w:val="00A87A37"/>
    <w:rsid w:val="00A87D86"/>
    <w:rsid w:val="00A906C4"/>
    <w:rsid w:val="00A9074A"/>
    <w:rsid w:val="00A908A8"/>
    <w:rsid w:val="00A912DE"/>
    <w:rsid w:val="00A91C22"/>
    <w:rsid w:val="00A91FE5"/>
    <w:rsid w:val="00A927D6"/>
    <w:rsid w:val="00A92D41"/>
    <w:rsid w:val="00A92F56"/>
    <w:rsid w:val="00A9312F"/>
    <w:rsid w:val="00A9343F"/>
    <w:rsid w:val="00A9366C"/>
    <w:rsid w:val="00A93DA6"/>
    <w:rsid w:val="00A95B1A"/>
    <w:rsid w:val="00A965C9"/>
    <w:rsid w:val="00A96A14"/>
    <w:rsid w:val="00A97103"/>
    <w:rsid w:val="00A971E9"/>
    <w:rsid w:val="00A9748F"/>
    <w:rsid w:val="00A979BD"/>
    <w:rsid w:val="00A97D29"/>
    <w:rsid w:val="00AA0517"/>
    <w:rsid w:val="00AA0840"/>
    <w:rsid w:val="00AA0A17"/>
    <w:rsid w:val="00AA144B"/>
    <w:rsid w:val="00AA1E04"/>
    <w:rsid w:val="00AA218D"/>
    <w:rsid w:val="00AA2250"/>
    <w:rsid w:val="00AA257C"/>
    <w:rsid w:val="00AA28FD"/>
    <w:rsid w:val="00AA299E"/>
    <w:rsid w:val="00AA2B28"/>
    <w:rsid w:val="00AA35F4"/>
    <w:rsid w:val="00AA45AE"/>
    <w:rsid w:val="00AA4C32"/>
    <w:rsid w:val="00AA4E7B"/>
    <w:rsid w:val="00AA59B6"/>
    <w:rsid w:val="00AA5A14"/>
    <w:rsid w:val="00AA5A97"/>
    <w:rsid w:val="00AA62A8"/>
    <w:rsid w:val="00AA67E8"/>
    <w:rsid w:val="00AA6C46"/>
    <w:rsid w:val="00AA6C7B"/>
    <w:rsid w:val="00AA6DF0"/>
    <w:rsid w:val="00AA7781"/>
    <w:rsid w:val="00AA7F6C"/>
    <w:rsid w:val="00AB005D"/>
    <w:rsid w:val="00AB04B2"/>
    <w:rsid w:val="00AB0D53"/>
    <w:rsid w:val="00AB1496"/>
    <w:rsid w:val="00AB1ADD"/>
    <w:rsid w:val="00AB2A3F"/>
    <w:rsid w:val="00AB2CCF"/>
    <w:rsid w:val="00AB2DEE"/>
    <w:rsid w:val="00AB31B9"/>
    <w:rsid w:val="00AB323D"/>
    <w:rsid w:val="00AB359D"/>
    <w:rsid w:val="00AB3697"/>
    <w:rsid w:val="00AB375C"/>
    <w:rsid w:val="00AB3D59"/>
    <w:rsid w:val="00AB409C"/>
    <w:rsid w:val="00AB4688"/>
    <w:rsid w:val="00AB49C6"/>
    <w:rsid w:val="00AB4A2E"/>
    <w:rsid w:val="00AB4CE9"/>
    <w:rsid w:val="00AB58F0"/>
    <w:rsid w:val="00AB5A73"/>
    <w:rsid w:val="00AB62F4"/>
    <w:rsid w:val="00AB64F1"/>
    <w:rsid w:val="00AB6524"/>
    <w:rsid w:val="00AB6949"/>
    <w:rsid w:val="00AB6F3D"/>
    <w:rsid w:val="00AB739F"/>
    <w:rsid w:val="00AB73D3"/>
    <w:rsid w:val="00AB7A9D"/>
    <w:rsid w:val="00AB7BBE"/>
    <w:rsid w:val="00AB7E8F"/>
    <w:rsid w:val="00AC0561"/>
    <w:rsid w:val="00AC080B"/>
    <w:rsid w:val="00AC337E"/>
    <w:rsid w:val="00AC33E5"/>
    <w:rsid w:val="00AC3D23"/>
    <w:rsid w:val="00AC3E88"/>
    <w:rsid w:val="00AC46F5"/>
    <w:rsid w:val="00AC4A36"/>
    <w:rsid w:val="00AC53C9"/>
    <w:rsid w:val="00AC58D8"/>
    <w:rsid w:val="00AC5EB9"/>
    <w:rsid w:val="00AC6067"/>
    <w:rsid w:val="00AC614D"/>
    <w:rsid w:val="00AC6348"/>
    <w:rsid w:val="00AC6E31"/>
    <w:rsid w:val="00AC7263"/>
    <w:rsid w:val="00AC75E8"/>
    <w:rsid w:val="00AC766B"/>
    <w:rsid w:val="00AC7A5D"/>
    <w:rsid w:val="00AC7C1A"/>
    <w:rsid w:val="00AD0D1E"/>
    <w:rsid w:val="00AD16F5"/>
    <w:rsid w:val="00AD1AD1"/>
    <w:rsid w:val="00AD24AE"/>
    <w:rsid w:val="00AD27A1"/>
    <w:rsid w:val="00AD2E57"/>
    <w:rsid w:val="00AD3741"/>
    <w:rsid w:val="00AD4A10"/>
    <w:rsid w:val="00AD4BD4"/>
    <w:rsid w:val="00AD4DC4"/>
    <w:rsid w:val="00AD52D2"/>
    <w:rsid w:val="00AD6228"/>
    <w:rsid w:val="00AD622E"/>
    <w:rsid w:val="00AD642F"/>
    <w:rsid w:val="00AD760B"/>
    <w:rsid w:val="00AD7E5A"/>
    <w:rsid w:val="00AE0294"/>
    <w:rsid w:val="00AE03FC"/>
    <w:rsid w:val="00AE1362"/>
    <w:rsid w:val="00AE144B"/>
    <w:rsid w:val="00AE14B0"/>
    <w:rsid w:val="00AE1B53"/>
    <w:rsid w:val="00AE1D9B"/>
    <w:rsid w:val="00AE2D90"/>
    <w:rsid w:val="00AE2DE2"/>
    <w:rsid w:val="00AE2EC0"/>
    <w:rsid w:val="00AE32AF"/>
    <w:rsid w:val="00AE33E9"/>
    <w:rsid w:val="00AE3E09"/>
    <w:rsid w:val="00AE48CD"/>
    <w:rsid w:val="00AE49C8"/>
    <w:rsid w:val="00AE4BAE"/>
    <w:rsid w:val="00AE57B0"/>
    <w:rsid w:val="00AE5B34"/>
    <w:rsid w:val="00AE5CC0"/>
    <w:rsid w:val="00AE5DD7"/>
    <w:rsid w:val="00AE609A"/>
    <w:rsid w:val="00AE60F6"/>
    <w:rsid w:val="00AE61CF"/>
    <w:rsid w:val="00AE644B"/>
    <w:rsid w:val="00AE66AA"/>
    <w:rsid w:val="00AE7CAA"/>
    <w:rsid w:val="00AE7E9A"/>
    <w:rsid w:val="00AF0CEF"/>
    <w:rsid w:val="00AF150B"/>
    <w:rsid w:val="00AF15C6"/>
    <w:rsid w:val="00AF17CA"/>
    <w:rsid w:val="00AF2376"/>
    <w:rsid w:val="00AF2430"/>
    <w:rsid w:val="00AF2581"/>
    <w:rsid w:val="00AF2649"/>
    <w:rsid w:val="00AF361B"/>
    <w:rsid w:val="00AF38E9"/>
    <w:rsid w:val="00AF4A7D"/>
    <w:rsid w:val="00AF53C1"/>
    <w:rsid w:val="00AF5DA0"/>
    <w:rsid w:val="00AF5DF0"/>
    <w:rsid w:val="00AF5E97"/>
    <w:rsid w:val="00AF6AE1"/>
    <w:rsid w:val="00AF737C"/>
    <w:rsid w:val="00AF748A"/>
    <w:rsid w:val="00AF7EF4"/>
    <w:rsid w:val="00B00B0E"/>
    <w:rsid w:val="00B01759"/>
    <w:rsid w:val="00B02859"/>
    <w:rsid w:val="00B031EC"/>
    <w:rsid w:val="00B038F2"/>
    <w:rsid w:val="00B03959"/>
    <w:rsid w:val="00B03E4F"/>
    <w:rsid w:val="00B03EC7"/>
    <w:rsid w:val="00B0438E"/>
    <w:rsid w:val="00B046D3"/>
    <w:rsid w:val="00B04A1A"/>
    <w:rsid w:val="00B04E4D"/>
    <w:rsid w:val="00B04F3F"/>
    <w:rsid w:val="00B05184"/>
    <w:rsid w:val="00B05263"/>
    <w:rsid w:val="00B05889"/>
    <w:rsid w:val="00B062F7"/>
    <w:rsid w:val="00B0682F"/>
    <w:rsid w:val="00B068DE"/>
    <w:rsid w:val="00B06A00"/>
    <w:rsid w:val="00B06ACD"/>
    <w:rsid w:val="00B072D1"/>
    <w:rsid w:val="00B07914"/>
    <w:rsid w:val="00B079F3"/>
    <w:rsid w:val="00B07D4C"/>
    <w:rsid w:val="00B07E3E"/>
    <w:rsid w:val="00B101D8"/>
    <w:rsid w:val="00B1057D"/>
    <w:rsid w:val="00B109CB"/>
    <w:rsid w:val="00B10AAA"/>
    <w:rsid w:val="00B11047"/>
    <w:rsid w:val="00B11300"/>
    <w:rsid w:val="00B11766"/>
    <w:rsid w:val="00B11900"/>
    <w:rsid w:val="00B11A0D"/>
    <w:rsid w:val="00B11C71"/>
    <w:rsid w:val="00B11EFB"/>
    <w:rsid w:val="00B13774"/>
    <w:rsid w:val="00B1421D"/>
    <w:rsid w:val="00B14423"/>
    <w:rsid w:val="00B15245"/>
    <w:rsid w:val="00B15E6E"/>
    <w:rsid w:val="00B160C7"/>
    <w:rsid w:val="00B16878"/>
    <w:rsid w:val="00B169BD"/>
    <w:rsid w:val="00B16AA9"/>
    <w:rsid w:val="00B16D68"/>
    <w:rsid w:val="00B17343"/>
    <w:rsid w:val="00B175CD"/>
    <w:rsid w:val="00B17C31"/>
    <w:rsid w:val="00B17C5A"/>
    <w:rsid w:val="00B17D82"/>
    <w:rsid w:val="00B17F5E"/>
    <w:rsid w:val="00B200C1"/>
    <w:rsid w:val="00B2088C"/>
    <w:rsid w:val="00B20EB6"/>
    <w:rsid w:val="00B2118E"/>
    <w:rsid w:val="00B2127A"/>
    <w:rsid w:val="00B214FB"/>
    <w:rsid w:val="00B22314"/>
    <w:rsid w:val="00B22655"/>
    <w:rsid w:val="00B22691"/>
    <w:rsid w:val="00B22FB3"/>
    <w:rsid w:val="00B23FEC"/>
    <w:rsid w:val="00B242D8"/>
    <w:rsid w:val="00B24458"/>
    <w:rsid w:val="00B244E2"/>
    <w:rsid w:val="00B24793"/>
    <w:rsid w:val="00B24A94"/>
    <w:rsid w:val="00B24BC2"/>
    <w:rsid w:val="00B25F9A"/>
    <w:rsid w:val="00B25FF3"/>
    <w:rsid w:val="00B2606C"/>
    <w:rsid w:val="00B263E8"/>
    <w:rsid w:val="00B2667B"/>
    <w:rsid w:val="00B270E3"/>
    <w:rsid w:val="00B27AE1"/>
    <w:rsid w:val="00B27D7E"/>
    <w:rsid w:val="00B30720"/>
    <w:rsid w:val="00B30761"/>
    <w:rsid w:val="00B30EB2"/>
    <w:rsid w:val="00B310A7"/>
    <w:rsid w:val="00B314EB"/>
    <w:rsid w:val="00B31736"/>
    <w:rsid w:val="00B318B3"/>
    <w:rsid w:val="00B32F28"/>
    <w:rsid w:val="00B3314C"/>
    <w:rsid w:val="00B336A7"/>
    <w:rsid w:val="00B33BAA"/>
    <w:rsid w:val="00B34A56"/>
    <w:rsid w:val="00B34C15"/>
    <w:rsid w:val="00B34CF3"/>
    <w:rsid w:val="00B352C9"/>
    <w:rsid w:val="00B354E1"/>
    <w:rsid w:val="00B35918"/>
    <w:rsid w:val="00B35D0A"/>
    <w:rsid w:val="00B36076"/>
    <w:rsid w:val="00B363C4"/>
    <w:rsid w:val="00B3684B"/>
    <w:rsid w:val="00B3694C"/>
    <w:rsid w:val="00B36C42"/>
    <w:rsid w:val="00B37668"/>
    <w:rsid w:val="00B376A5"/>
    <w:rsid w:val="00B3789E"/>
    <w:rsid w:val="00B37945"/>
    <w:rsid w:val="00B404AA"/>
    <w:rsid w:val="00B40587"/>
    <w:rsid w:val="00B405E4"/>
    <w:rsid w:val="00B406A0"/>
    <w:rsid w:val="00B40723"/>
    <w:rsid w:val="00B40846"/>
    <w:rsid w:val="00B418D3"/>
    <w:rsid w:val="00B41C87"/>
    <w:rsid w:val="00B41C91"/>
    <w:rsid w:val="00B41CB1"/>
    <w:rsid w:val="00B41D8C"/>
    <w:rsid w:val="00B42A37"/>
    <w:rsid w:val="00B42F7C"/>
    <w:rsid w:val="00B43097"/>
    <w:rsid w:val="00B432A2"/>
    <w:rsid w:val="00B432F2"/>
    <w:rsid w:val="00B434FE"/>
    <w:rsid w:val="00B43B8F"/>
    <w:rsid w:val="00B43D58"/>
    <w:rsid w:val="00B440E6"/>
    <w:rsid w:val="00B454BB"/>
    <w:rsid w:val="00B4556F"/>
    <w:rsid w:val="00B45E72"/>
    <w:rsid w:val="00B4641B"/>
    <w:rsid w:val="00B46511"/>
    <w:rsid w:val="00B4689E"/>
    <w:rsid w:val="00B46AF9"/>
    <w:rsid w:val="00B477CD"/>
    <w:rsid w:val="00B47BCA"/>
    <w:rsid w:val="00B50C21"/>
    <w:rsid w:val="00B515EE"/>
    <w:rsid w:val="00B52569"/>
    <w:rsid w:val="00B52A03"/>
    <w:rsid w:val="00B52D27"/>
    <w:rsid w:val="00B52DD7"/>
    <w:rsid w:val="00B53023"/>
    <w:rsid w:val="00B5314D"/>
    <w:rsid w:val="00B531C8"/>
    <w:rsid w:val="00B53DDD"/>
    <w:rsid w:val="00B5467D"/>
    <w:rsid w:val="00B54D4A"/>
    <w:rsid w:val="00B55E10"/>
    <w:rsid w:val="00B561D2"/>
    <w:rsid w:val="00B56A3C"/>
    <w:rsid w:val="00B56FAE"/>
    <w:rsid w:val="00B57108"/>
    <w:rsid w:val="00B600AE"/>
    <w:rsid w:val="00B6034C"/>
    <w:rsid w:val="00B60FD0"/>
    <w:rsid w:val="00B6116C"/>
    <w:rsid w:val="00B614B7"/>
    <w:rsid w:val="00B618A5"/>
    <w:rsid w:val="00B61DED"/>
    <w:rsid w:val="00B62220"/>
    <w:rsid w:val="00B62240"/>
    <w:rsid w:val="00B622A6"/>
    <w:rsid w:val="00B62494"/>
    <w:rsid w:val="00B62611"/>
    <w:rsid w:val="00B6270B"/>
    <w:rsid w:val="00B62AAF"/>
    <w:rsid w:val="00B63ACB"/>
    <w:rsid w:val="00B647DA"/>
    <w:rsid w:val="00B64D65"/>
    <w:rsid w:val="00B64E7B"/>
    <w:rsid w:val="00B653C3"/>
    <w:rsid w:val="00B65F3F"/>
    <w:rsid w:val="00B66AC0"/>
    <w:rsid w:val="00B67100"/>
    <w:rsid w:val="00B6758A"/>
    <w:rsid w:val="00B6792B"/>
    <w:rsid w:val="00B67B52"/>
    <w:rsid w:val="00B67B81"/>
    <w:rsid w:val="00B67D6B"/>
    <w:rsid w:val="00B67EB6"/>
    <w:rsid w:val="00B700D8"/>
    <w:rsid w:val="00B70337"/>
    <w:rsid w:val="00B711CF"/>
    <w:rsid w:val="00B714D8"/>
    <w:rsid w:val="00B715E6"/>
    <w:rsid w:val="00B71AEC"/>
    <w:rsid w:val="00B721C8"/>
    <w:rsid w:val="00B727D7"/>
    <w:rsid w:val="00B72C0D"/>
    <w:rsid w:val="00B72CC2"/>
    <w:rsid w:val="00B732C1"/>
    <w:rsid w:val="00B73A03"/>
    <w:rsid w:val="00B73E2C"/>
    <w:rsid w:val="00B7402D"/>
    <w:rsid w:val="00B74250"/>
    <w:rsid w:val="00B742B8"/>
    <w:rsid w:val="00B75390"/>
    <w:rsid w:val="00B753FB"/>
    <w:rsid w:val="00B7548D"/>
    <w:rsid w:val="00B75A27"/>
    <w:rsid w:val="00B75FA8"/>
    <w:rsid w:val="00B76536"/>
    <w:rsid w:val="00B76D37"/>
    <w:rsid w:val="00B76E06"/>
    <w:rsid w:val="00B771D6"/>
    <w:rsid w:val="00B7775D"/>
    <w:rsid w:val="00B8084D"/>
    <w:rsid w:val="00B80F41"/>
    <w:rsid w:val="00B80F4C"/>
    <w:rsid w:val="00B81C40"/>
    <w:rsid w:val="00B81EBB"/>
    <w:rsid w:val="00B82399"/>
    <w:rsid w:val="00B823D9"/>
    <w:rsid w:val="00B825CF"/>
    <w:rsid w:val="00B82ACF"/>
    <w:rsid w:val="00B82E3D"/>
    <w:rsid w:val="00B83310"/>
    <w:rsid w:val="00B835AA"/>
    <w:rsid w:val="00B83E9F"/>
    <w:rsid w:val="00B8431F"/>
    <w:rsid w:val="00B84FA5"/>
    <w:rsid w:val="00B85289"/>
    <w:rsid w:val="00B852BC"/>
    <w:rsid w:val="00B85494"/>
    <w:rsid w:val="00B85FB0"/>
    <w:rsid w:val="00B870E7"/>
    <w:rsid w:val="00B909F5"/>
    <w:rsid w:val="00B90C02"/>
    <w:rsid w:val="00B91033"/>
    <w:rsid w:val="00B911AF"/>
    <w:rsid w:val="00B913A9"/>
    <w:rsid w:val="00B916C1"/>
    <w:rsid w:val="00B91FB4"/>
    <w:rsid w:val="00B92558"/>
    <w:rsid w:val="00B932DA"/>
    <w:rsid w:val="00B935D1"/>
    <w:rsid w:val="00B93917"/>
    <w:rsid w:val="00B944A5"/>
    <w:rsid w:val="00B94705"/>
    <w:rsid w:val="00B94D54"/>
    <w:rsid w:val="00B94DB0"/>
    <w:rsid w:val="00B94FD2"/>
    <w:rsid w:val="00B952C7"/>
    <w:rsid w:val="00B9555E"/>
    <w:rsid w:val="00B95717"/>
    <w:rsid w:val="00B959C4"/>
    <w:rsid w:val="00B95E60"/>
    <w:rsid w:val="00B95F6B"/>
    <w:rsid w:val="00B96132"/>
    <w:rsid w:val="00B96541"/>
    <w:rsid w:val="00B965D7"/>
    <w:rsid w:val="00B966C4"/>
    <w:rsid w:val="00B96828"/>
    <w:rsid w:val="00B96A12"/>
    <w:rsid w:val="00B96CBE"/>
    <w:rsid w:val="00B96EF1"/>
    <w:rsid w:val="00B97717"/>
    <w:rsid w:val="00B978A1"/>
    <w:rsid w:val="00BA0772"/>
    <w:rsid w:val="00BA0AD1"/>
    <w:rsid w:val="00BA0D8D"/>
    <w:rsid w:val="00BA0F45"/>
    <w:rsid w:val="00BA1353"/>
    <w:rsid w:val="00BA1519"/>
    <w:rsid w:val="00BA169E"/>
    <w:rsid w:val="00BA1C53"/>
    <w:rsid w:val="00BA26A4"/>
    <w:rsid w:val="00BA3380"/>
    <w:rsid w:val="00BA3E65"/>
    <w:rsid w:val="00BA42B2"/>
    <w:rsid w:val="00BA4B3C"/>
    <w:rsid w:val="00BA510F"/>
    <w:rsid w:val="00BA52BD"/>
    <w:rsid w:val="00BA6105"/>
    <w:rsid w:val="00BA64CA"/>
    <w:rsid w:val="00BA6603"/>
    <w:rsid w:val="00BA668C"/>
    <w:rsid w:val="00BA6A4F"/>
    <w:rsid w:val="00BA6AA0"/>
    <w:rsid w:val="00BA6FC1"/>
    <w:rsid w:val="00BA7BB6"/>
    <w:rsid w:val="00BA7C29"/>
    <w:rsid w:val="00BA7D8B"/>
    <w:rsid w:val="00BB009B"/>
    <w:rsid w:val="00BB02ED"/>
    <w:rsid w:val="00BB0686"/>
    <w:rsid w:val="00BB0AE3"/>
    <w:rsid w:val="00BB0C26"/>
    <w:rsid w:val="00BB0C81"/>
    <w:rsid w:val="00BB1094"/>
    <w:rsid w:val="00BB136F"/>
    <w:rsid w:val="00BB1693"/>
    <w:rsid w:val="00BB22A8"/>
    <w:rsid w:val="00BB247E"/>
    <w:rsid w:val="00BB30A7"/>
    <w:rsid w:val="00BB3184"/>
    <w:rsid w:val="00BB3D24"/>
    <w:rsid w:val="00BB436C"/>
    <w:rsid w:val="00BB4608"/>
    <w:rsid w:val="00BB59FF"/>
    <w:rsid w:val="00BB5A81"/>
    <w:rsid w:val="00BB5BF0"/>
    <w:rsid w:val="00BB5DC7"/>
    <w:rsid w:val="00BB631D"/>
    <w:rsid w:val="00BB6493"/>
    <w:rsid w:val="00BB68D8"/>
    <w:rsid w:val="00BB7504"/>
    <w:rsid w:val="00BB7C91"/>
    <w:rsid w:val="00BC04EF"/>
    <w:rsid w:val="00BC06A5"/>
    <w:rsid w:val="00BC14A9"/>
    <w:rsid w:val="00BC1CB3"/>
    <w:rsid w:val="00BC20C3"/>
    <w:rsid w:val="00BC2980"/>
    <w:rsid w:val="00BC3D39"/>
    <w:rsid w:val="00BC4A65"/>
    <w:rsid w:val="00BC4B2F"/>
    <w:rsid w:val="00BC4F1F"/>
    <w:rsid w:val="00BC52F5"/>
    <w:rsid w:val="00BC5F3B"/>
    <w:rsid w:val="00BC7139"/>
    <w:rsid w:val="00BC7673"/>
    <w:rsid w:val="00BC7836"/>
    <w:rsid w:val="00BC7FE8"/>
    <w:rsid w:val="00BD04AB"/>
    <w:rsid w:val="00BD0695"/>
    <w:rsid w:val="00BD07A4"/>
    <w:rsid w:val="00BD0853"/>
    <w:rsid w:val="00BD0AA2"/>
    <w:rsid w:val="00BD175C"/>
    <w:rsid w:val="00BD18C1"/>
    <w:rsid w:val="00BD1AC1"/>
    <w:rsid w:val="00BD1E03"/>
    <w:rsid w:val="00BD2079"/>
    <w:rsid w:val="00BD3315"/>
    <w:rsid w:val="00BD34AC"/>
    <w:rsid w:val="00BD358F"/>
    <w:rsid w:val="00BD3B3B"/>
    <w:rsid w:val="00BD4A43"/>
    <w:rsid w:val="00BD4AF4"/>
    <w:rsid w:val="00BD4F8E"/>
    <w:rsid w:val="00BD54CB"/>
    <w:rsid w:val="00BD5756"/>
    <w:rsid w:val="00BD58EA"/>
    <w:rsid w:val="00BD6317"/>
    <w:rsid w:val="00BD69FF"/>
    <w:rsid w:val="00BD6EE5"/>
    <w:rsid w:val="00BD7126"/>
    <w:rsid w:val="00BD7A15"/>
    <w:rsid w:val="00BE0DD1"/>
    <w:rsid w:val="00BE136C"/>
    <w:rsid w:val="00BE15F0"/>
    <w:rsid w:val="00BE1738"/>
    <w:rsid w:val="00BE272A"/>
    <w:rsid w:val="00BE2B9D"/>
    <w:rsid w:val="00BE338A"/>
    <w:rsid w:val="00BE36C2"/>
    <w:rsid w:val="00BE37B3"/>
    <w:rsid w:val="00BE44A5"/>
    <w:rsid w:val="00BE49EF"/>
    <w:rsid w:val="00BE4A28"/>
    <w:rsid w:val="00BE4A80"/>
    <w:rsid w:val="00BE4A8E"/>
    <w:rsid w:val="00BE4A92"/>
    <w:rsid w:val="00BE4FCA"/>
    <w:rsid w:val="00BE5031"/>
    <w:rsid w:val="00BE543C"/>
    <w:rsid w:val="00BE5754"/>
    <w:rsid w:val="00BE613E"/>
    <w:rsid w:val="00BE62E5"/>
    <w:rsid w:val="00BE636C"/>
    <w:rsid w:val="00BE64A5"/>
    <w:rsid w:val="00BE6670"/>
    <w:rsid w:val="00BE6D07"/>
    <w:rsid w:val="00BE765B"/>
    <w:rsid w:val="00BE78CE"/>
    <w:rsid w:val="00BF0213"/>
    <w:rsid w:val="00BF036D"/>
    <w:rsid w:val="00BF0917"/>
    <w:rsid w:val="00BF093E"/>
    <w:rsid w:val="00BF123A"/>
    <w:rsid w:val="00BF188A"/>
    <w:rsid w:val="00BF2348"/>
    <w:rsid w:val="00BF29B1"/>
    <w:rsid w:val="00BF2A4E"/>
    <w:rsid w:val="00BF2AEE"/>
    <w:rsid w:val="00BF335C"/>
    <w:rsid w:val="00BF39E4"/>
    <w:rsid w:val="00BF4492"/>
    <w:rsid w:val="00BF4958"/>
    <w:rsid w:val="00BF4CBC"/>
    <w:rsid w:val="00BF4F09"/>
    <w:rsid w:val="00BF519F"/>
    <w:rsid w:val="00BF5231"/>
    <w:rsid w:val="00BF5C43"/>
    <w:rsid w:val="00BF6051"/>
    <w:rsid w:val="00BF60AC"/>
    <w:rsid w:val="00BF6A24"/>
    <w:rsid w:val="00BF6D6A"/>
    <w:rsid w:val="00BF6FC1"/>
    <w:rsid w:val="00BF7C97"/>
    <w:rsid w:val="00BF7F85"/>
    <w:rsid w:val="00C003D5"/>
    <w:rsid w:val="00C004A5"/>
    <w:rsid w:val="00C0050E"/>
    <w:rsid w:val="00C00531"/>
    <w:rsid w:val="00C008C9"/>
    <w:rsid w:val="00C01D4C"/>
    <w:rsid w:val="00C01E8A"/>
    <w:rsid w:val="00C01F7B"/>
    <w:rsid w:val="00C021EB"/>
    <w:rsid w:val="00C02298"/>
    <w:rsid w:val="00C02B58"/>
    <w:rsid w:val="00C02F5E"/>
    <w:rsid w:val="00C03E6F"/>
    <w:rsid w:val="00C041AE"/>
    <w:rsid w:val="00C042FA"/>
    <w:rsid w:val="00C04508"/>
    <w:rsid w:val="00C045F9"/>
    <w:rsid w:val="00C04A6E"/>
    <w:rsid w:val="00C052C9"/>
    <w:rsid w:val="00C05427"/>
    <w:rsid w:val="00C054F3"/>
    <w:rsid w:val="00C05704"/>
    <w:rsid w:val="00C0635E"/>
    <w:rsid w:val="00C063BB"/>
    <w:rsid w:val="00C071F6"/>
    <w:rsid w:val="00C0749F"/>
    <w:rsid w:val="00C076A9"/>
    <w:rsid w:val="00C07719"/>
    <w:rsid w:val="00C07794"/>
    <w:rsid w:val="00C07EBC"/>
    <w:rsid w:val="00C10463"/>
    <w:rsid w:val="00C109E4"/>
    <w:rsid w:val="00C1133A"/>
    <w:rsid w:val="00C11489"/>
    <w:rsid w:val="00C11616"/>
    <w:rsid w:val="00C11A87"/>
    <w:rsid w:val="00C11CF8"/>
    <w:rsid w:val="00C1223A"/>
    <w:rsid w:val="00C126BC"/>
    <w:rsid w:val="00C1278C"/>
    <w:rsid w:val="00C12CF8"/>
    <w:rsid w:val="00C12F38"/>
    <w:rsid w:val="00C1317F"/>
    <w:rsid w:val="00C1366C"/>
    <w:rsid w:val="00C13D19"/>
    <w:rsid w:val="00C13EA9"/>
    <w:rsid w:val="00C143C1"/>
    <w:rsid w:val="00C154C6"/>
    <w:rsid w:val="00C15D95"/>
    <w:rsid w:val="00C15E95"/>
    <w:rsid w:val="00C165B1"/>
    <w:rsid w:val="00C16698"/>
    <w:rsid w:val="00C1694A"/>
    <w:rsid w:val="00C16ACE"/>
    <w:rsid w:val="00C16B72"/>
    <w:rsid w:val="00C16CCB"/>
    <w:rsid w:val="00C16CEC"/>
    <w:rsid w:val="00C17208"/>
    <w:rsid w:val="00C17C3D"/>
    <w:rsid w:val="00C201B6"/>
    <w:rsid w:val="00C20CF6"/>
    <w:rsid w:val="00C21124"/>
    <w:rsid w:val="00C2115B"/>
    <w:rsid w:val="00C21192"/>
    <w:rsid w:val="00C2197D"/>
    <w:rsid w:val="00C219F4"/>
    <w:rsid w:val="00C21DBD"/>
    <w:rsid w:val="00C21F8B"/>
    <w:rsid w:val="00C22079"/>
    <w:rsid w:val="00C22526"/>
    <w:rsid w:val="00C22A80"/>
    <w:rsid w:val="00C23841"/>
    <w:rsid w:val="00C240A8"/>
    <w:rsid w:val="00C243DC"/>
    <w:rsid w:val="00C24448"/>
    <w:rsid w:val="00C2457B"/>
    <w:rsid w:val="00C245B3"/>
    <w:rsid w:val="00C24D84"/>
    <w:rsid w:val="00C25123"/>
    <w:rsid w:val="00C263FA"/>
    <w:rsid w:val="00C2686D"/>
    <w:rsid w:val="00C26BC7"/>
    <w:rsid w:val="00C26FEA"/>
    <w:rsid w:val="00C27CC8"/>
    <w:rsid w:val="00C27DF2"/>
    <w:rsid w:val="00C27E0A"/>
    <w:rsid w:val="00C30B00"/>
    <w:rsid w:val="00C30D77"/>
    <w:rsid w:val="00C30F2A"/>
    <w:rsid w:val="00C30FD1"/>
    <w:rsid w:val="00C312B3"/>
    <w:rsid w:val="00C314A4"/>
    <w:rsid w:val="00C31F6B"/>
    <w:rsid w:val="00C32128"/>
    <w:rsid w:val="00C324F3"/>
    <w:rsid w:val="00C32643"/>
    <w:rsid w:val="00C328C1"/>
    <w:rsid w:val="00C32FE3"/>
    <w:rsid w:val="00C32FF0"/>
    <w:rsid w:val="00C336BF"/>
    <w:rsid w:val="00C33A5D"/>
    <w:rsid w:val="00C33B27"/>
    <w:rsid w:val="00C33CF2"/>
    <w:rsid w:val="00C34105"/>
    <w:rsid w:val="00C34250"/>
    <w:rsid w:val="00C34835"/>
    <w:rsid w:val="00C34FC6"/>
    <w:rsid w:val="00C35268"/>
    <w:rsid w:val="00C3585F"/>
    <w:rsid w:val="00C36EA3"/>
    <w:rsid w:val="00C372A8"/>
    <w:rsid w:val="00C37B28"/>
    <w:rsid w:val="00C37DE3"/>
    <w:rsid w:val="00C401FB"/>
    <w:rsid w:val="00C40533"/>
    <w:rsid w:val="00C4160A"/>
    <w:rsid w:val="00C426F1"/>
    <w:rsid w:val="00C4272A"/>
    <w:rsid w:val="00C4293B"/>
    <w:rsid w:val="00C42988"/>
    <w:rsid w:val="00C42A20"/>
    <w:rsid w:val="00C441F9"/>
    <w:rsid w:val="00C44716"/>
    <w:rsid w:val="00C4484F"/>
    <w:rsid w:val="00C45D54"/>
    <w:rsid w:val="00C460D0"/>
    <w:rsid w:val="00C467BE"/>
    <w:rsid w:val="00C470FB"/>
    <w:rsid w:val="00C47290"/>
    <w:rsid w:val="00C474FD"/>
    <w:rsid w:val="00C47CBD"/>
    <w:rsid w:val="00C500E5"/>
    <w:rsid w:val="00C50332"/>
    <w:rsid w:val="00C50E87"/>
    <w:rsid w:val="00C50EB8"/>
    <w:rsid w:val="00C51000"/>
    <w:rsid w:val="00C516AF"/>
    <w:rsid w:val="00C518E1"/>
    <w:rsid w:val="00C5199B"/>
    <w:rsid w:val="00C520F3"/>
    <w:rsid w:val="00C523CF"/>
    <w:rsid w:val="00C52B89"/>
    <w:rsid w:val="00C55F95"/>
    <w:rsid w:val="00C56722"/>
    <w:rsid w:val="00C56753"/>
    <w:rsid w:val="00C56ACB"/>
    <w:rsid w:val="00C56C3A"/>
    <w:rsid w:val="00C56FAA"/>
    <w:rsid w:val="00C60613"/>
    <w:rsid w:val="00C60692"/>
    <w:rsid w:val="00C606DE"/>
    <w:rsid w:val="00C60D10"/>
    <w:rsid w:val="00C61003"/>
    <w:rsid w:val="00C6136E"/>
    <w:rsid w:val="00C61AFB"/>
    <w:rsid w:val="00C61E6B"/>
    <w:rsid w:val="00C6217F"/>
    <w:rsid w:val="00C6250A"/>
    <w:rsid w:val="00C62B68"/>
    <w:rsid w:val="00C62E79"/>
    <w:rsid w:val="00C63073"/>
    <w:rsid w:val="00C63276"/>
    <w:rsid w:val="00C632EB"/>
    <w:rsid w:val="00C63371"/>
    <w:rsid w:val="00C63579"/>
    <w:rsid w:val="00C636C3"/>
    <w:rsid w:val="00C6376D"/>
    <w:rsid w:val="00C63C25"/>
    <w:rsid w:val="00C63F6D"/>
    <w:rsid w:val="00C63FFE"/>
    <w:rsid w:val="00C6501D"/>
    <w:rsid w:val="00C659F9"/>
    <w:rsid w:val="00C65A7E"/>
    <w:rsid w:val="00C65BDC"/>
    <w:rsid w:val="00C6615B"/>
    <w:rsid w:val="00C669A5"/>
    <w:rsid w:val="00C66B38"/>
    <w:rsid w:val="00C7001B"/>
    <w:rsid w:val="00C704DC"/>
    <w:rsid w:val="00C708BB"/>
    <w:rsid w:val="00C71FFE"/>
    <w:rsid w:val="00C72BB2"/>
    <w:rsid w:val="00C72EFB"/>
    <w:rsid w:val="00C72FC2"/>
    <w:rsid w:val="00C733F2"/>
    <w:rsid w:val="00C73AF3"/>
    <w:rsid w:val="00C744BE"/>
    <w:rsid w:val="00C745CA"/>
    <w:rsid w:val="00C748EE"/>
    <w:rsid w:val="00C75240"/>
    <w:rsid w:val="00C75A41"/>
    <w:rsid w:val="00C75AE0"/>
    <w:rsid w:val="00C75DA3"/>
    <w:rsid w:val="00C75FCF"/>
    <w:rsid w:val="00C7620D"/>
    <w:rsid w:val="00C764AD"/>
    <w:rsid w:val="00C764DB"/>
    <w:rsid w:val="00C77204"/>
    <w:rsid w:val="00C77D18"/>
    <w:rsid w:val="00C80C5F"/>
    <w:rsid w:val="00C80E22"/>
    <w:rsid w:val="00C81294"/>
    <w:rsid w:val="00C8129D"/>
    <w:rsid w:val="00C8155B"/>
    <w:rsid w:val="00C81908"/>
    <w:rsid w:val="00C81E16"/>
    <w:rsid w:val="00C82153"/>
    <w:rsid w:val="00C8288D"/>
    <w:rsid w:val="00C82B3D"/>
    <w:rsid w:val="00C82C06"/>
    <w:rsid w:val="00C831E6"/>
    <w:rsid w:val="00C83501"/>
    <w:rsid w:val="00C83834"/>
    <w:rsid w:val="00C838C7"/>
    <w:rsid w:val="00C83A06"/>
    <w:rsid w:val="00C83C44"/>
    <w:rsid w:val="00C83C84"/>
    <w:rsid w:val="00C840C9"/>
    <w:rsid w:val="00C841B2"/>
    <w:rsid w:val="00C84292"/>
    <w:rsid w:val="00C84C33"/>
    <w:rsid w:val="00C8536F"/>
    <w:rsid w:val="00C857D2"/>
    <w:rsid w:val="00C8595E"/>
    <w:rsid w:val="00C85AC3"/>
    <w:rsid w:val="00C86489"/>
    <w:rsid w:val="00C879BC"/>
    <w:rsid w:val="00C87D18"/>
    <w:rsid w:val="00C9090E"/>
    <w:rsid w:val="00C909C9"/>
    <w:rsid w:val="00C91331"/>
    <w:rsid w:val="00C91EC2"/>
    <w:rsid w:val="00C925E3"/>
    <w:rsid w:val="00C926C9"/>
    <w:rsid w:val="00C928EE"/>
    <w:rsid w:val="00C92C24"/>
    <w:rsid w:val="00C92F76"/>
    <w:rsid w:val="00C9322F"/>
    <w:rsid w:val="00C93356"/>
    <w:rsid w:val="00C93863"/>
    <w:rsid w:val="00C93C84"/>
    <w:rsid w:val="00C93CCF"/>
    <w:rsid w:val="00C940F7"/>
    <w:rsid w:val="00C944A6"/>
    <w:rsid w:val="00C945CD"/>
    <w:rsid w:val="00C9581C"/>
    <w:rsid w:val="00C95BC1"/>
    <w:rsid w:val="00C95CFC"/>
    <w:rsid w:val="00C95E6B"/>
    <w:rsid w:val="00C95F05"/>
    <w:rsid w:val="00C965FD"/>
    <w:rsid w:val="00C96806"/>
    <w:rsid w:val="00C96DAB"/>
    <w:rsid w:val="00C979C7"/>
    <w:rsid w:val="00C97D93"/>
    <w:rsid w:val="00C97FC4"/>
    <w:rsid w:val="00CA00F7"/>
    <w:rsid w:val="00CA0B76"/>
    <w:rsid w:val="00CA0D24"/>
    <w:rsid w:val="00CA1CA5"/>
    <w:rsid w:val="00CA1CE1"/>
    <w:rsid w:val="00CA27C8"/>
    <w:rsid w:val="00CA287A"/>
    <w:rsid w:val="00CA3273"/>
    <w:rsid w:val="00CA37FD"/>
    <w:rsid w:val="00CA3BFC"/>
    <w:rsid w:val="00CA4531"/>
    <w:rsid w:val="00CA47F8"/>
    <w:rsid w:val="00CA4DF1"/>
    <w:rsid w:val="00CA52C5"/>
    <w:rsid w:val="00CA5374"/>
    <w:rsid w:val="00CA5929"/>
    <w:rsid w:val="00CA5F81"/>
    <w:rsid w:val="00CA63F9"/>
    <w:rsid w:val="00CA6453"/>
    <w:rsid w:val="00CA6635"/>
    <w:rsid w:val="00CA6911"/>
    <w:rsid w:val="00CA6A90"/>
    <w:rsid w:val="00CA7477"/>
    <w:rsid w:val="00CA7485"/>
    <w:rsid w:val="00CA75F1"/>
    <w:rsid w:val="00CA76B2"/>
    <w:rsid w:val="00CA784B"/>
    <w:rsid w:val="00CB0530"/>
    <w:rsid w:val="00CB0763"/>
    <w:rsid w:val="00CB0C2F"/>
    <w:rsid w:val="00CB0EDB"/>
    <w:rsid w:val="00CB12FB"/>
    <w:rsid w:val="00CB16D7"/>
    <w:rsid w:val="00CB1831"/>
    <w:rsid w:val="00CB1960"/>
    <w:rsid w:val="00CB30C7"/>
    <w:rsid w:val="00CB392B"/>
    <w:rsid w:val="00CB3AC2"/>
    <w:rsid w:val="00CB3DA8"/>
    <w:rsid w:val="00CB3EBF"/>
    <w:rsid w:val="00CB4773"/>
    <w:rsid w:val="00CB4EEB"/>
    <w:rsid w:val="00CB5279"/>
    <w:rsid w:val="00CB5506"/>
    <w:rsid w:val="00CB6818"/>
    <w:rsid w:val="00CB69AD"/>
    <w:rsid w:val="00CB6B32"/>
    <w:rsid w:val="00CB7016"/>
    <w:rsid w:val="00CB7225"/>
    <w:rsid w:val="00CB73F3"/>
    <w:rsid w:val="00CB7430"/>
    <w:rsid w:val="00CB7616"/>
    <w:rsid w:val="00CB76A5"/>
    <w:rsid w:val="00CB7C1E"/>
    <w:rsid w:val="00CB7D1C"/>
    <w:rsid w:val="00CC01C6"/>
    <w:rsid w:val="00CC11A7"/>
    <w:rsid w:val="00CC19B0"/>
    <w:rsid w:val="00CC1BF9"/>
    <w:rsid w:val="00CC1EA1"/>
    <w:rsid w:val="00CC21CC"/>
    <w:rsid w:val="00CC2420"/>
    <w:rsid w:val="00CC2535"/>
    <w:rsid w:val="00CC292D"/>
    <w:rsid w:val="00CC2BA2"/>
    <w:rsid w:val="00CC2BCB"/>
    <w:rsid w:val="00CC3081"/>
    <w:rsid w:val="00CC30EC"/>
    <w:rsid w:val="00CC3715"/>
    <w:rsid w:val="00CC372C"/>
    <w:rsid w:val="00CC3AAE"/>
    <w:rsid w:val="00CC3CFB"/>
    <w:rsid w:val="00CC3D5B"/>
    <w:rsid w:val="00CC458F"/>
    <w:rsid w:val="00CC48BA"/>
    <w:rsid w:val="00CC4A8B"/>
    <w:rsid w:val="00CC4BE8"/>
    <w:rsid w:val="00CC4E20"/>
    <w:rsid w:val="00CC5065"/>
    <w:rsid w:val="00CC515C"/>
    <w:rsid w:val="00CC517B"/>
    <w:rsid w:val="00CC53D0"/>
    <w:rsid w:val="00CC5440"/>
    <w:rsid w:val="00CC5762"/>
    <w:rsid w:val="00CC57C0"/>
    <w:rsid w:val="00CC5DBF"/>
    <w:rsid w:val="00CC5DCE"/>
    <w:rsid w:val="00CC607B"/>
    <w:rsid w:val="00CC659D"/>
    <w:rsid w:val="00CC673A"/>
    <w:rsid w:val="00CC7AF9"/>
    <w:rsid w:val="00CC7D70"/>
    <w:rsid w:val="00CD0227"/>
    <w:rsid w:val="00CD07A2"/>
    <w:rsid w:val="00CD07D2"/>
    <w:rsid w:val="00CD0CBD"/>
    <w:rsid w:val="00CD10E1"/>
    <w:rsid w:val="00CD13EA"/>
    <w:rsid w:val="00CD1678"/>
    <w:rsid w:val="00CD2258"/>
    <w:rsid w:val="00CD268E"/>
    <w:rsid w:val="00CD2944"/>
    <w:rsid w:val="00CD2A1A"/>
    <w:rsid w:val="00CD2A7F"/>
    <w:rsid w:val="00CD3316"/>
    <w:rsid w:val="00CD3F74"/>
    <w:rsid w:val="00CD3FAA"/>
    <w:rsid w:val="00CD4536"/>
    <w:rsid w:val="00CD4F6F"/>
    <w:rsid w:val="00CD505B"/>
    <w:rsid w:val="00CD554C"/>
    <w:rsid w:val="00CD570A"/>
    <w:rsid w:val="00CD5C4C"/>
    <w:rsid w:val="00CD5FF5"/>
    <w:rsid w:val="00CD62AF"/>
    <w:rsid w:val="00CD6B49"/>
    <w:rsid w:val="00CD6B77"/>
    <w:rsid w:val="00CD7000"/>
    <w:rsid w:val="00CD7137"/>
    <w:rsid w:val="00CD7324"/>
    <w:rsid w:val="00CD778E"/>
    <w:rsid w:val="00CD7F80"/>
    <w:rsid w:val="00CE0324"/>
    <w:rsid w:val="00CE0397"/>
    <w:rsid w:val="00CE048F"/>
    <w:rsid w:val="00CE0A53"/>
    <w:rsid w:val="00CE11E7"/>
    <w:rsid w:val="00CE2493"/>
    <w:rsid w:val="00CE2AD7"/>
    <w:rsid w:val="00CE2BB6"/>
    <w:rsid w:val="00CE2D75"/>
    <w:rsid w:val="00CE34F6"/>
    <w:rsid w:val="00CE35A0"/>
    <w:rsid w:val="00CE3786"/>
    <w:rsid w:val="00CE3882"/>
    <w:rsid w:val="00CE3FA9"/>
    <w:rsid w:val="00CE4404"/>
    <w:rsid w:val="00CE4F90"/>
    <w:rsid w:val="00CE5448"/>
    <w:rsid w:val="00CE5BA1"/>
    <w:rsid w:val="00CE6374"/>
    <w:rsid w:val="00CE6442"/>
    <w:rsid w:val="00CE6961"/>
    <w:rsid w:val="00CE6D4E"/>
    <w:rsid w:val="00CE6FC9"/>
    <w:rsid w:val="00CE7263"/>
    <w:rsid w:val="00CE74A0"/>
    <w:rsid w:val="00CE76D4"/>
    <w:rsid w:val="00CE78AB"/>
    <w:rsid w:val="00CE7A29"/>
    <w:rsid w:val="00CF0176"/>
    <w:rsid w:val="00CF0AEC"/>
    <w:rsid w:val="00CF107C"/>
    <w:rsid w:val="00CF1350"/>
    <w:rsid w:val="00CF1551"/>
    <w:rsid w:val="00CF167B"/>
    <w:rsid w:val="00CF2444"/>
    <w:rsid w:val="00CF2475"/>
    <w:rsid w:val="00CF2CBF"/>
    <w:rsid w:val="00CF2CE5"/>
    <w:rsid w:val="00CF2CE7"/>
    <w:rsid w:val="00CF3559"/>
    <w:rsid w:val="00CF3766"/>
    <w:rsid w:val="00CF399C"/>
    <w:rsid w:val="00CF39DA"/>
    <w:rsid w:val="00CF414D"/>
    <w:rsid w:val="00CF41D8"/>
    <w:rsid w:val="00CF448B"/>
    <w:rsid w:val="00CF4E39"/>
    <w:rsid w:val="00CF4F66"/>
    <w:rsid w:val="00CF506B"/>
    <w:rsid w:val="00D009B6"/>
    <w:rsid w:val="00D00C48"/>
    <w:rsid w:val="00D011D7"/>
    <w:rsid w:val="00D01380"/>
    <w:rsid w:val="00D01501"/>
    <w:rsid w:val="00D0198D"/>
    <w:rsid w:val="00D01C3D"/>
    <w:rsid w:val="00D02176"/>
    <w:rsid w:val="00D02868"/>
    <w:rsid w:val="00D0357E"/>
    <w:rsid w:val="00D035CC"/>
    <w:rsid w:val="00D036EF"/>
    <w:rsid w:val="00D039A6"/>
    <w:rsid w:val="00D03BD4"/>
    <w:rsid w:val="00D04E8F"/>
    <w:rsid w:val="00D05D68"/>
    <w:rsid w:val="00D05E11"/>
    <w:rsid w:val="00D06AF8"/>
    <w:rsid w:val="00D06B7A"/>
    <w:rsid w:val="00D07C8C"/>
    <w:rsid w:val="00D103DF"/>
    <w:rsid w:val="00D104C4"/>
    <w:rsid w:val="00D107F9"/>
    <w:rsid w:val="00D1114F"/>
    <w:rsid w:val="00D11C9C"/>
    <w:rsid w:val="00D11D45"/>
    <w:rsid w:val="00D11DFE"/>
    <w:rsid w:val="00D11E23"/>
    <w:rsid w:val="00D12302"/>
    <w:rsid w:val="00D128AD"/>
    <w:rsid w:val="00D12A39"/>
    <w:rsid w:val="00D12C74"/>
    <w:rsid w:val="00D12D04"/>
    <w:rsid w:val="00D13079"/>
    <w:rsid w:val="00D14E84"/>
    <w:rsid w:val="00D14E87"/>
    <w:rsid w:val="00D14FDD"/>
    <w:rsid w:val="00D16259"/>
    <w:rsid w:val="00D16759"/>
    <w:rsid w:val="00D168E4"/>
    <w:rsid w:val="00D16AC9"/>
    <w:rsid w:val="00D16ED9"/>
    <w:rsid w:val="00D16F0C"/>
    <w:rsid w:val="00D16F37"/>
    <w:rsid w:val="00D1769E"/>
    <w:rsid w:val="00D17787"/>
    <w:rsid w:val="00D1795C"/>
    <w:rsid w:val="00D17CF5"/>
    <w:rsid w:val="00D200BF"/>
    <w:rsid w:val="00D20192"/>
    <w:rsid w:val="00D2051B"/>
    <w:rsid w:val="00D2077F"/>
    <w:rsid w:val="00D20958"/>
    <w:rsid w:val="00D20C13"/>
    <w:rsid w:val="00D20C1F"/>
    <w:rsid w:val="00D20FAF"/>
    <w:rsid w:val="00D211D4"/>
    <w:rsid w:val="00D2169D"/>
    <w:rsid w:val="00D2195B"/>
    <w:rsid w:val="00D21ADC"/>
    <w:rsid w:val="00D21EDB"/>
    <w:rsid w:val="00D22701"/>
    <w:rsid w:val="00D22CF7"/>
    <w:rsid w:val="00D247BE"/>
    <w:rsid w:val="00D247CE"/>
    <w:rsid w:val="00D25144"/>
    <w:rsid w:val="00D25305"/>
    <w:rsid w:val="00D25533"/>
    <w:rsid w:val="00D2585B"/>
    <w:rsid w:val="00D25BCE"/>
    <w:rsid w:val="00D25C84"/>
    <w:rsid w:val="00D2607E"/>
    <w:rsid w:val="00D2652E"/>
    <w:rsid w:val="00D26D55"/>
    <w:rsid w:val="00D27002"/>
    <w:rsid w:val="00D27906"/>
    <w:rsid w:val="00D27E9A"/>
    <w:rsid w:val="00D27F8E"/>
    <w:rsid w:val="00D30258"/>
    <w:rsid w:val="00D3025A"/>
    <w:rsid w:val="00D305A9"/>
    <w:rsid w:val="00D30839"/>
    <w:rsid w:val="00D30AE0"/>
    <w:rsid w:val="00D3138D"/>
    <w:rsid w:val="00D315BB"/>
    <w:rsid w:val="00D316D5"/>
    <w:rsid w:val="00D318F3"/>
    <w:rsid w:val="00D31A7D"/>
    <w:rsid w:val="00D31B1D"/>
    <w:rsid w:val="00D31CF6"/>
    <w:rsid w:val="00D32573"/>
    <w:rsid w:val="00D32A07"/>
    <w:rsid w:val="00D33508"/>
    <w:rsid w:val="00D335D3"/>
    <w:rsid w:val="00D337BE"/>
    <w:rsid w:val="00D338AB"/>
    <w:rsid w:val="00D342CF"/>
    <w:rsid w:val="00D3469F"/>
    <w:rsid w:val="00D34FB7"/>
    <w:rsid w:val="00D35389"/>
    <w:rsid w:val="00D358B5"/>
    <w:rsid w:val="00D35AA0"/>
    <w:rsid w:val="00D35BEC"/>
    <w:rsid w:val="00D36103"/>
    <w:rsid w:val="00D3619C"/>
    <w:rsid w:val="00D3658F"/>
    <w:rsid w:val="00D36605"/>
    <w:rsid w:val="00D36BDD"/>
    <w:rsid w:val="00D36DE6"/>
    <w:rsid w:val="00D36E53"/>
    <w:rsid w:val="00D372EB"/>
    <w:rsid w:val="00D404D2"/>
    <w:rsid w:val="00D408CF"/>
    <w:rsid w:val="00D4096A"/>
    <w:rsid w:val="00D412E4"/>
    <w:rsid w:val="00D416C2"/>
    <w:rsid w:val="00D41F69"/>
    <w:rsid w:val="00D420E2"/>
    <w:rsid w:val="00D420FB"/>
    <w:rsid w:val="00D422DB"/>
    <w:rsid w:val="00D42756"/>
    <w:rsid w:val="00D427A8"/>
    <w:rsid w:val="00D42B49"/>
    <w:rsid w:val="00D43019"/>
    <w:rsid w:val="00D432E4"/>
    <w:rsid w:val="00D436E3"/>
    <w:rsid w:val="00D439CF"/>
    <w:rsid w:val="00D43E1B"/>
    <w:rsid w:val="00D4416D"/>
    <w:rsid w:val="00D44542"/>
    <w:rsid w:val="00D4496E"/>
    <w:rsid w:val="00D4501D"/>
    <w:rsid w:val="00D4503E"/>
    <w:rsid w:val="00D450E6"/>
    <w:rsid w:val="00D4579E"/>
    <w:rsid w:val="00D45D98"/>
    <w:rsid w:val="00D45E4A"/>
    <w:rsid w:val="00D462F0"/>
    <w:rsid w:val="00D466FA"/>
    <w:rsid w:val="00D4674A"/>
    <w:rsid w:val="00D467C4"/>
    <w:rsid w:val="00D46963"/>
    <w:rsid w:val="00D469E7"/>
    <w:rsid w:val="00D47220"/>
    <w:rsid w:val="00D4742F"/>
    <w:rsid w:val="00D4743B"/>
    <w:rsid w:val="00D47ABE"/>
    <w:rsid w:val="00D47B76"/>
    <w:rsid w:val="00D502D8"/>
    <w:rsid w:val="00D50609"/>
    <w:rsid w:val="00D50BF8"/>
    <w:rsid w:val="00D50EFA"/>
    <w:rsid w:val="00D5147F"/>
    <w:rsid w:val="00D51860"/>
    <w:rsid w:val="00D51FEC"/>
    <w:rsid w:val="00D51FF5"/>
    <w:rsid w:val="00D521BA"/>
    <w:rsid w:val="00D529E3"/>
    <w:rsid w:val="00D529EC"/>
    <w:rsid w:val="00D52BBA"/>
    <w:rsid w:val="00D52E3E"/>
    <w:rsid w:val="00D53235"/>
    <w:rsid w:val="00D53CD8"/>
    <w:rsid w:val="00D53FD7"/>
    <w:rsid w:val="00D540E4"/>
    <w:rsid w:val="00D5481C"/>
    <w:rsid w:val="00D54948"/>
    <w:rsid w:val="00D54C14"/>
    <w:rsid w:val="00D55A0F"/>
    <w:rsid w:val="00D56093"/>
    <w:rsid w:val="00D562E8"/>
    <w:rsid w:val="00D56551"/>
    <w:rsid w:val="00D56987"/>
    <w:rsid w:val="00D569F1"/>
    <w:rsid w:val="00D57413"/>
    <w:rsid w:val="00D5779B"/>
    <w:rsid w:val="00D57E1C"/>
    <w:rsid w:val="00D57E47"/>
    <w:rsid w:val="00D60091"/>
    <w:rsid w:val="00D60204"/>
    <w:rsid w:val="00D603AD"/>
    <w:rsid w:val="00D60759"/>
    <w:rsid w:val="00D6080A"/>
    <w:rsid w:val="00D60A3C"/>
    <w:rsid w:val="00D60A56"/>
    <w:rsid w:val="00D6120E"/>
    <w:rsid w:val="00D616F0"/>
    <w:rsid w:val="00D61A59"/>
    <w:rsid w:val="00D61AE4"/>
    <w:rsid w:val="00D61F0C"/>
    <w:rsid w:val="00D6274E"/>
    <w:rsid w:val="00D62B86"/>
    <w:rsid w:val="00D62E4E"/>
    <w:rsid w:val="00D62EEB"/>
    <w:rsid w:val="00D630BF"/>
    <w:rsid w:val="00D64779"/>
    <w:rsid w:val="00D64B8F"/>
    <w:rsid w:val="00D64CB4"/>
    <w:rsid w:val="00D654A1"/>
    <w:rsid w:val="00D66202"/>
    <w:rsid w:val="00D66A4A"/>
    <w:rsid w:val="00D66F6D"/>
    <w:rsid w:val="00D67D3E"/>
    <w:rsid w:val="00D7026E"/>
    <w:rsid w:val="00D704C4"/>
    <w:rsid w:val="00D70C15"/>
    <w:rsid w:val="00D70D89"/>
    <w:rsid w:val="00D714A9"/>
    <w:rsid w:val="00D719A0"/>
    <w:rsid w:val="00D71CF9"/>
    <w:rsid w:val="00D71F44"/>
    <w:rsid w:val="00D72BE0"/>
    <w:rsid w:val="00D73066"/>
    <w:rsid w:val="00D73835"/>
    <w:rsid w:val="00D74735"/>
    <w:rsid w:val="00D74947"/>
    <w:rsid w:val="00D74A3D"/>
    <w:rsid w:val="00D755E4"/>
    <w:rsid w:val="00D756FC"/>
    <w:rsid w:val="00D75AFB"/>
    <w:rsid w:val="00D75E8D"/>
    <w:rsid w:val="00D75FF0"/>
    <w:rsid w:val="00D7637C"/>
    <w:rsid w:val="00D77A99"/>
    <w:rsid w:val="00D77AF2"/>
    <w:rsid w:val="00D77DF8"/>
    <w:rsid w:val="00D77E0C"/>
    <w:rsid w:val="00D8013E"/>
    <w:rsid w:val="00D80B31"/>
    <w:rsid w:val="00D80CE8"/>
    <w:rsid w:val="00D8125E"/>
    <w:rsid w:val="00D81E27"/>
    <w:rsid w:val="00D829CE"/>
    <w:rsid w:val="00D82B92"/>
    <w:rsid w:val="00D82B9A"/>
    <w:rsid w:val="00D82E8D"/>
    <w:rsid w:val="00D83539"/>
    <w:rsid w:val="00D836C8"/>
    <w:rsid w:val="00D83AC7"/>
    <w:rsid w:val="00D84811"/>
    <w:rsid w:val="00D84DE5"/>
    <w:rsid w:val="00D850E3"/>
    <w:rsid w:val="00D854B7"/>
    <w:rsid w:val="00D85B09"/>
    <w:rsid w:val="00D85B60"/>
    <w:rsid w:val="00D85D43"/>
    <w:rsid w:val="00D86752"/>
    <w:rsid w:val="00D86B75"/>
    <w:rsid w:val="00D86DDF"/>
    <w:rsid w:val="00D877FE"/>
    <w:rsid w:val="00D878D4"/>
    <w:rsid w:val="00D87E86"/>
    <w:rsid w:val="00D87F11"/>
    <w:rsid w:val="00D90345"/>
    <w:rsid w:val="00D90508"/>
    <w:rsid w:val="00D90716"/>
    <w:rsid w:val="00D9201D"/>
    <w:rsid w:val="00D92042"/>
    <w:rsid w:val="00D92408"/>
    <w:rsid w:val="00D932A3"/>
    <w:rsid w:val="00D93314"/>
    <w:rsid w:val="00D9342B"/>
    <w:rsid w:val="00D9357A"/>
    <w:rsid w:val="00D93732"/>
    <w:rsid w:val="00D9385F"/>
    <w:rsid w:val="00D944BE"/>
    <w:rsid w:val="00D94D31"/>
    <w:rsid w:val="00D95093"/>
    <w:rsid w:val="00D9513B"/>
    <w:rsid w:val="00D951D8"/>
    <w:rsid w:val="00D95351"/>
    <w:rsid w:val="00D9583B"/>
    <w:rsid w:val="00D95863"/>
    <w:rsid w:val="00D958DA"/>
    <w:rsid w:val="00D95D50"/>
    <w:rsid w:val="00D960C1"/>
    <w:rsid w:val="00D9619D"/>
    <w:rsid w:val="00D96849"/>
    <w:rsid w:val="00D96FEB"/>
    <w:rsid w:val="00D97010"/>
    <w:rsid w:val="00D97220"/>
    <w:rsid w:val="00D97236"/>
    <w:rsid w:val="00D976A1"/>
    <w:rsid w:val="00D979D6"/>
    <w:rsid w:val="00D97B31"/>
    <w:rsid w:val="00DA000C"/>
    <w:rsid w:val="00DA0158"/>
    <w:rsid w:val="00DA093C"/>
    <w:rsid w:val="00DA0C1D"/>
    <w:rsid w:val="00DA1220"/>
    <w:rsid w:val="00DA1694"/>
    <w:rsid w:val="00DA1DF8"/>
    <w:rsid w:val="00DA2DE8"/>
    <w:rsid w:val="00DA2FED"/>
    <w:rsid w:val="00DA3016"/>
    <w:rsid w:val="00DA33F4"/>
    <w:rsid w:val="00DA39D7"/>
    <w:rsid w:val="00DA44DA"/>
    <w:rsid w:val="00DA4502"/>
    <w:rsid w:val="00DA4515"/>
    <w:rsid w:val="00DA4525"/>
    <w:rsid w:val="00DA4DC5"/>
    <w:rsid w:val="00DA533F"/>
    <w:rsid w:val="00DA56B3"/>
    <w:rsid w:val="00DA5728"/>
    <w:rsid w:val="00DA57B9"/>
    <w:rsid w:val="00DA6167"/>
    <w:rsid w:val="00DA61DE"/>
    <w:rsid w:val="00DA6410"/>
    <w:rsid w:val="00DA729F"/>
    <w:rsid w:val="00DA75CE"/>
    <w:rsid w:val="00DA7827"/>
    <w:rsid w:val="00DA7937"/>
    <w:rsid w:val="00DA7A1E"/>
    <w:rsid w:val="00DA7CD9"/>
    <w:rsid w:val="00DA7E41"/>
    <w:rsid w:val="00DB017E"/>
    <w:rsid w:val="00DB03CB"/>
    <w:rsid w:val="00DB10A0"/>
    <w:rsid w:val="00DB1615"/>
    <w:rsid w:val="00DB198C"/>
    <w:rsid w:val="00DB21B5"/>
    <w:rsid w:val="00DB289D"/>
    <w:rsid w:val="00DB2A09"/>
    <w:rsid w:val="00DB2C7E"/>
    <w:rsid w:val="00DB2CE4"/>
    <w:rsid w:val="00DB2FBF"/>
    <w:rsid w:val="00DB3301"/>
    <w:rsid w:val="00DB371A"/>
    <w:rsid w:val="00DB4154"/>
    <w:rsid w:val="00DB41AE"/>
    <w:rsid w:val="00DB45B7"/>
    <w:rsid w:val="00DB4B5D"/>
    <w:rsid w:val="00DB58DE"/>
    <w:rsid w:val="00DB5D5D"/>
    <w:rsid w:val="00DB5F7C"/>
    <w:rsid w:val="00DB61E5"/>
    <w:rsid w:val="00DB6861"/>
    <w:rsid w:val="00DB6896"/>
    <w:rsid w:val="00DB6E46"/>
    <w:rsid w:val="00DB79BA"/>
    <w:rsid w:val="00DB7E6D"/>
    <w:rsid w:val="00DC05EE"/>
    <w:rsid w:val="00DC062A"/>
    <w:rsid w:val="00DC104B"/>
    <w:rsid w:val="00DC138F"/>
    <w:rsid w:val="00DC1D88"/>
    <w:rsid w:val="00DC2590"/>
    <w:rsid w:val="00DC2DB5"/>
    <w:rsid w:val="00DC3151"/>
    <w:rsid w:val="00DC37B3"/>
    <w:rsid w:val="00DC37E6"/>
    <w:rsid w:val="00DC40F5"/>
    <w:rsid w:val="00DC4169"/>
    <w:rsid w:val="00DC4B8B"/>
    <w:rsid w:val="00DC4E61"/>
    <w:rsid w:val="00DC4F7B"/>
    <w:rsid w:val="00DC5231"/>
    <w:rsid w:val="00DC57DC"/>
    <w:rsid w:val="00DC5CFF"/>
    <w:rsid w:val="00DC5E26"/>
    <w:rsid w:val="00DC662B"/>
    <w:rsid w:val="00DC68ED"/>
    <w:rsid w:val="00DC6E32"/>
    <w:rsid w:val="00DC6E4F"/>
    <w:rsid w:val="00DC6FAE"/>
    <w:rsid w:val="00DC7746"/>
    <w:rsid w:val="00DC774E"/>
    <w:rsid w:val="00DC7A38"/>
    <w:rsid w:val="00DC7E7A"/>
    <w:rsid w:val="00DD0431"/>
    <w:rsid w:val="00DD0BF2"/>
    <w:rsid w:val="00DD0EED"/>
    <w:rsid w:val="00DD177B"/>
    <w:rsid w:val="00DD1A77"/>
    <w:rsid w:val="00DD1D83"/>
    <w:rsid w:val="00DD1DB8"/>
    <w:rsid w:val="00DD20C2"/>
    <w:rsid w:val="00DD21E1"/>
    <w:rsid w:val="00DD2688"/>
    <w:rsid w:val="00DD2796"/>
    <w:rsid w:val="00DD27DF"/>
    <w:rsid w:val="00DD2AD1"/>
    <w:rsid w:val="00DD2D36"/>
    <w:rsid w:val="00DD32F6"/>
    <w:rsid w:val="00DD3627"/>
    <w:rsid w:val="00DD38BC"/>
    <w:rsid w:val="00DD3B38"/>
    <w:rsid w:val="00DD3C6E"/>
    <w:rsid w:val="00DD46FD"/>
    <w:rsid w:val="00DD4E4F"/>
    <w:rsid w:val="00DD52E2"/>
    <w:rsid w:val="00DD54C6"/>
    <w:rsid w:val="00DD5676"/>
    <w:rsid w:val="00DD5BBC"/>
    <w:rsid w:val="00DD60D5"/>
    <w:rsid w:val="00DD620E"/>
    <w:rsid w:val="00DD709C"/>
    <w:rsid w:val="00DE03DE"/>
    <w:rsid w:val="00DE070C"/>
    <w:rsid w:val="00DE0D95"/>
    <w:rsid w:val="00DE0E32"/>
    <w:rsid w:val="00DE102D"/>
    <w:rsid w:val="00DE18FD"/>
    <w:rsid w:val="00DE2B16"/>
    <w:rsid w:val="00DE2DEA"/>
    <w:rsid w:val="00DE2F56"/>
    <w:rsid w:val="00DE3AFD"/>
    <w:rsid w:val="00DE47E4"/>
    <w:rsid w:val="00DE5332"/>
    <w:rsid w:val="00DE5D3B"/>
    <w:rsid w:val="00DE6108"/>
    <w:rsid w:val="00DE62B4"/>
    <w:rsid w:val="00DE62D1"/>
    <w:rsid w:val="00DE663D"/>
    <w:rsid w:val="00DE6707"/>
    <w:rsid w:val="00DE6C32"/>
    <w:rsid w:val="00DE6F91"/>
    <w:rsid w:val="00DE7897"/>
    <w:rsid w:val="00DE7984"/>
    <w:rsid w:val="00DE7A43"/>
    <w:rsid w:val="00DF0355"/>
    <w:rsid w:val="00DF0574"/>
    <w:rsid w:val="00DF18C1"/>
    <w:rsid w:val="00DF2BD3"/>
    <w:rsid w:val="00DF2BF0"/>
    <w:rsid w:val="00DF2F04"/>
    <w:rsid w:val="00DF30A2"/>
    <w:rsid w:val="00DF32F0"/>
    <w:rsid w:val="00DF3A60"/>
    <w:rsid w:val="00DF3F12"/>
    <w:rsid w:val="00DF45A9"/>
    <w:rsid w:val="00DF496A"/>
    <w:rsid w:val="00DF54D8"/>
    <w:rsid w:val="00DF5703"/>
    <w:rsid w:val="00DF5732"/>
    <w:rsid w:val="00DF59B8"/>
    <w:rsid w:val="00DF5B50"/>
    <w:rsid w:val="00DF5ECB"/>
    <w:rsid w:val="00DF5FF8"/>
    <w:rsid w:val="00DF6498"/>
    <w:rsid w:val="00DF68B0"/>
    <w:rsid w:val="00DF7491"/>
    <w:rsid w:val="00E00007"/>
    <w:rsid w:val="00E00294"/>
    <w:rsid w:val="00E004D0"/>
    <w:rsid w:val="00E006D7"/>
    <w:rsid w:val="00E012D1"/>
    <w:rsid w:val="00E01834"/>
    <w:rsid w:val="00E01B6A"/>
    <w:rsid w:val="00E01FC8"/>
    <w:rsid w:val="00E020FB"/>
    <w:rsid w:val="00E028B5"/>
    <w:rsid w:val="00E029AC"/>
    <w:rsid w:val="00E02B52"/>
    <w:rsid w:val="00E02BE6"/>
    <w:rsid w:val="00E0311F"/>
    <w:rsid w:val="00E03204"/>
    <w:rsid w:val="00E032B9"/>
    <w:rsid w:val="00E03989"/>
    <w:rsid w:val="00E03E52"/>
    <w:rsid w:val="00E04560"/>
    <w:rsid w:val="00E04DEB"/>
    <w:rsid w:val="00E05291"/>
    <w:rsid w:val="00E056F4"/>
    <w:rsid w:val="00E05A93"/>
    <w:rsid w:val="00E05AE5"/>
    <w:rsid w:val="00E068DF"/>
    <w:rsid w:val="00E06B72"/>
    <w:rsid w:val="00E07D38"/>
    <w:rsid w:val="00E07EAB"/>
    <w:rsid w:val="00E07FDD"/>
    <w:rsid w:val="00E10293"/>
    <w:rsid w:val="00E10538"/>
    <w:rsid w:val="00E10803"/>
    <w:rsid w:val="00E1103E"/>
    <w:rsid w:val="00E11410"/>
    <w:rsid w:val="00E11B65"/>
    <w:rsid w:val="00E11D61"/>
    <w:rsid w:val="00E124E0"/>
    <w:rsid w:val="00E12A7F"/>
    <w:rsid w:val="00E12ABA"/>
    <w:rsid w:val="00E13437"/>
    <w:rsid w:val="00E13717"/>
    <w:rsid w:val="00E138CE"/>
    <w:rsid w:val="00E13A42"/>
    <w:rsid w:val="00E147C2"/>
    <w:rsid w:val="00E14AF9"/>
    <w:rsid w:val="00E14ED5"/>
    <w:rsid w:val="00E1504C"/>
    <w:rsid w:val="00E153EF"/>
    <w:rsid w:val="00E15B18"/>
    <w:rsid w:val="00E15F45"/>
    <w:rsid w:val="00E16139"/>
    <w:rsid w:val="00E16202"/>
    <w:rsid w:val="00E162D0"/>
    <w:rsid w:val="00E16819"/>
    <w:rsid w:val="00E16820"/>
    <w:rsid w:val="00E16C03"/>
    <w:rsid w:val="00E17995"/>
    <w:rsid w:val="00E17B49"/>
    <w:rsid w:val="00E17DD3"/>
    <w:rsid w:val="00E20DAD"/>
    <w:rsid w:val="00E226E6"/>
    <w:rsid w:val="00E23159"/>
    <w:rsid w:val="00E23714"/>
    <w:rsid w:val="00E23DD4"/>
    <w:rsid w:val="00E2421F"/>
    <w:rsid w:val="00E24336"/>
    <w:rsid w:val="00E245DC"/>
    <w:rsid w:val="00E24A9A"/>
    <w:rsid w:val="00E24F4C"/>
    <w:rsid w:val="00E25481"/>
    <w:rsid w:val="00E25CC2"/>
    <w:rsid w:val="00E25F62"/>
    <w:rsid w:val="00E2698E"/>
    <w:rsid w:val="00E26B26"/>
    <w:rsid w:val="00E273C9"/>
    <w:rsid w:val="00E27739"/>
    <w:rsid w:val="00E2797D"/>
    <w:rsid w:val="00E27D18"/>
    <w:rsid w:val="00E303AE"/>
    <w:rsid w:val="00E30747"/>
    <w:rsid w:val="00E309A9"/>
    <w:rsid w:val="00E31088"/>
    <w:rsid w:val="00E316EA"/>
    <w:rsid w:val="00E31763"/>
    <w:rsid w:val="00E317CE"/>
    <w:rsid w:val="00E319FC"/>
    <w:rsid w:val="00E31A2D"/>
    <w:rsid w:val="00E32236"/>
    <w:rsid w:val="00E323F7"/>
    <w:rsid w:val="00E3285E"/>
    <w:rsid w:val="00E32AB6"/>
    <w:rsid w:val="00E32C64"/>
    <w:rsid w:val="00E337F5"/>
    <w:rsid w:val="00E3389C"/>
    <w:rsid w:val="00E34375"/>
    <w:rsid w:val="00E34549"/>
    <w:rsid w:val="00E345B1"/>
    <w:rsid w:val="00E3586E"/>
    <w:rsid w:val="00E358C2"/>
    <w:rsid w:val="00E36533"/>
    <w:rsid w:val="00E36955"/>
    <w:rsid w:val="00E37280"/>
    <w:rsid w:val="00E373E2"/>
    <w:rsid w:val="00E37529"/>
    <w:rsid w:val="00E376E9"/>
    <w:rsid w:val="00E3783A"/>
    <w:rsid w:val="00E37F0E"/>
    <w:rsid w:val="00E37FB8"/>
    <w:rsid w:val="00E41224"/>
    <w:rsid w:val="00E41396"/>
    <w:rsid w:val="00E414A6"/>
    <w:rsid w:val="00E415C8"/>
    <w:rsid w:val="00E41C44"/>
    <w:rsid w:val="00E41F2F"/>
    <w:rsid w:val="00E41F6E"/>
    <w:rsid w:val="00E4256D"/>
    <w:rsid w:val="00E42751"/>
    <w:rsid w:val="00E42D56"/>
    <w:rsid w:val="00E42DB4"/>
    <w:rsid w:val="00E4343B"/>
    <w:rsid w:val="00E43813"/>
    <w:rsid w:val="00E441A8"/>
    <w:rsid w:val="00E44500"/>
    <w:rsid w:val="00E44A48"/>
    <w:rsid w:val="00E44DFF"/>
    <w:rsid w:val="00E450AD"/>
    <w:rsid w:val="00E455DD"/>
    <w:rsid w:val="00E45C0C"/>
    <w:rsid w:val="00E46C1D"/>
    <w:rsid w:val="00E46DED"/>
    <w:rsid w:val="00E46F3B"/>
    <w:rsid w:val="00E47095"/>
    <w:rsid w:val="00E4740A"/>
    <w:rsid w:val="00E47426"/>
    <w:rsid w:val="00E47431"/>
    <w:rsid w:val="00E476DF"/>
    <w:rsid w:val="00E47880"/>
    <w:rsid w:val="00E47A29"/>
    <w:rsid w:val="00E50080"/>
    <w:rsid w:val="00E5023B"/>
    <w:rsid w:val="00E5023F"/>
    <w:rsid w:val="00E503AE"/>
    <w:rsid w:val="00E50F14"/>
    <w:rsid w:val="00E51247"/>
    <w:rsid w:val="00E515F5"/>
    <w:rsid w:val="00E5173F"/>
    <w:rsid w:val="00E51DDF"/>
    <w:rsid w:val="00E52403"/>
    <w:rsid w:val="00E52C35"/>
    <w:rsid w:val="00E52CA7"/>
    <w:rsid w:val="00E532B9"/>
    <w:rsid w:val="00E53340"/>
    <w:rsid w:val="00E535D1"/>
    <w:rsid w:val="00E536F2"/>
    <w:rsid w:val="00E5383F"/>
    <w:rsid w:val="00E53F96"/>
    <w:rsid w:val="00E544DF"/>
    <w:rsid w:val="00E54B8D"/>
    <w:rsid w:val="00E54BE0"/>
    <w:rsid w:val="00E54D24"/>
    <w:rsid w:val="00E556AF"/>
    <w:rsid w:val="00E55AF1"/>
    <w:rsid w:val="00E55DD0"/>
    <w:rsid w:val="00E55EFF"/>
    <w:rsid w:val="00E5633B"/>
    <w:rsid w:val="00E5683B"/>
    <w:rsid w:val="00E568D0"/>
    <w:rsid w:val="00E56F25"/>
    <w:rsid w:val="00E573CD"/>
    <w:rsid w:val="00E57449"/>
    <w:rsid w:val="00E6062B"/>
    <w:rsid w:val="00E60D60"/>
    <w:rsid w:val="00E60D9D"/>
    <w:rsid w:val="00E60E81"/>
    <w:rsid w:val="00E60F67"/>
    <w:rsid w:val="00E611E3"/>
    <w:rsid w:val="00E6141B"/>
    <w:rsid w:val="00E6155E"/>
    <w:rsid w:val="00E618C1"/>
    <w:rsid w:val="00E61F42"/>
    <w:rsid w:val="00E61FCB"/>
    <w:rsid w:val="00E635CE"/>
    <w:rsid w:val="00E636CA"/>
    <w:rsid w:val="00E6384D"/>
    <w:rsid w:val="00E63C01"/>
    <w:rsid w:val="00E64236"/>
    <w:rsid w:val="00E643C8"/>
    <w:rsid w:val="00E64F0B"/>
    <w:rsid w:val="00E65C9E"/>
    <w:rsid w:val="00E662C0"/>
    <w:rsid w:val="00E66D91"/>
    <w:rsid w:val="00E66DEE"/>
    <w:rsid w:val="00E6718C"/>
    <w:rsid w:val="00E67566"/>
    <w:rsid w:val="00E70315"/>
    <w:rsid w:val="00E706B6"/>
    <w:rsid w:val="00E71002"/>
    <w:rsid w:val="00E7187E"/>
    <w:rsid w:val="00E71EAB"/>
    <w:rsid w:val="00E71FFE"/>
    <w:rsid w:val="00E720A9"/>
    <w:rsid w:val="00E721A2"/>
    <w:rsid w:val="00E72648"/>
    <w:rsid w:val="00E72C2F"/>
    <w:rsid w:val="00E72C92"/>
    <w:rsid w:val="00E731EA"/>
    <w:rsid w:val="00E7338D"/>
    <w:rsid w:val="00E7421C"/>
    <w:rsid w:val="00E7434E"/>
    <w:rsid w:val="00E748F2"/>
    <w:rsid w:val="00E749E7"/>
    <w:rsid w:val="00E74CB4"/>
    <w:rsid w:val="00E74CBC"/>
    <w:rsid w:val="00E74D7E"/>
    <w:rsid w:val="00E75AF8"/>
    <w:rsid w:val="00E75BFE"/>
    <w:rsid w:val="00E768DA"/>
    <w:rsid w:val="00E76BBB"/>
    <w:rsid w:val="00E76BFC"/>
    <w:rsid w:val="00E77A9A"/>
    <w:rsid w:val="00E77AC6"/>
    <w:rsid w:val="00E80525"/>
    <w:rsid w:val="00E805E0"/>
    <w:rsid w:val="00E80DD5"/>
    <w:rsid w:val="00E8159F"/>
    <w:rsid w:val="00E81F8B"/>
    <w:rsid w:val="00E8204E"/>
    <w:rsid w:val="00E82944"/>
    <w:rsid w:val="00E82F31"/>
    <w:rsid w:val="00E833C8"/>
    <w:rsid w:val="00E83FA1"/>
    <w:rsid w:val="00E843DA"/>
    <w:rsid w:val="00E846C7"/>
    <w:rsid w:val="00E848F7"/>
    <w:rsid w:val="00E85190"/>
    <w:rsid w:val="00E854B8"/>
    <w:rsid w:val="00E85577"/>
    <w:rsid w:val="00E85622"/>
    <w:rsid w:val="00E85714"/>
    <w:rsid w:val="00E859A0"/>
    <w:rsid w:val="00E85FAD"/>
    <w:rsid w:val="00E8633A"/>
    <w:rsid w:val="00E86680"/>
    <w:rsid w:val="00E86B9D"/>
    <w:rsid w:val="00E86DA5"/>
    <w:rsid w:val="00E86DBD"/>
    <w:rsid w:val="00E8734E"/>
    <w:rsid w:val="00E8747E"/>
    <w:rsid w:val="00E87897"/>
    <w:rsid w:val="00E87F6C"/>
    <w:rsid w:val="00E9047B"/>
    <w:rsid w:val="00E90720"/>
    <w:rsid w:val="00E90865"/>
    <w:rsid w:val="00E90870"/>
    <w:rsid w:val="00E908D0"/>
    <w:rsid w:val="00E909DE"/>
    <w:rsid w:val="00E90F09"/>
    <w:rsid w:val="00E910CD"/>
    <w:rsid w:val="00E91395"/>
    <w:rsid w:val="00E91519"/>
    <w:rsid w:val="00E9212B"/>
    <w:rsid w:val="00E92176"/>
    <w:rsid w:val="00E92402"/>
    <w:rsid w:val="00E9277A"/>
    <w:rsid w:val="00E928C8"/>
    <w:rsid w:val="00E92A74"/>
    <w:rsid w:val="00E92B11"/>
    <w:rsid w:val="00E92B12"/>
    <w:rsid w:val="00E931F3"/>
    <w:rsid w:val="00E933AD"/>
    <w:rsid w:val="00E93C32"/>
    <w:rsid w:val="00E95C65"/>
    <w:rsid w:val="00E95E60"/>
    <w:rsid w:val="00E95ED2"/>
    <w:rsid w:val="00E96B7D"/>
    <w:rsid w:val="00E9741C"/>
    <w:rsid w:val="00E97598"/>
    <w:rsid w:val="00EA130D"/>
    <w:rsid w:val="00EA23DC"/>
    <w:rsid w:val="00EA247C"/>
    <w:rsid w:val="00EA2752"/>
    <w:rsid w:val="00EA2DC6"/>
    <w:rsid w:val="00EA2E06"/>
    <w:rsid w:val="00EA3370"/>
    <w:rsid w:val="00EA36CA"/>
    <w:rsid w:val="00EA3921"/>
    <w:rsid w:val="00EA3E62"/>
    <w:rsid w:val="00EA4C7F"/>
    <w:rsid w:val="00EA5EC3"/>
    <w:rsid w:val="00EA676B"/>
    <w:rsid w:val="00EA69DC"/>
    <w:rsid w:val="00EA6B69"/>
    <w:rsid w:val="00EA6E7A"/>
    <w:rsid w:val="00EA6FDA"/>
    <w:rsid w:val="00EA714E"/>
    <w:rsid w:val="00EA7471"/>
    <w:rsid w:val="00EB033E"/>
    <w:rsid w:val="00EB0519"/>
    <w:rsid w:val="00EB0905"/>
    <w:rsid w:val="00EB143F"/>
    <w:rsid w:val="00EB16EC"/>
    <w:rsid w:val="00EB176F"/>
    <w:rsid w:val="00EB1A9A"/>
    <w:rsid w:val="00EB1B1D"/>
    <w:rsid w:val="00EB1D5C"/>
    <w:rsid w:val="00EB1E6A"/>
    <w:rsid w:val="00EB2270"/>
    <w:rsid w:val="00EB24B5"/>
    <w:rsid w:val="00EB2832"/>
    <w:rsid w:val="00EB29C7"/>
    <w:rsid w:val="00EB2B36"/>
    <w:rsid w:val="00EB2FC5"/>
    <w:rsid w:val="00EB32D5"/>
    <w:rsid w:val="00EB3841"/>
    <w:rsid w:val="00EB3B14"/>
    <w:rsid w:val="00EB3C87"/>
    <w:rsid w:val="00EB3EAA"/>
    <w:rsid w:val="00EB4353"/>
    <w:rsid w:val="00EB452B"/>
    <w:rsid w:val="00EB4C58"/>
    <w:rsid w:val="00EB4CF8"/>
    <w:rsid w:val="00EB4DAE"/>
    <w:rsid w:val="00EB5D94"/>
    <w:rsid w:val="00EB6B65"/>
    <w:rsid w:val="00EB70E2"/>
    <w:rsid w:val="00EB77FE"/>
    <w:rsid w:val="00EB7EBC"/>
    <w:rsid w:val="00EC0318"/>
    <w:rsid w:val="00EC09BD"/>
    <w:rsid w:val="00EC194C"/>
    <w:rsid w:val="00EC2774"/>
    <w:rsid w:val="00EC28C4"/>
    <w:rsid w:val="00EC2B50"/>
    <w:rsid w:val="00EC2B71"/>
    <w:rsid w:val="00EC2EC6"/>
    <w:rsid w:val="00EC2F65"/>
    <w:rsid w:val="00EC3425"/>
    <w:rsid w:val="00EC3517"/>
    <w:rsid w:val="00EC5229"/>
    <w:rsid w:val="00EC573C"/>
    <w:rsid w:val="00EC5C5B"/>
    <w:rsid w:val="00EC5DC3"/>
    <w:rsid w:val="00EC6115"/>
    <w:rsid w:val="00EC6552"/>
    <w:rsid w:val="00EC65B5"/>
    <w:rsid w:val="00EC67CD"/>
    <w:rsid w:val="00EC6A04"/>
    <w:rsid w:val="00ED1418"/>
    <w:rsid w:val="00ED1A9D"/>
    <w:rsid w:val="00ED2B0D"/>
    <w:rsid w:val="00ED2C58"/>
    <w:rsid w:val="00ED2DD2"/>
    <w:rsid w:val="00ED31A5"/>
    <w:rsid w:val="00ED3E82"/>
    <w:rsid w:val="00ED3EB8"/>
    <w:rsid w:val="00ED4562"/>
    <w:rsid w:val="00ED48CC"/>
    <w:rsid w:val="00ED4A92"/>
    <w:rsid w:val="00ED4CBA"/>
    <w:rsid w:val="00ED4F2D"/>
    <w:rsid w:val="00ED50B1"/>
    <w:rsid w:val="00ED51EE"/>
    <w:rsid w:val="00ED54A1"/>
    <w:rsid w:val="00ED5F48"/>
    <w:rsid w:val="00ED61B2"/>
    <w:rsid w:val="00ED63E0"/>
    <w:rsid w:val="00ED67E5"/>
    <w:rsid w:val="00ED6B6A"/>
    <w:rsid w:val="00ED6CC6"/>
    <w:rsid w:val="00ED7746"/>
    <w:rsid w:val="00ED7A7F"/>
    <w:rsid w:val="00EE0131"/>
    <w:rsid w:val="00EE032C"/>
    <w:rsid w:val="00EE0A34"/>
    <w:rsid w:val="00EE0D08"/>
    <w:rsid w:val="00EE0ECD"/>
    <w:rsid w:val="00EE1011"/>
    <w:rsid w:val="00EE1101"/>
    <w:rsid w:val="00EE220B"/>
    <w:rsid w:val="00EE282C"/>
    <w:rsid w:val="00EE2866"/>
    <w:rsid w:val="00EE296F"/>
    <w:rsid w:val="00EE2B1D"/>
    <w:rsid w:val="00EE2D26"/>
    <w:rsid w:val="00EE35F3"/>
    <w:rsid w:val="00EE3683"/>
    <w:rsid w:val="00EE391D"/>
    <w:rsid w:val="00EE3E5D"/>
    <w:rsid w:val="00EE46D2"/>
    <w:rsid w:val="00EE4C31"/>
    <w:rsid w:val="00EE5CF3"/>
    <w:rsid w:val="00EE5D1B"/>
    <w:rsid w:val="00EE7868"/>
    <w:rsid w:val="00EE7895"/>
    <w:rsid w:val="00EE78B1"/>
    <w:rsid w:val="00EE7C25"/>
    <w:rsid w:val="00EF0481"/>
    <w:rsid w:val="00EF062A"/>
    <w:rsid w:val="00EF06CA"/>
    <w:rsid w:val="00EF06F2"/>
    <w:rsid w:val="00EF0857"/>
    <w:rsid w:val="00EF0902"/>
    <w:rsid w:val="00EF0A31"/>
    <w:rsid w:val="00EF0CAC"/>
    <w:rsid w:val="00EF0FA1"/>
    <w:rsid w:val="00EF18B3"/>
    <w:rsid w:val="00EF18E4"/>
    <w:rsid w:val="00EF1AA4"/>
    <w:rsid w:val="00EF25C7"/>
    <w:rsid w:val="00EF2788"/>
    <w:rsid w:val="00EF292E"/>
    <w:rsid w:val="00EF37CB"/>
    <w:rsid w:val="00EF37D7"/>
    <w:rsid w:val="00EF4392"/>
    <w:rsid w:val="00EF50B5"/>
    <w:rsid w:val="00EF551B"/>
    <w:rsid w:val="00EF6052"/>
    <w:rsid w:val="00EF63D3"/>
    <w:rsid w:val="00EF6D51"/>
    <w:rsid w:val="00EF78EB"/>
    <w:rsid w:val="00EF7A1B"/>
    <w:rsid w:val="00EF7D20"/>
    <w:rsid w:val="00F00378"/>
    <w:rsid w:val="00F003D3"/>
    <w:rsid w:val="00F003FC"/>
    <w:rsid w:val="00F004C0"/>
    <w:rsid w:val="00F00AEA"/>
    <w:rsid w:val="00F01312"/>
    <w:rsid w:val="00F0266C"/>
    <w:rsid w:val="00F02AA6"/>
    <w:rsid w:val="00F0380B"/>
    <w:rsid w:val="00F0390D"/>
    <w:rsid w:val="00F0416E"/>
    <w:rsid w:val="00F04214"/>
    <w:rsid w:val="00F04943"/>
    <w:rsid w:val="00F04BF5"/>
    <w:rsid w:val="00F04EAE"/>
    <w:rsid w:val="00F051A1"/>
    <w:rsid w:val="00F05C1A"/>
    <w:rsid w:val="00F05EDD"/>
    <w:rsid w:val="00F066C5"/>
    <w:rsid w:val="00F0677B"/>
    <w:rsid w:val="00F068D2"/>
    <w:rsid w:val="00F06BD4"/>
    <w:rsid w:val="00F06D06"/>
    <w:rsid w:val="00F07147"/>
    <w:rsid w:val="00F07322"/>
    <w:rsid w:val="00F0744B"/>
    <w:rsid w:val="00F0747B"/>
    <w:rsid w:val="00F07624"/>
    <w:rsid w:val="00F07757"/>
    <w:rsid w:val="00F07C61"/>
    <w:rsid w:val="00F10A6B"/>
    <w:rsid w:val="00F10D26"/>
    <w:rsid w:val="00F10EE9"/>
    <w:rsid w:val="00F113C2"/>
    <w:rsid w:val="00F1260A"/>
    <w:rsid w:val="00F12744"/>
    <w:rsid w:val="00F12D3E"/>
    <w:rsid w:val="00F13396"/>
    <w:rsid w:val="00F13549"/>
    <w:rsid w:val="00F13F9F"/>
    <w:rsid w:val="00F140C3"/>
    <w:rsid w:val="00F14600"/>
    <w:rsid w:val="00F14CF7"/>
    <w:rsid w:val="00F14DDC"/>
    <w:rsid w:val="00F15243"/>
    <w:rsid w:val="00F154A2"/>
    <w:rsid w:val="00F15987"/>
    <w:rsid w:val="00F15D4E"/>
    <w:rsid w:val="00F15D66"/>
    <w:rsid w:val="00F16636"/>
    <w:rsid w:val="00F166D6"/>
    <w:rsid w:val="00F16A0D"/>
    <w:rsid w:val="00F17A18"/>
    <w:rsid w:val="00F203F9"/>
    <w:rsid w:val="00F20A5E"/>
    <w:rsid w:val="00F20D58"/>
    <w:rsid w:val="00F21330"/>
    <w:rsid w:val="00F21A3D"/>
    <w:rsid w:val="00F21E69"/>
    <w:rsid w:val="00F21F15"/>
    <w:rsid w:val="00F22C54"/>
    <w:rsid w:val="00F22F43"/>
    <w:rsid w:val="00F22FCC"/>
    <w:rsid w:val="00F231E6"/>
    <w:rsid w:val="00F2353D"/>
    <w:rsid w:val="00F2393C"/>
    <w:rsid w:val="00F23951"/>
    <w:rsid w:val="00F23F36"/>
    <w:rsid w:val="00F2417F"/>
    <w:rsid w:val="00F247E7"/>
    <w:rsid w:val="00F24C6F"/>
    <w:rsid w:val="00F24DA4"/>
    <w:rsid w:val="00F24DFF"/>
    <w:rsid w:val="00F251C2"/>
    <w:rsid w:val="00F257B9"/>
    <w:rsid w:val="00F27074"/>
    <w:rsid w:val="00F279E6"/>
    <w:rsid w:val="00F27C1A"/>
    <w:rsid w:val="00F27CFA"/>
    <w:rsid w:val="00F27E55"/>
    <w:rsid w:val="00F305DD"/>
    <w:rsid w:val="00F30D9A"/>
    <w:rsid w:val="00F30DFD"/>
    <w:rsid w:val="00F30E98"/>
    <w:rsid w:val="00F31099"/>
    <w:rsid w:val="00F310B9"/>
    <w:rsid w:val="00F3197B"/>
    <w:rsid w:val="00F31A4E"/>
    <w:rsid w:val="00F31D29"/>
    <w:rsid w:val="00F32B8F"/>
    <w:rsid w:val="00F32CFA"/>
    <w:rsid w:val="00F33674"/>
    <w:rsid w:val="00F33A76"/>
    <w:rsid w:val="00F34186"/>
    <w:rsid w:val="00F34A7A"/>
    <w:rsid w:val="00F34DF5"/>
    <w:rsid w:val="00F35002"/>
    <w:rsid w:val="00F3549C"/>
    <w:rsid w:val="00F35B9B"/>
    <w:rsid w:val="00F35C58"/>
    <w:rsid w:val="00F35F01"/>
    <w:rsid w:val="00F364EC"/>
    <w:rsid w:val="00F368BD"/>
    <w:rsid w:val="00F36DBC"/>
    <w:rsid w:val="00F36EC3"/>
    <w:rsid w:val="00F37233"/>
    <w:rsid w:val="00F3798A"/>
    <w:rsid w:val="00F37CC0"/>
    <w:rsid w:val="00F4032D"/>
    <w:rsid w:val="00F405B7"/>
    <w:rsid w:val="00F40BC2"/>
    <w:rsid w:val="00F40DDE"/>
    <w:rsid w:val="00F41915"/>
    <w:rsid w:val="00F41C3D"/>
    <w:rsid w:val="00F42072"/>
    <w:rsid w:val="00F42662"/>
    <w:rsid w:val="00F42D8E"/>
    <w:rsid w:val="00F441C6"/>
    <w:rsid w:val="00F44474"/>
    <w:rsid w:val="00F446A2"/>
    <w:rsid w:val="00F45168"/>
    <w:rsid w:val="00F45320"/>
    <w:rsid w:val="00F45601"/>
    <w:rsid w:val="00F459CE"/>
    <w:rsid w:val="00F45CE5"/>
    <w:rsid w:val="00F45DF8"/>
    <w:rsid w:val="00F46212"/>
    <w:rsid w:val="00F466C2"/>
    <w:rsid w:val="00F46DF8"/>
    <w:rsid w:val="00F4745C"/>
    <w:rsid w:val="00F478BE"/>
    <w:rsid w:val="00F47A7C"/>
    <w:rsid w:val="00F504E0"/>
    <w:rsid w:val="00F50563"/>
    <w:rsid w:val="00F50DA5"/>
    <w:rsid w:val="00F50F57"/>
    <w:rsid w:val="00F50F78"/>
    <w:rsid w:val="00F51305"/>
    <w:rsid w:val="00F51461"/>
    <w:rsid w:val="00F51617"/>
    <w:rsid w:val="00F516FB"/>
    <w:rsid w:val="00F52E03"/>
    <w:rsid w:val="00F53852"/>
    <w:rsid w:val="00F543E7"/>
    <w:rsid w:val="00F544D7"/>
    <w:rsid w:val="00F5479A"/>
    <w:rsid w:val="00F553A2"/>
    <w:rsid w:val="00F55CD2"/>
    <w:rsid w:val="00F55F53"/>
    <w:rsid w:val="00F56150"/>
    <w:rsid w:val="00F56190"/>
    <w:rsid w:val="00F56548"/>
    <w:rsid w:val="00F56C4B"/>
    <w:rsid w:val="00F572EF"/>
    <w:rsid w:val="00F57450"/>
    <w:rsid w:val="00F574AA"/>
    <w:rsid w:val="00F577F8"/>
    <w:rsid w:val="00F57B87"/>
    <w:rsid w:val="00F57BC2"/>
    <w:rsid w:val="00F57FE8"/>
    <w:rsid w:val="00F6077A"/>
    <w:rsid w:val="00F6085A"/>
    <w:rsid w:val="00F6095D"/>
    <w:rsid w:val="00F60AF9"/>
    <w:rsid w:val="00F60BE4"/>
    <w:rsid w:val="00F60C74"/>
    <w:rsid w:val="00F61CB3"/>
    <w:rsid w:val="00F6234A"/>
    <w:rsid w:val="00F62A46"/>
    <w:rsid w:val="00F62AC4"/>
    <w:rsid w:val="00F638CE"/>
    <w:rsid w:val="00F638E2"/>
    <w:rsid w:val="00F63C33"/>
    <w:rsid w:val="00F6456B"/>
    <w:rsid w:val="00F64842"/>
    <w:rsid w:val="00F64BF1"/>
    <w:rsid w:val="00F64F18"/>
    <w:rsid w:val="00F65714"/>
    <w:rsid w:val="00F65808"/>
    <w:rsid w:val="00F669DA"/>
    <w:rsid w:val="00F66C05"/>
    <w:rsid w:val="00F671FF"/>
    <w:rsid w:val="00F67B79"/>
    <w:rsid w:val="00F67F4E"/>
    <w:rsid w:val="00F70273"/>
    <w:rsid w:val="00F70634"/>
    <w:rsid w:val="00F7098C"/>
    <w:rsid w:val="00F70DE0"/>
    <w:rsid w:val="00F713ED"/>
    <w:rsid w:val="00F71580"/>
    <w:rsid w:val="00F72364"/>
    <w:rsid w:val="00F7265A"/>
    <w:rsid w:val="00F730E8"/>
    <w:rsid w:val="00F7316B"/>
    <w:rsid w:val="00F731B7"/>
    <w:rsid w:val="00F7329F"/>
    <w:rsid w:val="00F73338"/>
    <w:rsid w:val="00F73396"/>
    <w:rsid w:val="00F73415"/>
    <w:rsid w:val="00F742F0"/>
    <w:rsid w:val="00F74B74"/>
    <w:rsid w:val="00F74B92"/>
    <w:rsid w:val="00F74E16"/>
    <w:rsid w:val="00F75609"/>
    <w:rsid w:val="00F75625"/>
    <w:rsid w:val="00F761AD"/>
    <w:rsid w:val="00F7637C"/>
    <w:rsid w:val="00F763D3"/>
    <w:rsid w:val="00F764BC"/>
    <w:rsid w:val="00F76746"/>
    <w:rsid w:val="00F76A3E"/>
    <w:rsid w:val="00F771AD"/>
    <w:rsid w:val="00F77629"/>
    <w:rsid w:val="00F80240"/>
    <w:rsid w:val="00F804CE"/>
    <w:rsid w:val="00F8094C"/>
    <w:rsid w:val="00F809E2"/>
    <w:rsid w:val="00F80F1C"/>
    <w:rsid w:val="00F81B4B"/>
    <w:rsid w:val="00F8296E"/>
    <w:rsid w:val="00F82F79"/>
    <w:rsid w:val="00F8323C"/>
    <w:rsid w:val="00F83426"/>
    <w:rsid w:val="00F83862"/>
    <w:rsid w:val="00F84113"/>
    <w:rsid w:val="00F8441C"/>
    <w:rsid w:val="00F845F2"/>
    <w:rsid w:val="00F85278"/>
    <w:rsid w:val="00F85692"/>
    <w:rsid w:val="00F85B8D"/>
    <w:rsid w:val="00F8632B"/>
    <w:rsid w:val="00F867E5"/>
    <w:rsid w:val="00F86ED4"/>
    <w:rsid w:val="00F871C7"/>
    <w:rsid w:val="00F87789"/>
    <w:rsid w:val="00F90622"/>
    <w:rsid w:val="00F90EF6"/>
    <w:rsid w:val="00F91967"/>
    <w:rsid w:val="00F91A55"/>
    <w:rsid w:val="00F91CF8"/>
    <w:rsid w:val="00F91FBB"/>
    <w:rsid w:val="00F92A0D"/>
    <w:rsid w:val="00F92A87"/>
    <w:rsid w:val="00F935D6"/>
    <w:rsid w:val="00F940B6"/>
    <w:rsid w:val="00F94BE8"/>
    <w:rsid w:val="00F95337"/>
    <w:rsid w:val="00F9540C"/>
    <w:rsid w:val="00F958B7"/>
    <w:rsid w:val="00F95B39"/>
    <w:rsid w:val="00F972C3"/>
    <w:rsid w:val="00F975D2"/>
    <w:rsid w:val="00F9772E"/>
    <w:rsid w:val="00F97AAF"/>
    <w:rsid w:val="00F97BE0"/>
    <w:rsid w:val="00F97DF5"/>
    <w:rsid w:val="00F97E3A"/>
    <w:rsid w:val="00F97F6F"/>
    <w:rsid w:val="00FA023A"/>
    <w:rsid w:val="00FA0369"/>
    <w:rsid w:val="00FA063F"/>
    <w:rsid w:val="00FA0C91"/>
    <w:rsid w:val="00FA0EA5"/>
    <w:rsid w:val="00FA1176"/>
    <w:rsid w:val="00FA1183"/>
    <w:rsid w:val="00FA186D"/>
    <w:rsid w:val="00FA1A5C"/>
    <w:rsid w:val="00FA24E6"/>
    <w:rsid w:val="00FA25C5"/>
    <w:rsid w:val="00FA266F"/>
    <w:rsid w:val="00FA268A"/>
    <w:rsid w:val="00FA26B7"/>
    <w:rsid w:val="00FA31C2"/>
    <w:rsid w:val="00FA3257"/>
    <w:rsid w:val="00FA352C"/>
    <w:rsid w:val="00FA4273"/>
    <w:rsid w:val="00FA48DB"/>
    <w:rsid w:val="00FA4D45"/>
    <w:rsid w:val="00FA4D55"/>
    <w:rsid w:val="00FA54F6"/>
    <w:rsid w:val="00FA565D"/>
    <w:rsid w:val="00FA5DC4"/>
    <w:rsid w:val="00FA6552"/>
    <w:rsid w:val="00FA655E"/>
    <w:rsid w:val="00FA6AB8"/>
    <w:rsid w:val="00FA7531"/>
    <w:rsid w:val="00FA7B44"/>
    <w:rsid w:val="00FA7B72"/>
    <w:rsid w:val="00FB017D"/>
    <w:rsid w:val="00FB0318"/>
    <w:rsid w:val="00FB071B"/>
    <w:rsid w:val="00FB08D6"/>
    <w:rsid w:val="00FB1289"/>
    <w:rsid w:val="00FB17E4"/>
    <w:rsid w:val="00FB20DB"/>
    <w:rsid w:val="00FB24EF"/>
    <w:rsid w:val="00FB3726"/>
    <w:rsid w:val="00FB3DF2"/>
    <w:rsid w:val="00FB4453"/>
    <w:rsid w:val="00FB4667"/>
    <w:rsid w:val="00FB4753"/>
    <w:rsid w:val="00FB52EB"/>
    <w:rsid w:val="00FB576C"/>
    <w:rsid w:val="00FB5BF8"/>
    <w:rsid w:val="00FB62D0"/>
    <w:rsid w:val="00FB6DBA"/>
    <w:rsid w:val="00FB6E81"/>
    <w:rsid w:val="00FB72C7"/>
    <w:rsid w:val="00FB7369"/>
    <w:rsid w:val="00FC037B"/>
    <w:rsid w:val="00FC0661"/>
    <w:rsid w:val="00FC06AF"/>
    <w:rsid w:val="00FC0DCD"/>
    <w:rsid w:val="00FC10D7"/>
    <w:rsid w:val="00FC1360"/>
    <w:rsid w:val="00FC1394"/>
    <w:rsid w:val="00FC1A62"/>
    <w:rsid w:val="00FC2035"/>
    <w:rsid w:val="00FC2052"/>
    <w:rsid w:val="00FC285A"/>
    <w:rsid w:val="00FC28A6"/>
    <w:rsid w:val="00FC29C2"/>
    <w:rsid w:val="00FC29EF"/>
    <w:rsid w:val="00FC2B6E"/>
    <w:rsid w:val="00FC3364"/>
    <w:rsid w:val="00FC37C7"/>
    <w:rsid w:val="00FC4005"/>
    <w:rsid w:val="00FC4571"/>
    <w:rsid w:val="00FC4988"/>
    <w:rsid w:val="00FC4CED"/>
    <w:rsid w:val="00FC621C"/>
    <w:rsid w:val="00FC62F7"/>
    <w:rsid w:val="00FC6662"/>
    <w:rsid w:val="00FC679D"/>
    <w:rsid w:val="00FC68F7"/>
    <w:rsid w:val="00FC6BD0"/>
    <w:rsid w:val="00FC7177"/>
    <w:rsid w:val="00FC7866"/>
    <w:rsid w:val="00FC79B7"/>
    <w:rsid w:val="00FC7BDC"/>
    <w:rsid w:val="00FC7D19"/>
    <w:rsid w:val="00FC7F73"/>
    <w:rsid w:val="00FD0186"/>
    <w:rsid w:val="00FD0241"/>
    <w:rsid w:val="00FD0EA8"/>
    <w:rsid w:val="00FD1013"/>
    <w:rsid w:val="00FD10F0"/>
    <w:rsid w:val="00FD19D8"/>
    <w:rsid w:val="00FD1A14"/>
    <w:rsid w:val="00FD1B2E"/>
    <w:rsid w:val="00FD1C53"/>
    <w:rsid w:val="00FD21E8"/>
    <w:rsid w:val="00FD2A98"/>
    <w:rsid w:val="00FD2C44"/>
    <w:rsid w:val="00FD2E0D"/>
    <w:rsid w:val="00FD2EAB"/>
    <w:rsid w:val="00FD3862"/>
    <w:rsid w:val="00FD3B10"/>
    <w:rsid w:val="00FD4611"/>
    <w:rsid w:val="00FD4814"/>
    <w:rsid w:val="00FD4A9C"/>
    <w:rsid w:val="00FD4B8D"/>
    <w:rsid w:val="00FD4D4E"/>
    <w:rsid w:val="00FD4E5A"/>
    <w:rsid w:val="00FD4E8F"/>
    <w:rsid w:val="00FD4FD8"/>
    <w:rsid w:val="00FD524F"/>
    <w:rsid w:val="00FD5A14"/>
    <w:rsid w:val="00FD5C82"/>
    <w:rsid w:val="00FD5DC6"/>
    <w:rsid w:val="00FD5E3C"/>
    <w:rsid w:val="00FD5FBB"/>
    <w:rsid w:val="00FD6790"/>
    <w:rsid w:val="00FD6A7A"/>
    <w:rsid w:val="00FD6D80"/>
    <w:rsid w:val="00FD6D8F"/>
    <w:rsid w:val="00FD716E"/>
    <w:rsid w:val="00FD75CE"/>
    <w:rsid w:val="00FD7B09"/>
    <w:rsid w:val="00FD7E62"/>
    <w:rsid w:val="00FD7F86"/>
    <w:rsid w:val="00FE0201"/>
    <w:rsid w:val="00FE02AE"/>
    <w:rsid w:val="00FE0507"/>
    <w:rsid w:val="00FE08DC"/>
    <w:rsid w:val="00FE0BE0"/>
    <w:rsid w:val="00FE208C"/>
    <w:rsid w:val="00FE2289"/>
    <w:rsid w:val="00FE2589"/>
    <w:rsid w:val="00FE2B0E"/>
    <w:rsid w:val="00FE2D0F"/>
    <w:rsid w:val="00FE2E32"/>
    <w:rsid w:val="00FE3256"/>
    <w:rsid w:val="00FE416A"/>
    <w:rsid w:val="00FE49FB"/>
    <w:rsid w:val="00FE4A47"/>
    <w:rsid w:val="00FE57C5"/>
    <w:rsid w:val="00FE5B83"/>
    <w:rsid w:val="00FE5BA4"/>
    <w:rsid w:val="00FE68E2"/>
    <w:rsid w:val="00FE6C06"/>
    <w:rsid w:val="00FE6E8C"/>
    <w:rsid w:val="00FE72A0"/>
    <w:rsid w:val="00FE7DA1"/>
    <w:rsid w:val="00FF04F5"/>
    <w:rsid w:val="00FF093D"/>
    <w:rsid w:val="00FF1579"/>
    <w:rsid w:val="00FF1C24"/>
    <w:rsid w:val="00FF2602"/>
    <w:rsid w:val="00FF29EC"/>
    <w:rsid w:val="00FF2B63"/>
    <w:rsid w:val="00FF34A6"/>
    <w:rsid w:val="00FF36B9"/>
    <w:rsid w:val="00FF3A6B"/>
    <w:rsid w:val="00FF3FB0"/>
    <w:rsid w:val="00FF4AA0"/>
    <w:rsid w:val="00FF4BE2"/>
    <w:rsid w:val="00FF4F12"/>
    <w:rsid w:val="00FF4F23"/>
    <w:rsid w:val="00FF5062"/>
    <w:rsid w:val="00FF5837"/>
    <w:rsid w:val="00FF5CA1"/>
    <w:rsid w:val="00FF5F79"/>
    <w:rsid w:val="00FF6B5C"/>
    <w:rsid w:val="00FF6BEE"/>
    <w:rsid w:val="00FF7422"/>
    <w:rsid w:val="00FF7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1E7F"/>
    <w:pPr>
      <w:tabs>
        <w:tab w:val="center" w:pos="4677"/>
        <w:tab w:val="right" w:pos="9355"/>
      </w:tabs>
    </w:pPr>
    <w:rPr>
      <w:sz w:val="20"/>
      <w:szCs w:val="20"/>
    </w:rPr>
  </w:style>
  <w:style w:type="character" w:customStyle="1" w:styleId="a4">
    <w:name w:val="Верхний колонтитул Знак"/>
    <w:basedOn w:val="a0"/>
    <w:link w:val="a3"/>
    <w:uiPriority w:val="99"/>
    <w:semiHidden/>
    <w:rsid w:val="008F1E7F"/>
    <w:rPr>
      <w:rFonts w:ascii="Calibri" w:eastAsia="Times New Roman" w:hAnsi="Calibri" w:cs="Times New Roman"/>
      <w:sz w:val="20"/>
      <w:szCs w:val="20"/>
      <w:lang w:eastAsia="ru-RU"/>
    </w:rPr>
  </w:style>
  <w:style w:type="paragraph" w:styleId="a5">
    <w:name w:val="footer"/>
    <w:basedOn w:val="a"/>
    <w:link w:val="a6"/>
    <w:uiPriority w:val="99"/>
    <w:unhideWhenUsed/>
    <w:rsid w:val="008F1E7F"/>
    <w:pPr>
      <w:tabs>
        <w:tab w:val="center" w:pos="4677"/>
        <w:tab w:val="right" w:pos="9355"/>
      </w:tabs>
    </w:pPr>
    <w:rPr>
      <w:sz w:val="20"/>
      <w:szCs w:val="20"/>
    </w:rPr>
  </w:style>
  <w:style w:type="character" w:customStyle="1" w:styleId="a6">
    <w:name w:val="Нижний колонтитул Знак"/>
    <w:basedOn w:val="a0"/>
    <w:link w:val="a5"/>
    <w:uiPriority w:val="99"/>
    <w:rsid w:val="008F1E7F"/>
    <w:rPr>
      <w:rFonts w:ascii="Calibri" w:eastAsia="Times New Roman" w:hAnsi="Calibri" w:cs="Times New Roman"/>
      <w:sz w:val="20"/>
      <w:szCs w:val="20"/>
      <w:lang w:eastAsia="ru-RU"/>
    </w:rPr>
  </w:style>
  <w:style w:type="paragraph" w:styleId="a7">
    <w:name w:val="No Spacing"/>
    <w:uiPriority w:val="1"/>
    <w:qFormat/>
    <w:rsid w:val="008F1E7F"/>
    <w:pPr>
      <w:spacing w:after="0" w:line="240" w:lineRule="auto"/>
    </w:pPr>
    <w:rPr>
      <w:rFonts w:ascii="Calibri" w:eastAsia="Times New Roman" w:hAnsi="Calibri" w:cs="Times New Roman"/>
      <w:lang w:eastAsia="ru-RU"/>
    </w:rPr>
  </w:style>
  <w:style w:type="table" w:styleId="a8">
    <w:name w:val="Table Grid"/>
    <w:basedOn w:val="a1"/>
    <w:uiPriority w:val="59"/>
    <w:rsid w:val="008F1E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2594</Words>
  <Characters>14786</Characters>
  <Application>Microsoft Office Word</Application>
  <DocSecurity>0</DocSecurity>
  <Lines>123</Lines>
  <Paragraphs>34</Paragraphs>
  <ScaleCrop>false</ScaleCrop>
  <Company>Microsoft</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2020-11-25T06:17:00Z</dcterms:created>
  <dcterms:modified xsi:type="dcterms:W3CDTF">2020-11-25T06:18:00Z</dcterms:modified>
</cp:coreProperties>
</file>